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081B" w:rsidRDefault="000C795D">
      <w:r>
        <w:rPr>
          <w:noProof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-2408555</wp:posOffset>
            </wp:positionH>
            <wp:positionV relativeFrom="paragraph">
              <wp:posOffset>-800100</wp:posOffset>
            </wp:positionV>
            <wp:extent cx="13381355" cy="10369550"/>
            <wp:effectExtent l="19050" t="0" r="0" b="0"/>
            <wp:wrapNone/>
            <wp:docPr id="10" name="Picture 10" descr="ปก 2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ปก 2 copy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81355" cy="1036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D081B" w:rsidRDefault="000D081B"/>
    <w:p w:rsidR="000D081B" w:rsidRDefault="000D081B"/>
    <w:p w:rsidR="000D081B" w:rsidRDefault="000D081B"/>
    <w:p w:rsidR="000D081B" w:rsidRDefault="000D081B"/>
    <w:p w:rsidR="000D081B" w:rsidRDefault="000D081B"/>
    <w:p w:rsidR="000D081B" w:rsidRDefault="000D081B"/>
    <w:p w:rsidR="000D081B" w:rsidRDefault="000D081B"/>
    <w:p w:rsidR="000D081B" w:rsidRDefault="000D081B"/>
    <w:p w:rsidR="000D081B" w:rsidRDefault="000D081B"/>
    <w:p w:rsidR="000D081B" w:rsidRDefault="000D081B"/>
    <w:p w:rsidR="000D081B" w:rsidRDefault="000D081B"/>
    <w:p w:rsidR="000D081B" w:rsidRDefault="000D081B"/>
    <w:p w:rsidR="000D081B" w:rsidRDefault="000D081B"/>
    <w:p w:rsidR="000D081B" w:rsidRDefault="000D081B"/>
    <w:p w:rsidR="000D081B" w:rsidRDefault="000D081B"/>
    <w:p w:rsidR="000D081B" w:rsidRDefault="000D081B"/>
    <w:p w:rsidR="000D081B" w:rsidRDefault="000D081B"/>
    <w:p w:rsidR="000D081B" w:rsidRDefault="000D081B"/>
    <w:p w:rsidR="000D081B" w:rsidRDefault="000D081B"/>
    <w:p w:rsidR="000D081B" w:rsidRDefault="000D081B"/>
    <w:p w:rsidR="000D081B" w:rsidRDefault="000D081B"/>
    <w:p w:rsidR="000D081B" w:rsidRDefault="000D081B"/>
    <w:p w:rsidR="000D081B" w:rsidRDefault="000D081B"/>
    <w:p w:rsidR="000D081B" w:rsidRDefault="000D081B"/>
    <w:p w:rsidR="000D081B" w:rsidRDefault="000D081B"/>
    <w:p w:rsidR="000D081B" w:rsidRDefault="000D081B"/>
    <w:p w:rsidR="000D081B" w:rsidRDefault="000D081B"/>
    <w:p w:rsidR="000D081B" w:rsidRDefault="000D081B"/>
    <w:p w:rsidR="000D081B" w:rsidRDefault="000D081B"/>
    <w:p w:rsidR="000D081B" w:rsidRDefault="000D081B"/>
    <w:p w:rsidR="000D081B" w:rsidRDefault="000D081B"/>
    <w:p w:rsidR="000D081B" w:rsidRDefault="000D081B"/>
    <w:p w:rsidR="000D081B" w:rsidRDefault="000D081B"/>
    <w:p w:rsidR="000D081B" w:rsidRDefault="000D081B"/>
    <w:p w:rsidR="000D081B" w:rsidRDefault="000D081B"/>
    <w:p w:rsidR="000D081B" w:rsidRDefault="000D081B"/>
    <w:p w:rsidR="000D081B" w:rsidRDefault="000D081B"/>
    <w:p w:rsidR="000D081B" w:rsidRDefault="000D081B"/>
    <w:p w:rsidR="000D081B" w:rsidRDefault="000D081B"/>
    <w:p w:rsidR="000D081B" w:rsidRDefault="000D081B"/>
    <w:p w:rsidR="000D081B" w:rsidRDefault="00FC6ECB"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-685800</wp:posOffset>
                </wp:positionH>
                <wp:positionV relativeFrom="paragraph">
                  <wp:posOffset>130175</wp:posOffset>
                </wp:positionV>
                <wp:extent cx="6629400" cy="2857500"/>
                <wp:effectExtent l="0" t="0" r="0" b="3175"/>
                <wp:wrapNone/>
                <wp:docPr id="4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0" cy="285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40297" w:rsidRDefault="00240297" w:rsidP="000D081B">
                            <w:pPr>
                              <w:jc w:val="right"/>
                              <w:rPr>
                                <w:rFonts w:ascii="2547_DONTWORRY05" w:hAnsi="2547_DONTWORRY05" w:cs="4815_KwangMD_Catthai"/>
                                <w:b/>
                                <w:bCs/>
                                <w:color w:val="000080"/>
                                <w:position w:val="6"/>
                                <w:sz w:val="50"/>
                                <w:szCs w:val="50"/>
                              </w:rPr>
                            </w:pPr>
                          </w:p>
                          <w:p w:rsidR="000D081B" w:rsidRPr="000C795D" w:rsidRDefault="000D081B" w:rsidP="000D081B">
                            <w:pPr>
                              <w:jc w:val="right"/>
                              <w:rPr>
                                <w:rFonts w:ascii="TH Niramit AS" w:hAnsi="TH Niramit AS" w:cs="TH Niramit AS"/>
                                <w:b/>
                                <w:bCs/>
                                <w:color w:val="000080"/>
                                <w:position w:val="6"/>
                                <w:sz w:val="50"/>
                                <w:szCs w:val="50"/>
                              </w:rPr>
                            </w:pPr>
                            <w:r w:rsidRPr="000C795D">
                              <w:rPr>
                                <w:rFonts w:ascii="TH Niramit AS" w:hAnsi="TH Niramit AS" w:cs="TH Niramit AS"/>
                                <w:b/>
                                <w:bCs/>
                                <w:color w:val="000080"/>
                                <w:position w:val="6"/>
                                <w:sz w:val="50"/>
                                <w:szCs w:val="50"/>
                                <w:cs/>
                              </w:rPr>
                              <w:t>โทรศัพท์</w:t>
                            </w:r>
                            <w:r w:rsidRPr="000C795D">
                              <w:rPr>
                                <w:rFonts w:ascii="TH Niramit AS" w:hAnsi="TH Niramit AS" w:cs="TH Niramit AS"/>
                                <w:b/>
                                <w:bCs/>
                                <w:color w:val="000080"/>
                                <w:position w:val="6"/>
                                <w:sz w:val="50"/>
                                <w:szCs w:val="50"/>
                              </w:rPr>
                              <w:t>/</w:t>
                            </w:r>
                            <w:r w:rsidRPr="000C795D">
                              <w:rPr>
                                <w:rFonts w:ascii="TH Niramit AS" w:hAnsi="TH Niramit AS" w:cs="TH Niramit AS"/>
                                <w:b/>
                                <w:bCs/>
                                <w:color w:val="000080"/>
                                <w:position w:val="6"/>
                                <w:sz w:val="50"/>
                                <w:szCs w:val="50"/>
                                <w:cs/>
                              </w:rPr>
                              <w:t>โทรสาร</w:t>
                            </w:r>
                            <w:r w:rsidRPr="000C795D">
                              <w:rPr>
                                <w:rFonts w:ascii="TH Niramit AS" w:hAnsi="TH Niramit AS" w:cs="TH Niramit AS"/>
                                <w:b/>
                                <w:bCs/>
                                <w:color w:val="000080"/>
                                <w:position w:val="6"/>
                                <w:sz w:val="50"/>
                                <w:szCs w:val="50"/>
                              </w:rPr>
                              <w:t xml:space="preserve"> 0 7575 6735</w:t>
                            </w:r>
                            <w:r w:rsidR="00240297" w:rsidRPr="000C795D">
                              <w:rPr>
                                <w:rFonts w:ascii="TH Niramit AS" w:hAnsi="TH Niramit AS" w:cs="TH Niramit AS"/>
                                <w:b/>
                                <w:bCs/>
                                <w:color w:val="000080"/>
                                <w:position w:val="6"/>
                                <w:sz w:val="50"/>
                                <w:szCs w:val="50"/>
                              </w:rPr>
                              <w:t>-6</w:t>
                            </w:r>
                            <w:r w:rsidRPr="000C795D">
                              <w:rPr>
                                <w:rFonts w:ascii="TH Niramit AS" w:hAnsi="TH Niramit AS" w:cs="TH Niramit AS"/>
                                <w:b/>
                                <w:bCs/>
                                <w:color w:val="000080"/>
                                <w:position w:val="6"/>
                                <w:sz w:val="50"/>
                                <w:szCs w:val="50"/>
                              </w:rPr>
                              <w:t xml:space="preserve"> </w:t>
                            </w:r>
                          </w:p>
                          <w:p w:rsidR="000D081B" w:rsidRPr="000C795D" w:rsidRDefault="000D081B" w:rsidP="000D081B">
                            <w:pPr>
                              <w:jc w:val="right"/>
                              <w:rPr>
                                <w:rFonts w:ascii="TH Niramit AS" w:hAnsi="TH Niramit AS" w:cs="TH Niramit AS"/>
                                <w:b/>
                                <w:bCs/>
                                <w:color w:val="000080"/>
                                <w:position w:val="6"/>
                                <w:sz w:val="50"/>
                                <w:szCs w:val="50"/>
                              </w:rPr>
                            </w:pPr>
                            <w:r w:rsidRPr="000C795D">
                              <w:rPr>
                                <w:rFonts w:ascii="TH Niramit AS" w:hAnsi="TH Niramit AS" w:cs="TH Niramit AS"/>
                                <w:b/>
                                <w:bCs/>
                                <w:color w:val="000080"/>
                                <w:position w:val="6"/>
                                <w:sz w:val="50"/>
                                <w:szCs w:val="50"/>
                              </w:rPr>
                              <w:t>namaiphailocal@hotmail.co.th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-54pt;margin-top:10.25pt;width:522pt;height:2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" filled="f" stroked="f">
                <v:textbox>
                  <w:txbxContent>
                    <w:p w:rsidR="00240297" w:rsidRDefault="00240297" w:rsidP="000D081B">
                      <w:pPr>
                        <w:jc w:val="right"/>
                        <w:rPr>
                          <w:rFonts w:ascii="2547_DONTWORRY05" w:hAnsi="2547_DONTWORRY05" w:cs="4815_KwangMD_Catthai"/>
                          <w:b/>
                          <w:bCs/>
                          <w:color w:val="000080"/>
                          <w:position w:val="6"/>
                          <w:sz w:val="50"/>
                          <w:szCs w:val="50"/>
                        </w:rPr>
                      </w:pPr>
                    </w:p>
                    <w:p w:rsidR="000D081B" w:rsidRPr="000C795D" w:rsidRDefault="000D081B" w:rsidP="000D081B">
                      <w:pPr>
                        <w:jc w:val="right"/>
                        <w:rPr>
                          <w:rFonts w:ascii="TH Niramit AS" w:hAnsi="TH Niramit AS" w:cs="TH Niramit AS"/>
                          <w:b/>
                          <w:bCs/>
                          <w:color w:val="000080"/>
                          <w:position w:val="6"/>
                          <w:sz w:val="50"/>
                          <w:szCs w:val="50"/>
                        </w:rPr>
                      </w:pPr>
                      <w:r w:rsidRPr="000C795D">
                        <w:rPr>
                          <w:rFonts w:ascii="TH Niramit AS" w:hAnsi="TH Niramit AS" w:cs="TH Niramit AS"/>
                          <w:b/>
                          <w:bCs/>
                          <w:color w:val="000080"/>
                          <w:position w:val="6"/>
                          <w:sz w:val="50"/>
                          <w:szCs w:val="50"/>
                          <w:cs/>
                        </w:rPr>
                        <w:t>โทรศัพท์</w:t>
                      </w:r>
                      <w:r w:rsidRPr="000C795D">
                        <w:rPr>
                          <w:rFonts w:ascii="TH Niramit AS" w:hAnsi="TH Niramit AS" w:cs="TH Niramit AS"/>
                          <w:b/>
                          <w:bCs/>
                          <w:color w:val="000080"/>
                          <w:position w:val="6"/>
                          <w:sz w:val="50"/>
                          <w:szCs w:val="50"/>
                        </w:rPr>
                        <w:t>/</w:t>
                      </w:r>
                      <w:r w:rsidRPr="000C795D">
                        <w:rPr>
                          <w:rFonts w:ascii="TH Niramit AS" w:hAnsi="TH Niramit AS" w:cs="TH Niramit AS"/>
                          <w:b/>
                          <w:bCs/>
                          <w:color w:val="000080"/>
                          <w:position w:val="6"/>
                          <w:sz w:val="50"/>
                          <w:szCs w:val="50"/>
                          <w:cs/>
                        </w:rPr>
                        <w:t>โทรสาร</w:t>
                      </w:r>
                      <w:r w:rsidRPr="000C795D">
                        <w:rPr>
                          <w:rFonts w:ascii="TH Niramit AS" w:hAnsi="TH Niramit AS" w:cs="TH Niramit AS"/>
                          <w:b/>
                          <w:bCs/>
                          <w:color w:val="000080"/>
                          <w:position w:val="6"/>
                          <w:sz w:val="50"/>
                          <w:szCs w:val="50"/>
                        </w:rPr>
                        <w:t xml:space="preserve"> 0 7575 6735</w:t>
                      </w:r>
                      <w:r w:rsidR="00240297" w:rsidRPr="000C795D">
                        <w:rPr>
                          <w:rFonts w:ascii="TH Niramit AS" w:hAnsi="TH Niramit AS" w:cs="TH Niramit AS"/>
                          <w:b/>
                          <w:bCs/>
                          <w:color w:val="000080"/>
                          <w:position w:val="6"/>
                          <w:sz w:val="50"/>
                          <w:szCs w:val="50"/>
                        </w:rPr>
                        <w:t>-6</w:t>
                      </w:r>
                      <w:r w:rsidRPr="000C795D">
                        <w:rPr>
                          <w:rFonts w:ascii="TH Niramit AS" w:hAnsi="TH Niramit AS" w:cs="TH Niramit AS"/>
                          <w:b/>
                          <w:bCs/>
                          <w:color w:val="000080"/>
                          <w:position w:val="6"/>
                          <w:sz w:val="50"/>
                          <w:szCs w:val="50"/>
                        </w:rPr>
                        <w:t xml:space="preserve"> </w:t>
                      </w:r>
                    </w:p>
                    <w:p w:rsidR="000D081B" w:rsidRPr="000C795D" w:rsidRDefault="000D081B" w:rsidP="000D081B">
                      <w:pPr>
                        <w:jc w:val="right"/>
                        <w:rPr>
                          <w:rFonts w:ascii="TH Niramit AS" w:hAnsi="TH Niramit AS" w:cs="TH Niramit AS"/>
                          <w:b/>
                          <w:bCs/>
                          <w:color w:val="000080"/>
                          <w:position w:val="6"/>
                          <w:sz w:val="50"/>
                          <w:szCs w:val="50"/>
                        </w:rPr>
                      </w:pPr>
                      <w:r w:rsidRPr="000C795D">
                        <w:rPr>
                          <w:rFonts w:ascii="TH Niramit AS" w:hAnsi="TH Niramit AS" w:cs="TH Niramit AS"/>
                          <w:b/>
                          <w:bCs/>
                          <w:color w:val="000080"/>
                          <w:position w:val="6"/>
                          <w:sz w:val="50"/>
                          <w:szCs w:val="50"/>
                        </w:rPr>
                        <w:t>namaiphailocal@hotmail.co.th</w:t>
                      </w:r>
                    </w:p>
                  </w:txbxContent>
                </v:textbox>
              </v:shape>
            </w:pict>
          </mc:Fallback>
        </mc:AlternateContent>
      </w:r>
    </w:p>
    <w:p w:rsidR="000D081B" w:rsidRDefault="000D081B"/>
    <w:p w:rsidR="000D081B" w:rsidRDefault="000D081B"/>
    <w:p w:rsidR="000D081B" w:rsidRDefault="000D081B"/>
    <w:p w:rsidR="000D081B" w:rsidRDefault="000D081B"/>
    <w:p w:rsidR="000D081B" w:rsidRDefault="000D081B"/>
    <w:p w:rsidR="000D081B" w:rsidRDefault="000D081B"/>
    <w:p w:rsidR="000D081B" w:rsidRDefault="000D081B"/>
    <w:p w:rsidR="000D081B" w:rsidRDefault="000D081B"/>
    <w:p w:rsidR="000D081B" w:rsidRDefault="000D081B"/>
    <w:p w:rsidR="000D081B" w:rsidRDefault="000D081B"/>
    <w:p w:rsidR="000D081B" w:rsidRDefault="000D081B"/>
    <w:p w:rsidR="00EA1F3E" w:rsidRDefault="000C795D">
      <w:r>
        <w:rPr>
          <w:noProof/>
        </w:rPr>
        <w:lastRenderedPageBreak/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1371600</wp:posOffset>
            </wp:positionH>
            <wp:positionV relativeFrom="paragraph">
              <wp:posOffset>228600</wp:posOffset>
            </wp:positionV>
            <wp:extent cx="2743200" cy="2547620"/>
            <wp:effectExtent l="19050" t="0" r="0" b="0"/>
            <wp:wrapNone/>
            <wp:docPr id="12" name="Picture 12" descr="โลโก้ อบ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โลโก้ อบต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547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4656" behindDoc="0" locked="0" layoutInCell="1" allowOverlap="1">
            <wp:simplePos x="0" y="0"/>
            <wp:positionH relativeFrom="column">
              <wp:posOffset>-6955155</wp:posOffset>
            </wp:positionH>
            <wp:positionV relativeFrom="paragraph">
              <wp:posOffset>-793750</wp:posOffset>
            </wp:positionV>
            <wp:extent cx="13381355" cy="10369550"/>
            <wp:effectExtent l="19050" t="0" r="0" b="0"/>
            <wp:wrapNone/>
            <wp:docPr id="9" name="Picture 9" descr="ปก 2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ปก 2 copy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81355" cy="1036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C6ECB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-533400</wp:posOffset>
                </wp:positionH>
                <wp:positionV relativeFrom="paragraph">
                  <wp:posOffset>2622550</wp:posOffset>
                </wp:positionV>
                <wp:extent cx="6629400" cy="2520950"/>
                <wp:effectExtent l="0" t="3175" r="0" b="0"/>
                <wp:wrapNone/>
                <wp:docPr id="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0" cy="2520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01464" w:rsidRPr="000C795D" w:rsidRDefault="00C7006C" w:rsidP="00043522">
                            <w:pPr>
                              <w:jc w:val="center"/>
                              <w:rPr>
                                <w:rFonts w:ascii="TH Niramit AS" w:hAnsi="TH Niramit AS" w:cs="TH Niramit AS"/>
                                <w:b/>
                                <w:bCs/>
                                <w:color w:val="000080"/>
                                <w:sz w:val="80"/>
                                <w:szCs w:val="80"/>
                              </w:rPr>
                            </w:pPr>
                            <w:r w:rsidRPr="000C795D">
                              <w:rPr>
                                <w:rFonts w:ascii="TH Niramit AS" w:hAnsi="TH Niramit AS" w:cs="TH Niramit AS"/>
                                <w:b/>
                                <w:bCs/>
                                <w:color w:val="000080"/>
                                <w:sz w:val="80"/>
                                <w:szCs w:val="80"/>
                                <w:cs/>
                              </w:rPr>
                              <w:t>รายงานแสดงผลการ</w:t>
                            </w:r>
                            <w:r w:rsidR="00240297" w:rsidRPr="000C795D">
                              <w:rPr>
                                <w:rFonts w:ascii="TH Niramit AS" w:hAnsi="TH Niramit AS" w:cs="TH Niramit AS"/>
                                <w:b/>
                                <w:bCs/>
                                <w:color w:val="000080"/>
                                <w:sz w:val="80"/>
                                <w:szCs w:val="80"/>
                                <w:cs/>
                              </w:rPr>
                              <w:t>ดำเนินงาน</w:t>
                            </w:r>
                            <w:r w:rsidR="00F01464" w:rsidRPr="000C795D">
                              <w:rPr>
                                <w:rFonts w:ascii="TH Niramit AS" w:hAnsi="TH Niramit AS" w:cs="TH Niramit AS"/>
                                <w:b/>
                                <w:bCs/>
                                <w:color w:val="000080"/>
                                <w:sz w:val="80"/>
                                <w:szCs w:val="80"/>
                              </w:rPr>
                              <w:t xml:space="preserve"> </w:t>
                            </w:r>
                          </w:p>
                          <w:p w:rsidR="00043522" w:rsidRPr="000C795D" w:rsidRDefault="00F01464" w:rsidP="00043522">
                            <w:pPr>
                              <w:jc w:val="center"/>
                              <w:rPr>
                                <w:rFonts w:ascii="TH Niramit AS" w:hAnsi="TH Niramit AS" w:cs="TH Niramit AS"/>
                                <w:b/>
                                <w:bCs/>
                                <w:color w:val="000080"/>
                                <w:sz w:val="56"/>
                                <w:szCs w:val="56"/>
                                <w:cs/>
                              </w:rPr>
                            </w:pPr>
                            <w:r w:rsidRPr="000C795D">
                              <w:rPr>
                                <w:rFonts w:ascii="TH Niramit AS" w:hAnsi="TH Niramit AS" w:cs="TH Niramit AS"/>
                                <w:b/>
                                <w:bCs/>
                                <w:color w:val="000080"/>
                                <w:sz w:val="72"/>
                                <w:szCs w:val="72"/>
                                <w:cs/>
                              </w:rPr>
                              <w:t>ป</w:t>
                            </w:r>
                            <w:r w:rsidR="00043522" w:rsidRPr="000C795D">
                              <w:rPr>
                                <w:rFonts w:ascii="TH Niramit AS" w:hAnsi="TH Niramit AS" w:cs="TH Niramit AS"/>
                                <w:b/>
                                <w:bCs/>
                                <w:color w:val="000080"/>
                                <w:sz w:val="72"/>
                                <w:szCs w:val="72"/>
                                <w:cs/>
                              </w:rPr>
                              <w:t>ระจำปีงบประมาณ พ.ศ.</w:t>
                            </w:r>
                            <w:r w:rsidR="000C795D">
                              <w:rPr>
                                <w:rFonts w:ascii="TH Niramit AS" w:hAnsi="TH Niramit AS" w:cs="TH Niramit AS" w:hint="cs"/>
                                <w:b/>
                                <w:bCs/>
                                <w:color w:val="000080"/>
                                <w:sz w:val="72"/>
                                <w:szCs w:val="72"/>
                                <w:cs/>
                              </w:rPr>
                              <w:t>25</w:t>
                            </w:r>
                            <w:r w:rsidR="00054AC4">
                              <w:rPr>
                                <w:rFonts w:ascii="TH Niramit AS" w:hAnsi="TH Niramit AS" w:cs="TH Niramit AS"/>
                                <w:b/>
                                <w:bCs/>
                                <w:color w:val="000080"/>
                                <w:sz w:val="72"/>
                                <w:szCs w:val="72"/>
                              </w:rPr>
                              <w:t>6</w:t>
                            </w:r>
                            <w:r w:rsidR="005C1E05">
                              <w:rPr>
                                <w:rFonts w:ascii="TH Niramit AS" w:hAnsi="TH Niramit AS" w:cs="TH Niramit AS"/>
                                <w:b/>
                                <w:bCs/>
                                <w:color w:val="000080"/>
                                <w:sz w:val="72"/>
                                <w:szCs w:val="72"/>
                              </w:rPr>
                              <w:t>1</w:t>
                            </w:r>
                            <w:bookmarkStart w:id="0" w:name="_GoBack"/>
                            <w:bookmarkEnd w:id="0"/>
                          </w:p>
                          <w:p w:rsidR="00C7006C" w:rsidRPr="000C795D" w:rsidRDefault="00C7006C" w:rsidP="00693D76">
                            <w:pPr>
                              <w:jc w:val="center"/>
                              <w:rPr>
                                <w:rFonts w:ascii="TH Niramit AS" w:hAnsi="TH Niramit AS" w:cs="TH Niramit AS"/>
                                <w:b/>
                                <w:bCs/>
                                <w:color w:val="000080"/>
                                <w:sz w:val="48"/>
                                <w:szCs w:val="48"/>
                                <w:cs/>
                              </w:rPr>
                            </w:pPr>
                            <w:r w:rsidRPr="000C795D">
                              <w:rPr>
                                <w:rFonts w:ascii="TH Niramit AS" w:hAnsi="TH Niramit AS" w:cs="TH Niramit AS"/>
                                <w:b/>
                                <w:bCs/>
                                <w:color w:val="000080"/>
                                <w:sz w:val="48"/>
                                <w:szCs w:val="48"/>
                                <w:cs/>
                              </w:rPr>
                              <w:t>ของ</w:t>
                            </w:r>
                          </w:p>
                          <w:p w:rsidR="00693D76" w:rsidRPr="000C795D" w:rsidRDefault="00693D76" w:rsidP="00693D76">
                            <w:pPr>
                              <w:jc w:val="center"/>
                              <w:rPr>
                                <w:rFonts w:ascii="TH Niramit AS" w:hAnsi="TH Niramit AS" w:cs="TH Niramit AS"/>
                                <w:b/>
                                <w:bCs/>
                                <w:color w:val="000080"/>
                                <w:sz w:val="72"/>
                                <w:szCs w:val="72"/>
                              </w:rPr>
                            </w:pPr>
                            <w:r w:rsidRPr="000C795D">
                              <w:rPr>
                                <w:rFonts w:ascii="TH Niramit AS" w:hAnsi="TH Niramit AS" w:cs="TH Niramit AS"/>
                                <w:b/>
                                <w:bCs/>
                                <w:color w:val="000080"/>
                                <w:sz w:val="110"/>
                                <w:szCs w:val="110"/>
                                <w:cs/>
                              </w:rPr>
                              <w:t xml:space="preserve"> </w:t>
                            </w:r>
                            <w:r w:rsidR="002D62D5" w:rsidRPr="000C795D">
                              <w:rPr>
                                <w:rFonts w:ascii="TH Niramit AS" w:hAnsi="TH Niramit AS" w:cs="TH Niramit AS"/>
                                <w:b/>
                                <w:bCs/>
                                <w:color w:val="000080"/>
                                <w:sz w:val="72"/>
                                <w:szCs w:val="72"/>
                                <w:cs/>
                              </w:rPr>
                              <w:t>นายกองค์การบริหารส่วนตำบลนาไม้ไผ่</w:t>
                            </w:r>
                            <w:r w:rsidR="004C6537" w:rsidRPr="000C795D">
                              <w:rPr>
                                <w:rFonts w:ascii="TH Niramit AS" w:hAnsi="TH Niramit AS" w:cs="TH Niramit AS"/>
                                <w:b/>
                                <w:bCs/>
                                <w:color w:val="000080"/>
                                <w:sz w:val="72"/>
                                <w:szCs w:val="72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7" type="#_x0000_t202" style="position:absolute;margin-left:-42pt;margin-top:206.5pt;width:522pt;height:198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" stroked="f">
                <v:textbox>
                  <w:txbxContent>
                    <w:p w:rsidR="00F01464" w:rsidRPr="000C795D" w:rsidRDefault="00C7006C" w:rsidP="00043522">
                      <w:pPr>
                        <w:jc w:val="center"/>
                        <w:rPr>
                          <w:rFonts w:ascii="TH Niramit AS" w:hAnsi="TH Niramit AS" w:cs="TH Niramit AS"/>
                          <w:b/>
                          <w:bCs/>
                          <w:color w:val="000080"/>
                          <w:sz w:val="80"/>
                          <w:szCs w:val="80"/>
                        </w:rPr>
                      </w:pPr>
                      <w:r w:rsidRPr="000C795D">
                        <w:rPr>
                          <w:rFonts w:ascii="TH Niramit AS" w:hAnsi="TH Niramit AS" w:cs="TH Niramit AS"/>
                          <w:b/>
                          <w:bCs/>
                          <w:color w:val="000080"/>
                          <w:sz w:val="80"/>
                          <w:szCs w:val="80"/>
                          <w:cs/>
                        </w:rPr>
                        <w:t>รายงานแสดงผลการ</w:t>
                      </w:r>
                      <w:r w:rsidR="00240297" w:rsidRPr="000C795D">
                        <w:rPr>
                          <w:rFonts w:ascii="TH Niramit AS" w:hAnsi="TH Niramit AS" w:cs="TH Niramit AS"/>
                          <w:b/>
                          <w:bCs/>
                          <w:color w:val="000080"/>
                          <w:sz w:val="80"/>
                          <w:szCs w:val="80"/>
                          <w:cs/>
                        </w:rPr>
                        <w:t>ดำเนินงาน</w:t>
                      </w:r>
                      <w:r w:rsidR="00F01464" w:rsidRPr="000C795D">
                        <w:rPr>
                          <w:rFonts w:ascii="TH Niramit AS" w:hAnsi="TH Niramit AS" w:cs="TH Niramit AS"/>
                          <w:b/>
                          <w:bCs/>
                          <w:color w:val="000080"/>
                          <w:sz w:val="80"/>
                          <w:szCs w:val="80"/>
                        </w:rPr>
                        <w:t xml:space="preserve"> </w:t>
                      </w:r>
                    </w:p>
                    <w:p w:rsidR="00043522" w:rsidRPr="000C795D" w:rsidRDefault="00F01464" w:rsidP="00043522">
                      <w:pPr>
                        <w:jc w:val="center"/>
                        <w:rPr>
                          <w:rFonts w:ascii="TH Niramit AS" w:hAnsi="TH Niramit AS" w:cs="TH Niramit AS"/>
                          <w:b/>
                          <w:bCs/>
                          <w:color w:val="000080"/>
                          <w:sz w:val="56"/>
                          <w:szCs w:val="56"/>
                          <w:cs/>
                        </w:rPr>
                      </w:pPr>
                      <w:r w:rsidRPr="000C795D">
                        <w:rPr>
                          <w:rFonts w:ascii="TH Niramit AS" w:hAnsi="TH Niramit AS" w:cs="TH Niramit AS"/>
                          <w:b/>
                          <w:bCs/>
                          <w:color w:val="000080"/>
                          <w:sz w:val="72"/>
                          <w:szCs w:val="72"/>
                          <w:cs/>
                        </w:rPr>
                        <w:t>ป</w:t>
                      </w:r>
                      <w:r w:rsidR="00043522" w:rsidRPr="000C795D">
                        <w:rPr>
                          <w:rFonts w:ascii="TH Niramit AS" w:hAnsi="TH Niramit AS" w:cs="TH Niramit AS"/>
                          <w:b/>
                          <w:bCs/>
                          <w:color w:val="000080"/>
                          <w:sz w:val="72"/>
                          <w:szCs w:val="72"/>
                          <w:cs/>
                        </w:rPr>
                        <w:t>ระจำปีงบประมาณ พ.ศ.</w:t>
                      </w:r>
                      <w:r w:rsidR="000C795D">
                        <w:rPr>
                          <w:rFonts w:ascii="TH Niramit AS" w:hAnsi="TH Niramit AS" w:cs="TH Niramit AS" w:hint="cs"/>
                          <w:b/>
                          <w:bCs/>
                          <w:color w:val="000080"/>
                          <w:sz w:val="72"/>
                          <w:szCs w:val="72"/>
                          <w:cs/>
                        </w:rPr>
                        <w:t>25</w:t>
                      </w:r>
                      <w:r w:rsidR="00054AC4">
                        <w:rPr>
                          <w:rFonts w:ascii="TH Niramit AS" w:hAnsi="TH Niramit AS" w:cs="TH Niramit AS"/>
                          <w:b/>
                          <w:bCs/>
                          <w:color w:val="000080"/>
                          <w:sz w:val="72"/>
                          <w:szCs w:val="72"/>
                        </w:rPr>
                        <w:t>6</w:t>
                      </w:r>
                      <w:r w:rsidR="005C1E05">
                        <w:rPr>
                          <w:rFonts w:ascii="TH Niramit AS" w:hAnsi="TH Niramit AS" w:cs="TH Niramit AS"/>
                          <w:b/>
                          <w:bCs/>
                          <w:color w:val="000080"/>
                          <w:sz w:val="72"/>
                          <w:szCs w:val="72"/>
                        </w:rPr>
                        <w:t>1</w:t>
                      </w:r>
                      <w:bookmarkStart w:id="1" w:name="_GoBack"/>
                      <w:bookmarkEnd w:id="1"/>
                    </w:p>
                    <w:p w:rsidR="00C7006C" w:rsidRPr="000C795D" w:rsidRDefault="00C7006C" w:rsidP="00693D76">
                      <w:pPr>
                        <w:jc w:val="center"/>
                        <w:rPr>
                          <w:rFonts w:ascii="TH Niramit AS" w:hAnsi="TH Niramit AS" w:cs="TH Niramit AS"/>
                          <w:b/>
                          <w:bCs/>
                          <w:color w:val="000080"/>
                          <w:sz w:val="48"/>
                          <w:szCs w:val="48"/>
                          <w:cs/>
                        </w:rPr>
                      </w:pPr>
                      <w:r w:rsidRPr="000C795D">
                        <w:rPr>
                          <w:rFonts w:ascii="TH Niramit AS" w:hAnsi="TH Niramit AS" w:cs="TH Niramit AS"/>
                          <w:b/>
                          <w:bCs/>
                          <w:color w:val="000080"/>
                          <w:sz w:val="48"/>
                          <w:szCs w:val="48"/>
                          <w:cs/>
                        </w:rPr>
                        <w:t>ของ</w:t>
                      </w:r>
                    </w:p>
                    <w:p w:rsidR="00693D76" w:rsidRPr="000C795D" w:rsidRDefault="00693D76" w:rsidP="00693D76">
                      <w:pPr>
                        <w:jc w:val="center"/>
                        <w:rPr>
                          <w:rFonts w:ascii="TH Niramit AS" w:hAnsi="TH Niramit AS" w:cs="TH Niramit AS"/>
                          <w:b/>
                          <w:bCs/>
                          <w:color w:val="000080"/>
                          <w:sz w:val="72"/>
                          <w:szCs w:val="72"/>
                        </w:rPr>
                      </w:pPr>
                      <w:r w:rsidRPr="000C795D">
                        <w:rPr>
                          <w:rFonts w:ascii="TH Niramit AS" w:hAnsi="TH Niramit AS" w:cs="TH Niramit AS"/>
                          <w:b/>
                          <w:bCs/>
                          <w:color w:val="000080"/>
                          <w:sz w:val="110"/>
                          <w:szCs w:val="110"/>
                          <w:cs/>
                        </w:rPr>
                        <w:t xml:space="preserve"> </w:t>
                      </w:r>
                      <w:r w:rsidR="002D62D5" w:rsidRPr="000C795D">
                        <w:rPr>
                          <w:rFonts w:ascii="TH Niramit AS" w:hAnsi="TH Niramit AS" w:cs="TH Niramit AS"/>
                          <w:b/>
                          <w:bCs/>
                          <w:color w:val="000080"/>
                          <w:sz w:val="72"/>
                          <w:szCs w:val="72"/>
                          <w:cs/>
                        </w:rPr>
                        <w:t>นายกองค์การบริหารส่วนตำบลนาไม้ไผ่</w:t>
                      </w:r>
                      <w:r w:rsidR="004C6537" w:rsidRPr="000C795D">
                        <w:rPr>
                          <w:rFonts w:ascii="TH Niramit AS" w:hAnsi="TH Niramit AS" w:cs="TH Niramit AS"/>
                          <w:b/>
                          <w:bCs/>
                          <w:color w:val="000080"/>
                          <w:sz w:val="72"/>
                          <w:szCs w:val="72"/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FC6ECB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-495300</wp:posOffset>
                </wp:positionH>
                <wp:positionV relativeFrom="paragraph">
                  <wp:posOffset>7493000</wp:posOffset>
                </wp:positionV>
                <wp:extent cx="6629400" cy="1371600"/>
                <wp:effectExtent l="0" t="0" r="0" b="3175"/>
                <wp:wrapNone/>
                <wp:docPr id="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0" cy="137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697D" w:rsidRPr="000C795D" w:rsidRDefault="0037697D" w:rsidP="0037697D">
                            <w:pPr>
                              <w:jc w:val="center"/>
                              <w:rPr>
                                <w:rFonts w:ascii="TH Niramit AS" w:hAnsi="TH Niramit AS" w:cs="TH Niramit AS"/>
                                <w:b/>
                                <w:bCs/>
                                <w:color w:val="000080"/>
                                <w:sz w:val="72"/>
                                <w:szCs w:val="72"/>
                              </w:rPr>
                            </w:pPr>
                            <w:r w:rsidRPr="000C795D">
                              <w:rPr>
                                <w:rFonts w:ascii="TH Niramit AS" w:hAnsi="TH Niramit AS" w:cs="TH Niramit AS"/>
                                <w:b/>
                                <w:bCs/>
                                <w:color w:val="000080"/>
                                <w:sz w:val="72"/>
                                <w:szCs w:val="72"/>
                                <w:cs/>
                              </w:rPr>
                              <w:t>องค์การบริหารส่วนตำบลนาไม้ไผ่</w:t>
                            </w:r>
                          </w:p>
                          <w:p w:rsidR="0037697D" w:rsidRPr="000C795D" w:rsidRDefault="007412B2" w:rsidP="0037697D">
                            <w:pPr>
                              <w:jc w:val="center"/>
                              <w:rPr>
                                <w:rFonts w:ascii="TH Niramit AS" w:hAnsi="TH Niramit AS" w:cs="TH Niramit AS"/>
                                <w:b/>
                                <w:bCs/>
                                <w:color w:val="000080"/>
                                <w:sz w:val="72"/>
                                <w:szCs w:val="72"/>
                                <w:cs/>
                              </w:rPr>
                            </w:pPr>
                            <w:r w:rsidRPr="000C795D">
                              <w:rPr>
                                <w:rFonts w:ascii="TH Niramit AS" w:hAnsi="TH Niramit AS" w:cs="TH Niramit AS"/>
                                <w:b/>
                                <w:bCs/>
                                <w:color w:val="000080"/>
                                <w:sz w:val="72"/>
                                <w:szCs w:val="72"/>
                                <w:cs/>
                              </w:rPr>
                              <w:t xml:space="preserve">อำเภอทุ่งสง </w:t>
                            </w:r>
                            <w:r w:rsidR="0037697D" w:rsidRPr="000C795D">
                              <w:rPr>
                                <w:rFonts w:ascii="TH Niramit AS" w:hAnsi="TH Niramit AS" w:cs="TH Niramit AS"/>
                                <w:b/>
                                <w:bCs/>
                                <w:color w:val="000080"/>
                                <w:sz w:val="72"/>
                                <w:szCs w:val="72"/>
                                <w:cs/>
                              </w:rPr>
                              <w:t>จังหวัดนครศรีธรรมราช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28" type="#_x0000_t202" style="position:absolute;margin-left:-39pt;margin-top:590pt;width:522pt;height:10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" filled="f" stroked="f">
                <v:textbox>
                  <w:txbxContent>
                    <w:p w:rsidR="0037697D" w:rsidRPr="000C795D" w:rsidRDefault="0037697D" w:rsidP="0037697D">
                      <w:pPr>
                        <w:jc w:val="center"/>
                        <w:rPr>
                          <w:rFonts w:ascii="TH Niramit AS" w:hAnsi="TH Niramit AS" w:cs="TH Niramit AS"/>
                          <w:b/>
                          <w:bCs/>
                          <w:color w:val="000080"/>
                          <w:sz w:val="72"/>
                          <w:szCs w:val="72"/>
                        </w:rPr>
                      </w:pPr>
                      <w:r w:rsidRPr="000C795D">
                        <w:rPr>
                          <w:rFonts w:ascii="TH Niramit AS" w:hAnsi="TH Niramit AS" w:cs="TH Niramit AS"/>
                          <w:b/>
                          <w:bCs/>
                          <w:color w:val="000080"/>
                          <w:sz w:val="72"/>
                          <w:szCs w:val="72"/>
                          <w:cs/>
                        </w:rPr>
                        <w:t>องค์การบริหารส่วนตำบลนาไม้ไผ่</w:t>
                      </w:r>
                    </w:p>
                    <w:p w:rsidR="0037697D" w:rsidRPr="000C795D" w:rsidRDefault="007412B2" w:rsidP="0037697D">
                      <w:pPr>
                        <w:jc w:val="center"/>
                        <w:rPr>
                          <w:rFonts w:ascii="TH Niramit AS" w:hAnsi="TH Niramit AS" w:cs="TH Niramit AS"/>
                          <w:b/>
                          <w:bCs/>
                          <w:color w:val="000080"/>
                          <w:sz w:val="72"/>
                          <w:szCs w:val="72"/>
                          <w:cs/>
                        </w:rPr>
                      </w:pPr>
                      <w:r w:rsidRPr="000C795D">
                        <w:rPr>
                          <w:rFonts w:ascii="TH Niramit AS" w:hAnsi="TH Niramit AS" w:cs="TH Niramit AS"/>
                          <w:b/>
                          <w:bCs/>
                          <w:color w:val="000080"/>
                          <w:sz w:val="72"/>
                          <w:szCs w:val="72"/>
                          <w:cs/>
                        </w:rPr>
                        <w:t xml:space="preserve">อำเภอทุ่งสง </w:t>
                      </w:r>
                      <w:r w:rsidR="0037697D" w:rsidRPr="000C795D">
                        <w:rPr>
                          <w:rFonts w:ascii="TH Niramit AS" w:hAnsi="TH Niramit AS" w:cs="TH Niramit AS"/>
                          <w:b/>
                          <w:bCs/>
                          <w:color w:val="000080"/>
                          <w:sz w:val="72"/>
                          <w:szCs w:val="72"/>
                          <w:cs/>
                        </w:rPr>
                        <w:t>จังหวัดนครศรีธรรมราช</w:t>
                      </w:r>
                    </w:p>
                  </w:txbxContent>
                </v:textbox>
              </v:shape>
            </w:pict>
          </mc:Fallback>
        </mc:AlternateContent>
      </w:r>
      <w:r w:rsidR="00FC6ECB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1371600</wp:posOffset>
                </wp:positionH>
                <wp:positionV relativeFrom="paragraph">
                  <wp:posOffset>2025650</wp:posOffset>
                </wp:positionV>
                <wp:extent cx="2857500" cy="800100"/>
                <wp:effectExtent l="0" t="0" r="0" b="3175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F72ED" w:rsidRPr="002D62D5" w:rsidRDefault="00BF72ED" w:rsidP="002D62D5">
                            <w:pPr>
                              <w:rPr>
                                <w:szCs w:val="9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9" type="#_x0000_t202" style="position:absolute;margin-left:108pt;margin-top:159.5pt;width:225pt;height:63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" filled="f" stroked="f">
                <v:textbox>
                  <w:txbxContent>
                    <w:p w:rsidR="00BF72ED" w:rsidRPr="002D62D5" w:rsidRDefault="00BF72ED" w:rsidP="002D62D5">
                      <w:pPr>
                        <w:rPr>
                          <w:szCs w:val="9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EA1F3E" w:rsidSect="00085F19">
      <w:pgSz w:w="11906" w:h="16838"/>
      <w:pgMar w:top="1440" w:right="1800" w:bottom="719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2547_DONTWORRY05">
    <w:altName w:val="Arial Unicode MS"/>
    <w:charset w:val="00"/>
    <w:family w:val="auto"/>
    <w:pitch w:val="variable"/>
    <w:sig w:usb0="00000000" w:usb1="1000000A" w:usb2="00000000" w:usb3="00000000" w:csb0="000101FF" w:csb1="00000000"/>
  </w:font>
  <w:font w:name="4815_KwangMD_Catthai">
    <w:altName w:val="Arial Unicode MS"/>
    <w:charset w:val="00"/>
    <w:family w:val="auto"/>
    <w:pitch w:val="variable"/>
    <w:sig w:usb0="00000000" w:usb1="1000000A" w:usb2="00000000" w:usb3="00000000" w:csb0="000101FF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D76"/>
    <w:rsid w:val="00025719"/>
    <w:rsid w:val="00031B2E"/>
    <w:rsid w:val="00031E81"/>
    <w:rsid w:val="00043522"/>
    <w:rsid w:val="00054AC4"/>
    <w:rsid w:val="00070208"/>
    <w:rsid w:val="00085E62"/>
    <w:rsid w:val="00085F19"/>
    <w:rsid w:val="000C795D"/>
    <w:rsid w:val="000D081B"/>
    <w:rsid w:val="000E28BF"/>
    <w:rsid w:val="000E77E3"/>
    <w:rsid w:val="00102FE8"/>
    <w:rsid w:val="00112E6F"/>
    <w:rsid w:val="00137E11"/>
    <w:rsid w:val="00146B9E"/>
    <w:rsid w:val="0017231B"/>
    <w:rsid w:val="00190A8D"/>
    <w:rsid w:val="00194EFE"/>
    <w:rsid w:val="001B26B2"/>
    <w:rsid w:val="001D314B"/>
    <w:rsid w:val="001E3F67"/>
    <w:rsid w:val="001F6B1C"/>
    <w:rsid w:val="00200ADA"/>
    <w:rsid w:val="00217619"/>
    <w:rsid w:val="0022255A"/>
    <w:rsid w:val="00236D55"/>
    <w:rsid w:val="00240297"/>
    <w:rsid w:val="002454A1"/>
    <w:rsid w:val="00261563"/>
    <w:rsid w:val="0028123A"/>
    <w:rsid w:val="00285544"/>
    <w:rsid w:val="002A4057"/>
    <w:rsid w:val="002C53B6"/>
    <w:rsid w:val="002D62D5"/>
    <w:rsid w:val="003009FF"/>
    <w:rsid w:val="00317672"/>
    <w:rsid w:val="0035689A"/>
    <w:rsid w:val="00360819"/>
    <w:rsid w:val="0037697D"/>
    <w:rsid w:val="003845ED"/>
    <w:rsid w:val="003C1657"/>
    <w:rsid w:val="003C7205"/>
    <w:rsid w:val="003F017F"/>
    <w:rsid w:val="00403C36"/>
    <w:rsid w:val="00452628"/>
    <w:rsid w:val="0047767B"/>
    <w:rsid w:val="00481629"/>
    <w:rsid w:val="004A448D"/>
    <w:rsid w:val="004C6537"/>
    <w:rsid w:val="0050358C"/>
    <w:rsid w:val="00525AF1"/>
    <w:rsid w:val="005373C1"/>
    <w:rsid w:val="00552C7F"/>
    <w:rsid w:val="005578A3"/>
    <w:rsid w:val="00561443"/>
    <w:rsid w:val="005B10D7"/>
    <w:rsid w:val="005B522D"/>
    <w:rsid w:val="005C1E05"/>
    <w:rsid w:val="00627E5C"/>
    <w:rsid w:val="00674F48"/>
    <w:rsid w:val="006852AC"/>
    <w:rsid w:val="00693D76"/>
    <w:rsid w:val="006A683A"/>
    <w:rsid w:val="006B78FC"/>
    <w:rsid w:val="006F1174"/>
    <w:rsid w:val="007027DE"/>
    <w:rsid w:val="00716254"/>
    <w:rsid w:val="007412B2"/>
    <w:rsid w:val="007740BB"/>
    <w:rsid w:val="0078314D"/>
    <w:rsid w:val="00785C6E"/>
    <w:rsid w:val="007907C5"/>
    <w:rsid w:val="007F7863"/>
    <w:rsid w:val="008336A8"/>
    <w:rsid w:val="00841D04"/>
    <w:rsid w:val="008720E1"/>
    <w:rsid w:val="008B6C4A"/>
    <w:rsid w:val="008C5002"/>
    <w:rsid w:val="008D2F8B"/>
    <w:rsid w:val="00940402"/>
    <w:rsid w:val="00956AEC"/>
    <w:rsid w:val="00960313"/>
    <w:rsid w:val="00980025"/>
    <w:rsid w:val="00986B67"/>
    <w:rsid w:val="00A11FD7"/>
    <w:rsid w:val="00A517D1"/>
    <w:rsid w:val="00A53504"/>
    <w:rsid w:val="00A65828"/>
    <w:rsid w:val="00A80615"/>
    <w:rsid w:val="00A8267D"/>
    <w:rsid w:val="00AF58E9"/>
    <w:rsid w:val="00B019DD"/>
    <w:rsid w:val="00B04AC1"/>
    <w:rsid w:val="00B1124C"/>
    <w:rsid w:val="00B66FF9"/>
    <w:rsid w:val="00B8207F"/>
    <w:rsid w:val="00B94E54"/>
    <w:rsid w:val="00BB1065"/>
    <w:rsid w:val="00BB1766"/>
    <w:rsid w:val="00BF72ED"/>
    <w:rsid w:val="00C266CA"/>
    <w:rsid w:val="00C33EB4"/>
    <w:rsid w:val="00C433DF"/>
    <w:rsid w:val="00C44B2B"/>
    <w:rsid w:val="00C47D26"/>
    <w:rsid w:val="00C62A3D"/>
    <w:rsid w:val="00C7006C"/>
    <w:rsid w:val="00C76117"/>
    <w:rsid w:val="00D11B79"/>
    <w:rsid w:val="00D32D3D"/>
    <w:rsid w:val="00D42B9C"/>
    <w:rsid w:val="00D60E5B"/>
    <w:rsid w:val="00D946C4"/>
    <w:rsid w:val="00DB3957"/>
    <w:rsid w:val="00DE40B8"/>
    <w:rsid w:val="00E32D97"/>
    <w:rsid w:val="00E40DA4"/>
    <w:rsid w:val="00E46B53"/>
    <w:rsid w:val="00E60DD3"/>
    <w:rsid w:val="00E60FA2"/>
    <w:rsid w:val="00E84779"/>
    <w:rsid w:val="00E90F78"/>
    <w:rsid w:val="00EA1F3E"/>
    <w:rsid w:val="00ED2DDE"/>
    <w:rsid w:val="00EE30A3"/>
    <w:rsid w:val="00EE7BAC"/>
    <w:rsid w:val="00EF39D2"/>
    <w:rsid w:val="00F01464"/>
    <w:rsid w:val="00F13202"/>
    <w:rsid w:val="00F13638"/>
    <w:rsid w:val="00F9695C"/>
    <w:rsid w:val="00FA1046"/>
    <w:rsid w:val="00FA1103"/>
    <w:rsid w:val="00FC6ECB"/>
    <w:rsid w:val="00FE5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25BDFFDB-024F-48DB-BD23-EB658E50A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1629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C6537"/>
    <w:rPr>
      <w:rFonts w:ascii="Tahoma" w:hAnsi="Tahoma"/>
      <w:sz w:val="16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</Words>
  <Characters>52</Characters>
  <Application>Microsoft Office Word</Application>
  <DocSecurity>0</DocSecurity>
  <Lines>1</Lines>
  <Paragraphs>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</dc:creator>
  <cp:lastModifiedBy>User</cp:lastModifiedBy>
  <cp:revision>2</cp:revision>
  <cp:lastPrinted>2018-12-26T10:19:00Z</cp:lastPrinted>
  <dcterms:created xsi:type="dcterms:W3CDTF">2018-12-26T10:27:00Z</dcterms:created>
  <dcterms:modified xsi:type="dcterms:W3CDTF">2018-12-26T10:27:00Z</dcterms:modified>
</cp:coreProperties>
</file>