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30</w:t>
      </w:r>
      <w:r w:rsidR="003B5FD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4E42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กันยายน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3B5FD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FDB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3B5FDB" w:rsidRDefault="003B5FDB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3B5FDB" w:rsidRPr="00BE710A" w:rsidRDefault="003B5FD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3B5FDB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807449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ง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B6F8A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07449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07449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807449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807449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807449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4E42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24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E422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24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074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BF5C8D" w:rsidP="00C22BC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BF5C8D" w:rsidRDefault="00BF5C8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F5C8D" w:rsidRPr="00BE710A" w:rsidRDefault="00BF5C8D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.หมู่ที่4(ขาด</w:t>
            </w:r>
            <w:r w:rsidR="00606D36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Default="00BF5C8D" w:rsidP="00413ADE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413ADE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ไพศาล</w:t>
            </w:r>
          </w:p>
        </w:tc>
        <w:tc>
          <w:tcPr>
            <w:tcW w:w="1827" w:type="dxa"/>
            <w:noWrap/>
            <w:vAlign w:val="bottom"/>
          </w:tcPr>
          <w:p w:rsidR="00BF5C8D" w:rsidRDefault="00413ADE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413ADE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F813D1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F813D1" w:rsidRPr="00BE710A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F813D1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F813D1" w:rsidRPr="00BE710A" w:rsidRDefault="00F813D1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12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C22BC3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C22BC3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C22BC3" w:rsidRDefault="00413ADE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นางศรีสุดา</w:t>
            </w:r>
            <w:r w:rsidR="00C22BC3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27" w:type="dxa"/>
            <w:noWrap/>
            <w:vAlign w:val="bottom"/>
          </w:tcPr>
          <w:p w:rsidR="00C22BC3" w:rsidRDefault="00413ADE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503" w:type="dxa"/>
            <w:noWrap/>
            <w:vAlign w:val="bottom"/>
          </w:tcPr>
          <w:p w:rsidR="00C22BC3" w:rsidRPr="00BE710A" w:rsidRDefault="00C22BC3" w:rsidP="004049A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413ADE"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4049A2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661B8A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661B8A" w:rsidRPr="00BE710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0F5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ย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นพนันท์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ซิม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22BC3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E2C4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600311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8223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28  </w:t>
      </w:r>
      <w:r w:rsidR="00A679FB">
        <w:rPr>
          <w:rFonts w:asciiTheme="majorBidi" w:hAnsiTheme="majorBidi" w:cstheme="majorBidi" w:hint="cs"/>
          <w:color w:val="000000"/>
          <w:sz w:val="32"/>
          <w:szCs w:val="32"/>
          <w:cs/>
        </w:rPr>
        <w:t>กันยายน</w:t>
      </w:r>
      <w:r w:rsidR="006558DA">
        <w:rPr>
          <w:rFonts w:asciiTheme="majorBidi" w:hAnsiTheme="majorBidi" w:cstheme="majorBidi"/>
          <w:color w:val="000000"/>
          <w:sz w:val="32"/>
          <w:szCs w:val="32"/>
        </w:rPr>
        <w:t xml:space="preserve"> – 1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6558DA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A679FB">
        <w:rPr>
          <w:rFonts w:asciiTheme="majorBidi" w:hAnsiTheme="majorBidi" w:cstheme="majorBidi" w:hint="cs"/>
          <w:color w:val="000000"/>
          <w:sz w:val="32"/>
          <w:szCs w:val="32"/>
          <w:cs/>
        </w:rPr>
        <w:t>ตุลาคม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44EE6" w:rsidRPr="00A4585E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proofErr w:type="gramStart"/>
      <w:r w:rsidRPr="00A4585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="0018146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679F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การเลือกตั้งผู้ใหญ่บ้านหมู่ที่  </w:t>
      </w:r>
      <w:r w:rsidR="00A679FB">
        <w:rPr>
          <w:rFonts w:asciiTheme="majorBidi" w:hAnsiTheme="majorBidi" w:cstheme="majorBidi"/>
          <w:b/>
          <w:bCs/>
          <w:sz w:val="32"/>
          <w:szCs w:val="32"/>
        </w:rPr>
        <w:t>13</w:t>
      </w:r>
    </w:p>
    <w:p w:rsidR="00D75F54" w:rsidRPr="00A36EC0" w:rsidRDefault="00D75F54" w:rsidP="00D75F5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sz w:val="32"/>
          <w:szCs w:val="32"/>
          <w:cs/>
        </w:rPr>
        <w:tab/>
      </w:r>
      <w:r w:rsidR="00A36E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เมื่อวานได้มีการประชุมราษฎรหมู่ที่ </w:t>
      </w:r>
      <w:r w:rsidR="00A36EC0">
        <w:rPr>
          <w:rFonts w:asciiTheme="majorBidi" w:hAnsiTheme="majorBidi" w:cstheme="majorBidi"/>
          <w:color w:val="000000" w:themeColor="text1"/>
          <w:sz w:val="32"/>
          <w:szCs w:val="32"/>
        </w:rPr>
        <w:t>13</w:t>
      </w:r>
      <w:r w:rsidR="00A36E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โดยมีท่านอุดม  รอบคอบ ปลัดอาวุโส อำเภอทุ่งสง ได้ไปชี้แจงแนวทางในการเลือกตั้งผู้ใหญ่บ้าน  โดยที่ประชุมได้มีมติให้ทางอำเภอทำหนังสือไปยังจังหวัด</w:t>
      </w:r>
      <w:r w:rsidR="0060031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</w:t>
      </w:r>
      <w:r w:rsidR="00A36E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ทำหนังสือไปยังกระทรวงมหาดไทยชี้แจงเหตุผลในการเลือกตั้งผู้ใหญ่บ้าน</w:t>
      </w:r>
    </w:p>
    <w:p w:rsidR="00D75F54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0B24D3" w:rsidRDefault="000B24D3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0B24D3" w:rsidRDefault="000B24D3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0B24D3" w:rsidRPr="00A4585E" w:rsidRDefault="000B24D3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A679FB">
        <w:rPr>
          <w:rFonts w:asciiTheme="majorBidi" w:hAnsiTheme="majorBidi" w:cstheme="majorBidi"/>
          <w:b/>
          <w:bCs/>
          <w:sz w:val="32"/>
          <w:szCs w:val="32"/>
        </w:rPr>
        <w:t>5</w:t>
      </w:r>
      <w:r w:rsidR="007C0C9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679FB">
        <w:rPr>
          <w:rFonts w:asciiTheme="majorBidi" w:hAnsiTheme="majorBidi" w:cstheme="majorBidi" w:hint="cs"/>
          <w:b/>
          <w:bCs/>
          <w:sz w:val="32"/>
          <w:szCs w:val="32"/>
          <w:cs/>
        </w:rPr>
        <w:t>กรกฎาคม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7C0C9A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ขอให้มีการแก้ไขข้อความที่พิมพ์ผิดในหน้าที่ </w:t>
      </w:r>
      <w:r w:rsidR="00A679FB">
        <w:rPr>
          <w:rFonts w:asciiTheme="majorBidi" w:hAnsiTheme="majorBidi" w:cstheme="majorBidi"/>
          <w:sz w:val="32"/>
          <w:szCs w:val="32"/>
        </w:rPr>
        <w:t>9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A679FB">
        <w:rPr>
          <w:rFonts w:asciiTheme="majorBidi" w:hAnsiTheme="majorBidi" w:cstheme="majorBidi"/>
          <w:sz w:val="32"/>
          <w:szCs w:val="32"/>
        </w:rPr>
        <w:t xml:space="preserve">5  </w:t>
      </w:r>
      <w:r w:rsidR="00A679FB">
        <w:rPr>
          <w:rFonts w:asciiTheme="majorBidi" w:hAnsiTheme="majorBidi" w:cstheme="majorBidi" w:hint="cs"/>
          <w:sz w:val="32"/>
          <w:szCs w:val="32"/>
          <w:cs/>
        </w:rPr>
        <w:t>กรกฎาคม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A679FB">
        <w:rPr>
          <w:rFonts w:asciiTheme="majorBidi" w:hAnsiTheme="majorBidi" w:cstheme="majorBidi"/>
          <w:sz w:val="32"/>
          <w:szCs w:val="32"/>
        </w:rPr>
        <w:t xml:space="preserve">   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B5A22" w:rsidRPr="0035714F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3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เรื่องด่วน/</w:t>
      </w: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พิจารณา</w:t>
      </w:r>
    </w:p>
    <w:p w:rsidR="00FB505D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3.1  เรื่อง</w:t>
      </w:r>
      <w:r w:rsidR="006A5892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9007A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ขออนุมัติโอนงบประมาณไปตั้งจ่ายรายการใหม่  จำนวน  </w:t>
      </w:r>
      <w:r w:rsidR="006E6D3D">
        <w:rPr>
          <w:rFonts w:asciiTheme="majorBidi" w:hAnsiTheme="majorBidi" w:cstheme="majorBidi"/>
          <w:b/>
          <w:bCs/>
          <w:sz w:val="32"/>
          <w:szCs w:val="32"/>
        </w:rPr>
        <w:t xml:space="preserve">3  </w:t>
      </w:r>
      <w:r w:rsidR="006E6D3D"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  ดังนี้</w:t>
      </w:r>
    </w:p>
    <w:p w:rsidR="006E6D3D" w:rsidRDefault="006E6D3D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1.  </w:t>
      </w:r>
      <w:proofErr w:type="gram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โครงการปรับปรุงและตกแต่งอาคารเรียนศูนย์พัฒนาเด็กเล็ก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.นาไม้ไผ่</w:t>
      </w:r>
      <w:proofErr w:type="gram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(ทำรางน้ำ-กั้นห้อง-ก่อสร้างเสาธง)</w:t>
      </w:r>
    </w:p>
    <w:p w:rsidR="006E6D3D" w:rsidRDefault="006E6D3D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โครงการซ่อมแซมถนนหินคลุกสายช่องหินลูกช้าง  หมู่ที่</w:t>
      </w:r>
      <w:proofErr w:type="gram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</w:rPr>
        <w:t>13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sz w:val="32"/>
          <w:szCs w:val="32"/>
        </w:rPr>
        <w:t>10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</w:p>
    <w:p w:rsidR="006E6D3D" w:rsidRPr="006E6D3D" w:rsidRDefault="006E6D3D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sz w:val="30"/>
          <w:szCs w:val="30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3.  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ค่าออกแบบโครงการต่อเติมที่ทำการสำนักงาน </w:t>
      </w:r>
      <w:proofErr w:type="spellStart"/>
      <w:proofErr w:type="gramStart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อบต</w:t>
      </w:r>
      <w:proofErr w:type="spellEnd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.นาไม้ไผ่  จำนวน</w:t>
      </w:r>
      <w:proofErr w:type="gramEnd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  </w:t>
      </w:r>
      <w:r w:rsidRPr="006E6D3D">
        <w:rPr>
          <w:rFonts w:asciiTheme="majorBidi" w:hAnsiTheme="majorBidi" w:cstheme="majorBidi"/>
          <w:b/>
          <w:bCs/>
          <w:sz w:val="30"/>
          <w:szCs w:val="30"/>
        </w:rPr>
        <w:t>10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,</w:t>
      </w:r>
      <w:r w:rsidRPr="006E6D3D">
        <w:rPr>
          <w:rFonts w:asciiTheme="majorBidi" w:hAnsiTheme="majorBidi" w:cstheme="majorBidi"/>
          <w:b/>
          <w:bCs/>
          <w:sz w:val="30"/>
          <w:szCs w:val="30"/>
        </w:rPr>
        <w:t>000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  บาท</w:t>
      </w:r>
    </w:p>
    <w:p w:rsidR="007F06AD" w:rsidRPr="0035714F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5714F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="00970EE5" w:rsidRPr="0035714F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970EE5" w:rsidRPr="0035714F">
        <w:rPr>
          <w:rFonts w:asciiTheme="majorBidi" w:hAnsiTheme="majorBidi" w:cstheme="majorBidi"/>
          <w:sz w:val="32"/>
          <w:szCs w:val="32"/>
          <w:cs/>
        </w:rPr>
        <w:t>.</w:t>
      </w:r>
      <w:r w:rsidR="008E3830" w:rsidRPr="0035714F">
        <w:rPr>
          <w:rFonts w:asciiTheme="majorBidi" w:hAnsiTheme="majorBidi" w:cstheme="majorBidi" w:hint="cs"/>
          <w:sz w:val="32"/>
          <w:szCs w:val="32"/>
          <w:cs/>
        </w:rPr>
        <w:t xml:space="preserve">ชี้แจงรายละเอียด  </w:t>
      </w:r>
    </w:p>
    <w:p w:rsidR="007B39A1" w:rsidRPr="006A1B37" w:rsidRDefault="00970EE5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และเพื่อนสมาชิก</w:t>
      </w:r>
      <w:r w:rsidR="0035714F">
        <w:rPr>
          <w:rFonts w:asciiTheme="majorBidi" w:hAnsiTheme="majorBidi" w:cstheme="majorBidi"/>
          <w:sz w:val="32"/>
          <w:szCs w:val="32"/>
          <w:cs/>
        </w:rPr>
        <w:t>ท</w:t>
      </w:r>
      <w:r w:rsidR="0035714F">
        <w:rPr>
          <w:rFonts w:asciiTheme="majorBidi" w:hAnsiTheme="majorBidi" w:cstheme="majorBidi" w:hint="cs"/>
          <w:sz w:val="32"/>
          <w:szCs w:val="32"/>
          <w:cs/>
        </w:rPr>
        <w:t>ุกท่าน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>สำหรับ</w:t>
      </w:r>
      <w:r w:rsidR="00AD5B16" w:rsidRPr="00A326ED"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โครงการปรับปรุงและตกแต่งอาคารเรียนศูนย์พัฒนาเด็กเล็ก </w:t>
      </w:r>
      <w:proofErr w:type="spellStart"/>
      <w:r w:rsidR="00AD5B16" w:rsidRPr="00A326ED">
        <w:rPr>
          <w:rFonts w:asciiTheme="majorBidi" w:hAnsiTheme="majorBidi" w:cstheme="majorBidi" w:hint="cs"/>
          <w:sz w:val="32"/>
          <w:szCs w:val="32"/>
          <w:u w:val="single"/>
          <w:cs/>
        </w:rPr>
        <w:t>อบต</w:t>
      </w:r>
      <w:proofErr w:type="spellEnd"/>
      <w:r w:rsidR="00AD5B16" w:rsidRPr="00A326ED">
        <w:rPr>
          <w:rFonts w:asciiTheme="majorBidi" w:hAnsiTheme="majorBidi" w:cstheme="majorBidi" w:hint="cs"/>
          <w:sz w:val="32"/>
          <w:szCs w:val="32"/>
          <w:u w:val="single"/>
          <w:cs/>
        </w:rPr>
        <w:t>.นาไม้ไผ่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 xml:space="preserve">  เนื่องจากเราได้เฉพาะงบประมาณที่ก่อสร้างอาคารเท่านั้น  เราก็เลยต้องขอโอนเงินมาเพื่อตั้งจ่ายรายการใหม่ซึ่งก็คือการทำรางน้ำ  การกั้นห้อง  และการก่อสร้างเสาธง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โดยมีรายละเอียดดังนี้  </w:t>
      </w:r>
      <w:r w:rsidR="006D274A">
        <w:rPr>
          <w:rFonts w:asciiTheme="majorBidi" w:hAnsiTheme="majorBidi" w:cstheme="majorBidi"/>
          <w:sz w:val="32"/>
          <w:szCs w:val="32"/>
        </w:rPr>
        <w:t xml:space="preserve">1.  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ก่อสร้างเสาธงอาคารศูนย์พัฒนาเด็กเล็ก  </w:t>
      </w:r>
      <w:proofErr w:type="spellStart"/>
      <w:r w:rsidR="006D274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.นาไม้ไผ่ (แห่งใหม่)  ขนาดความสูง  </w:t>
      </w:r>
      <w:r w:rsidR="006D274A">
        <w:rPr>
          <w:rFonts w:asciiTheme="majorBidi" w:hAnsiTheme="majorBidi" w:cstheme="majorBidi"/>
          <w:sz w:val="32"/>
          <w:szCs w:val="32"/>
        </w:rPr>
        <w:t xml:space="preserve">9.00  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เมตร  งบประมาณ  </w:t>
      </w:r>
      <w:r w:rsidR="006D274A">
        <w:rPr>
          <w:rFonts w:asciiTheme="majorBidi" w:hAnsiTheme="majorBidi" w:cstheme="majorBidi"/>
          <w:sz w:val="32"/>
          <w:szCs w:val="32"/>
        </w:rPr>
        <w:t>21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400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6D274A">
        <w:rPr>
          <w:rFonts w:asciiTheme="majorBidi" w:hAnsiTheme="majorBidi" w:cstheme="majorBidi"/>
          <w:sz w:val="32"/>
          <w:szCs w:val="32"/>
        </w:rPr>
        <w:t xml:space="preserve">2.  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ทำรางน้ำสังกะสีอาคารศูนย์พัฒนาเด็กเล็ก  </w:t>
      </w:r>
      <w:proofErr w:type="spellStart"/>
      <w:r w:rsidR="006D274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.นาไม้ไผ่  (แห่งใหม่)  งบประมาณ  </w:t>
      </w:r>
      <w:r w:rsidR="006D274A">
        <w:rPr>
          <w:rFonts w:asciiTheme="majorBidi" w:hAnsiTheme="majorBidi" w:cstheme="majorBidi"/>
          <w:sz w:val="32"/>
          <w:szCs w:val="32"/>
        </w:rPr>
        <w:t>18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000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6D274A">
        <w:rPr>
          <w:rFonts w:asciiTheme="majorBidi" w:hAnsiTheme="majorBidi" w:cstheme="majorBidi"/>
          <w:sz w:val="32"/>
          <w:szCs w:val="32"/>
        </w:rPr>
        <w:t>3.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งานกั้นห้อง  ,งานเหล็กดัด  งบประมาณ  </w:t>
      </w:r>
      <w:r w:rsidR="006D274A">
        <w:rPr>
          <w:rFonts w:asciiTheme="majorBidi" w:hAnsiTheme="majorBidi" w:cstheme="majorBidi"/>
          <w:sz w:val="32"/>
          <w:szCs w:val="32"/>
        </w:rPr>
        <w:t>277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300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รวมงบประมาณทั้งสิ้น  </w:t>
      </w:r>
      <w:r w:rsidR="006D274A">
        <w:rPr>
          <w:rFonts w:asciiTheme="majorBidi" w:hAnsiTheme="majorBidi" w:cstheme="majorBidi"/>
          <w:sz w:val="32"/>
          <w:szCs w:val="32"/>
        </w:rPr>
        <w:t>316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700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โดยโอนลดจาก  </w:t>
      </w:r>
      <w:r w:rsidR="006D274A">
        <w:rPr>
          <w:rFonts w:asciiTheme="majorBidi" w:hAnsiTheme="majorBidi" w:cstheme="majorBidi"/>
          <w:sz w:val="32"/>
          <w:szCs w:val="32"/>
        </w:rPr>
        <w:t>1.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ค่าบำรุงรักษาและปรับปรุงครุภัณฑ์  จำนวน  </w:t>
      </w:r>
      <w:r w:rsidR="006D274A">
        <w:rPr>
          <w:rFonts w:asciiTheme="majorBidi" w:hAnsiTheme="majorBidi" w:cstheme="majorBidi"/>
          <w:sz w:val="32"/>
          <w:szCs w:val="32"/>
        </w:rPr>
        <w:t>100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000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6D274A">
        <w:rPr>
          <w:rFonts w:asciiTheme="majorBidi" w:hAnsiTheme="majorBidi" w:cstheme="majorBidi"/>
          <w:sz w:val="32"/>
          <w:szCs w:val="32"/>
        </w:rPr>
        <w:t xml:space="preserve">2.  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โครงการส่งเสริมพัฒนาการศึก</w:t>
      </w:r>
      <w:r w:rsidR="006564AF">
        <w:rPr>
          <w:rFonts w:asciiTheme="majorBidi" w:hAnsiTheme="majorBidi" w:cstheme="majorBidi" w:hint="cs"/>
          <w:sz w:val="32"/>
          <w:szCs w:val="32"/>
          <w:cs/>
        </w:rPr>
        <w:t>ษ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าและศูนย์พัฒนาเด็กเล็กเนื่องในวันเด็กแห่งชาติ  จำนวน  </w:t>
      </w:r>
      <w:r w:rsidR="006D274A">
        <w:rPr>
          <w:rFonts w:asciiTheme="majorBidi" w:hAnsiTheme="majorBidi" w:cstheme="majorBidi"/>
          <w:sz w:val="32"/>
          <w:szCs w:val="32"/>
        </w:rPr>
        <w:t>100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000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และ </w:t>
      </w:r>
      <w:r w:rsidR="006D274A">
        <w:rPr>
          <w:rFonts w:asciiTheme="majorBidi" w:hAnsiTheme="majorBidi" w:cstheme="majorBidi"/>
          <w:sz w:val="32"/>
          <w:szCs w:val="32"/>
        </w:rPr>
        <w:t xml:space="preserve">3.  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โครงการศึกษาแหล่งเรียนรู้นอกสถานที่  จำนวน  </w:t>
      </w:r>
      <w:r w:rsidR="006D274A">
        <w:rPr>
          <w:rFonts w:asciiTheme="majorBidi" w:hAnsiTheme="majorBidi" w:cstheme="majorBidi"/>
          <w:sz w:val="32"/>
          <w:szCs w:val="32"/>
        </w:rPr>
        <w:t>116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>,</w:t>
      </w:r>
      <w:r w:rsidR="006D274A">
        <w:rPr>
          <w:rFonts w:asciiTheme="majorBidi" w:hAnsiTheme="majorBidi" w:cstheme="majorBidi"/>
          <w:sz w:val="32"/>
          <w:szCs w:val="32"/>
        </w:rPr>
        <w:t>700</w:t>
      </w:r>
      <w:r w:rsidR="006D274A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AD5B16" w:rsidRPr="00A326ED">
        <w:rPr>
          <w:rFonts w:asciiTheme="majorBidi" w:hAnsiTheme="majorBidi" w:cstheme="majorBidi" w:hint="cs"/>
          <w:sz w:val="32"/>
          <w:szCs w:val="32"/>
          <w:u w:val="single"/>
          <w:cs/>
        </w:rPr>
        <w:t>โครงการที่สอง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 xml:space="preserve">คือโครงการซ่อมแซมถนนหินคลุกสายช่องหินลูกช้าง หมู่ที่ </w:t>
      </w:r>
      <w:r w:rsidR="00AD5B16">
        <w:rPr>
          <w:rFonts w:asciiTheme="majorBidi" w:hAnsiTheme="majorBidi" w:cstheme="majorBidi"/>
          <w:sz w:val="32"/>
          <w:szCs w:val="32"/>
        </w:rPr>
        <w:t>13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>,</w:t>
      </w:r>
      <w:r w:rsidR="00AD5B16">
        <w:rPr>
          <w:rFonts w:asciiTheme="majorBidi" w:hAnsiTheme="majorBidi" w:cstheme="majorBidi"/>
          <w:sz w:val="32"/>
          <w:szCs w:val="32"/>
        </w:rPr>
        <w:t xml:space="preserve">10 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>ซึ่งถนนสายนี้เราได้ขออนุมัติผ่านสภาไปแล้วโดยใช้เงินทุนสำรองสะสมและเนื่องจากงบประมาณไม่พอเราจึงต้องขอโอนงบประมาณมาตั้งจ่ายรายการใหม่โดยโอน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ลด</w:t>
      </w:r>
      <w:r w:rsidR="00AD5B16">
        <w:rPr>
          <w:rFonts w:asciiTheme="majorBidi" w:hAnsiTheme="majorBidi" w:cstheme="majorBidi" w:hint="cs"/>
          <w:sz w:val="32"/>
          <w:szCs w:val="32"/>
          <w:cs/>
        </w:rPr>
        <w:t>มาจากเงินเหลือจ่าย</w:t>
      </w:r>
      <w:r w:rsidR="00AD3AC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จาก </w:t>
      </w:r>
      <w:r w:rsidR="00F96589">
        <w:rPr>
          <w:rFonts w:asciiTheme="majorBidi" w:hAnsiTheme="majorBidi" w:cstheme="majorBidi"/>
          <w:sz w:val="32"/>
          <w:szCs w:val="32"/>
        </w:rPr>
        <w:t xml:space="preserve">1. 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ค่าวัสดุยายพาหนะและขนส่ง  </w:t>
      </w:r>
      <w:r w:rsidR="00F96589">
        <w:rPr>
          <w:rFonts w:asciiTheme="majorBidi" w:hAnsiTheme="majorBidi" w:cstheme="majorBidi"/>
          <w:sz w:val="32"/>
          <w:szCs w:val="32"/>
        </w:rPr>
        <w:t>100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,</w:t>
      </w:r>
      <w:r w:rsidR="00F96589">
        <w:rPr>
          <w:rFonts w:asciiTheme="majorBidi" w:hAnsiTheme="majorBidi" w:cstheme="majorBidi"/>
          <w:sz w:val="32"/>
          <w:szCs w:val="32"/>
        </w:rPr>
        <w:t>000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F96589">
        <w:rPr>
          <w:rFonts w:asciiTheme="majorBidi" w:hAnsiTheme="majorBidi" w:cstheme="majorBidi"/>
          <w:sz w:val="32"/>
          <w:szCs w:val="32"/>
        </w:rPr>
        <w:t xml:space="preserve">2. 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วัสดุวิทยาศาสตร์หรือการแพทย์  </w:t>
      </w:r>
      <w:r w:rsidR="00F96589">
        <w:rPr>
          <w:rFonts w:asciiTheme="majorBidi" w:hAnsiTheme="majorBidi" w:cstheme="majorBidi"/>
          <w:sz w:val="32"/>
          <w:szCs w:val="32"/>
        </w:rPr>
        <w:t>100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,</w:t>
      </w:r>
      <w:r w:rsidR="00F96589">
        <w:rPr>
          <w:rFonts w:asciiTheme="majorBidi" w:hAnsiTheme="majorBidi" w:cstheme="majorBidi"/>
          <w:sz w:val="32"/>
          <w:szCs w:val="32"/>
        </w:rPr>
        <w:t>000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F96589">
        <w:rPr>
          <w:rFonts w:asciiTheme="majorBidi" w:hAnsiTheme="majorBidi" w:cstheme="majorBidi"/>
          <w:sz w:val="32"/>
          <w:szCs w:val="32"/>
        </w:rPr>
        <w:t>3.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โครงการท้องถิ่นไทยเทิดไท้องค์ราชัน  </w:t>
      </w:r>
      <w:r w:rsidR="00F96589">
        <w:rPr>
          <w:rFonts w:asciiTheme="majorBidi" w:hAnsiTheme="majorBidi" w:cstheme="majorBidi"/>
          <w:sz w:val="32"/>
          <w:szCs w:val="32"/>
        </w:rPr>
        <w:t>100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,</w:t>
      </w:r>
      <w:r w:rsidR="00F96589">
        <w:rPr>
          <w:rFonts w:asciiTheme="majorBidi" w:hAnsiTheme="majorBidi" w:cstheme="majorBidi"/>
          <w:sz w:val="32"/>
          <w:szCs w:val="32"/>
        </w:rPr>
        <w:t>000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F96589">
        <w:rPr>
          <w:rFonts w:asciiTheme="majorBidi" w:hAnsiTheme="majorBidi" w:cstheme="majorBidi"/>
          <w:sz w:val="32"/>
          <w:szCs w:val="32"/>
        </w:rPr>
        <w:t>4.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โครงการอบรมพัฒนาอาสาสมัครดูแลผู้สูงอายุที่บ้าน</w:t>
      </w:r>
      <w:r w:rsidR="002448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F96589">
        <w:rPr>
          <w:rFonts w:asciiTheme="majorBidi" w:hAnsiTheme="majorBidi" w:cstheme="majorBidi"/>
          <w:sz w:val="32"/>
          <w:szCs w:val="32"/>
        </w:rPr>
        <w:t xml:space="preserve"> 100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,</w:t>
      </w:r>
      <w:r w:rsidR="00F96589">
        <w:rPr>
          <w:rFonts w:asciiTheme="majorBidi" w:hAnsiTheme="majorBidi" w:cstheme="majorBidi"/>
          <w:sz w:val="32"/>
          <w:szCs w:val="32"/>
        </w:rPr>
        <w:t>000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F96589">
        <w:rPr>
          <w:rFonts w:asciiTheme="majorBidi" w:hAnsiTheme="majorBidi" w:cstheme="majorBidi"/>
          <w:sz w:val="32"/>
          <w:szCs w:val="32"/>
        </w:rPr>
        <w:t>5.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โครงการ</w:t>
      </w:r>
      <w:r w:rsidR="00F96589" w:rsidRPr="006564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ส่งเสริมแลสนับสนุนนักกีฬาเข้าร่วมการแข่งขันใน</w:t>
      </w:r>
      <w:r w:rsidR="00F96589" w:rsidRPr="006564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ระดับ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ต่างๆ  </w:t>
      </w:r>
      <w:r w:rsidR="00F96589">
        <w:rPr>
          <w:rFonts w:asciiTheme="majorBidi" w:hAnsiTheme="majorBidi" w:cstheme="majorBidi"/>
          <w:sz w:val="32"/>
          <w:szCs w:val="32"/>
        </w:rPr>
        <w:t>94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>,</w:t>
      </w:r>
      <w:r w:rsidR="00F96589">
        <w:rPr>
          <w:rFonts w:asciiTheme="majorBidi" w:hAnsiTheme="majorBidi" w:cstheme="majorBidi"/>
          <w:sz w:val="32"/>
          <w:szCs w:val="32"/>
        </w:rPr>
        <w:t>600</w:t>
      </w:r>
      <w:r w:rsidR="00F96589"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  <w:r w:rsidR="00A26D55">
        <w:rPr>
          <w:rFonts w:asciiTheme="majorBidi" w:hAnsiTheme="majorBidi" w:cstheme="majorBidi" w:hint="cs"/>
          <w:sz w:val="32"/>
          <w:szCs w:val="32"/>
          <w:cs/>
        </w:rPr>
        <w:t xml:space="preserve">  และสำหรับ</w:t>
      </w:r>
      <w:r w:rsidR="006564AF" w:rsidRPr="00A326ED">
        <w:rPr>
          <w:rFonts w:asciiTheme="majorBidi" w:hAnsiTheme="majorBidi" w:cs="Angsana New" w:hint="cs"/>
          <w:sz w:val="32"/>
          <w:szCs w:val="32"/>
          <w:u w:val="single"/>
          <w:cs/>
        </w:rPr>
        <w:t>ค่าออกแบบโครงการต่อเติมที่ทำการสำนักงาน</w:t>
      </w:r>
      <w:r w:rsidR="006564AF" w:rsidRPr="00A326ED">
        <w:rPr>
          <w:rFonts w:asciiTheme="majorBidi" w:hAnsiTheme="majorBidi" w:cs="Angsana New"/>
          <w:sz w:val="32"/>
          <w:szCs w:val="32"/>
          <w:u w:val="single"/>
          <w:cs/>
        </w:rPr>
        <w:t xml:space="preserve"> </w:t>
      </w:r>
      <w:proofErr w:type="spellStart"/>
      <w:r w:rsidR="006564AF" w:rsidRPr="00A326ED">
        <w:rPr>
          <w:rFonts w:asciiTheme="majorBidi" w:hAnsiTheme="majorBidi" w:cs="Angsana New" w:hint="cs"/>
          <w:sz w:val="32"/>
          <w:szCs w:val="32"/>
          <w:u w:val="single"/>
          <w:cs/>
        </w:rPr>
        <w:t>อบต</w:t>
      </w:r>
      <w:proofErr w:type="spellEnd"/>
      <w:r w:rsidR="006564AF" w:rsidRPr="00A326ED">
        <w:rPr>
          <w:rFonts w:asciiTheme="majorBidi" w:hAnsiTheme="majorBidi" w:cs="Angsana New"/>
          <w:sz w:val="32"/>
          <w:szCs w:val="32"/>
          <w:u w:val="single"/>
          <w:cs/>
        </w:rPr>
        <w:t>.</w:t>
      </w:r>
      <w:r w:rsidR="006564AF" w:rsidRPr="00A326ED">
        <w:rPr>
          <w:rFonts w:asciiTheme="majorBidi" w:hAnsiTheme="majorBidi" w:cs="Angsana New" w:hint="cs"/>
          <w:sz w:val="32"/>
          <w:szCs w:val="32"/>
          <w:u w:val="single"/>
          <w:cs/>
        </w:rPr>
        <w:t>นาไม้ไผ่</w:t>
      </w:r>
      <w:r w:rsidR="006564AF" w:rsidRPr="006564A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6564AF" w:rsidRPr="006564AF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="006564AF" w:rsidRPr="006564AF">
        <w:rPr>
          <w:rFonts w:asciiTheme="majorBidi" w:hAnsiTheme="majorBidi" w:cs="Angsana New"/>
          <w:sz w:val="32"/>
          <w:szCs w:val="32"/>
          <w:cs/>
        </w:rPr>
        <w:t xml:space="preserve">  10</w:t>
      </w:r>
      <w:r w:rsidR="006564AF" w:rsidRPr="006564AF">
        <w:rPr>
          <w:rFonts w:asciiTheme="majorBidi" w:hAnsiTheme="majorBidi" w:cstheme="majorBidi"/>
          <w:sz w:val="32"/>
          <w:szCs w:val="32"/>
        </w:rPr>
        <w:t>,</w:t>
      </w:r>
      <w:r w:rsidR="006564AF" w:rsidRPr="006564AF">
        <w:rPr>
          <w:rFonts w:asciiTheme="majorBidi" w:hAnsiTheme="majorBidi" w:cs="Angsana New"/>
          <w:sz w:val="32"/>
          <w:szCs w:val="32"/>
          <w:cs/>
        </w:rPr>
        <w:t xml:space="preserve">000  </w:t>
      </w:r>
      <w:r w:rsidR="006564AF" w:rsidRPr="006564AF">
        <w:rPr>
          <w:rFonts w:asciiTheme="majorBidi" w:hAnsiTheme="majorBidi" w:cs="Angsana New" w:hint="cs"/>
          <w:sz w:val="32"/>
          <w:szCs w:val="32"/>
          <w:cs/>
        </w:rPr>
        <w:t>บาท</w:t>
      </w:r>
      <w:r w:rsidR="006564AF">
        <w:rPr>
          <w:rFonts w:asciiTheme="majorBidi" w:hAnsiTheme="majorBidi" w:cstheme="majorBidi" w:hint="cs"/>
          <w:sz w:val="32"/>
          <w:szCs w:val="32"/>
          <w:cs/>
        </w:rPr>
        <w:t xml:space="preserve">  ต้องโอนไว้สำหรับการจ้างวิศวกรในการ</w:t>
      </w:r>
      <w:proofErr w:type="spellStart"/>
      <w:r w:rsidR="006564AF">
        <w:rPr>
          <w:rFonts w:asciiTheme="majorBidi" w:hAnsiTheme="majorBidi" w:cstheme="majorBidi" w:hint="cs"/>
          <w:sz w:val="32"/>
          <w:szCs w:val="32"/>
          <w:cs/>
        </w:rPr>
        <w:t>เซ็นต์</w:t>
      </w:r>
      <w:proofErr w:type="spellEnd"/>
      <w:r w:rsidR="006564AF">
        <w:rPr>
          <w:rFonts w:asciiTheme="majorBidi" w:hAnsiTheme="majorBidi" w:cstheme="majorBidi" w:hint="cs"/>
          <w:sz w:val="32"/>
          <w:szCs w:val="32"/>
          <w:cs/>
        </w:rPr>
        <w:t>รับรองอาคารที่จะก่อสร้างใหม่</w:t>
      </w:r>
      <w:r w:rsidR="00A326ED">
        <w:rPr>
          <w:rFonts w:asciiTheme="majorBidi" w:hAnsiTheme="majorBidi" w:cstheme="majorBidi" w:hint="cs"/>
          <w:sz w:val="32"/>
          <w:szCs w:val="32"/>
          <w:cs/>
        </w:rPr>
        <w:t xml:space="preserve">เนื่องจากอาคารที่จะก่อสร้างนั้นมีความกว้างเกิน </w:t>
      </w:r>
      <w:r w:rsidR="00A326ED">
        <w:rPr>
          <w:rFonts w:asciiTheme="majorBidi" w:hAnsiTheme="majorBidi" w:cstheme="majorBidi"/>
          <w:sz w:val="32"/>
          <w:szCs w:val="32"/>
        </w:rPr>
        <w:t>5</w:t>
      </w:r>
      <w:r w:rsidR="00A326ED">
        <w:rPr>
          <w:rFonts w:asciiTheme="majorBidi" w:hAnsiTheme="majorBidi" w:cstheme="majorBidi" w:hint="cs"/>
          <w:sz w:val="32"/>
          <w:szCs w:val="32"/>
          <w:cs/>
        </w:rPr>
        <w:t xml:space="preserve"> เมตร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 โดยเราจะสร้างอาคาร  </w:t>
      </w:r>
      <w:r w:rsidR="006A1B37">
        <w:rPr>
          <w:rFonts w:asciiTheme="majorBidi" w:hAnsiTheme="majorBidi" w:cstheme="majorBidi"/>
          <w:sz w:val="32"/>
          <w:szCs w:val="32"/>
        </w:rPr>
        <w:t xml:space="preserve">2 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ชั้น  ข้างล่างปล่อยโล่ง  ข้างบนเป็นห้องประชุม</w:t>
      </w:r>
      <w:r w:rsidR="00A326ED">
        <w:rPr>
          <w:rFonts w:asciiTheme="majorBidi" w:hAnsiTheme="majorBidi" w:cstheme="majorBidi" w:hint="cs"/>
          <w:sz w:val="32"/>
          <w:szCs w:val="32"/>
          <w:cs/>
        </w:rPr>
        <w:t xml:space="preserve">  ซึ่งตามรายละเอียดกฎกระทรวงกำหนดวิชาชีพวิศวกรรมบัญญัติโดยสรุปว่า  อาคารที่เข้าข่ายเป็นอาคาร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ควบคุม  หมายถึง  จำเป็นต้องมีวิศวกรผู้ออกแบบและควบคุมงาน  มีลักษณะดังนี้  </w:t>
      </w:r>
      <w:r w:rsidR="006A1B37">
        <w:rPr>
          <w:rFonts w:asciiTheme="majorBidi" w:hAnsiTheme="majorBidi" w:cstheme="majorBidi"/>
          <w:sz w:val="32"/>
          <w:szCs w:val="32"/>
        </w:rPr>
        <w:t xml:space="preserve">1.  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อาคารที่มีความสูงตั้งแต่ </w:t>
      </w:r>
      <w:r w:rsidR="006A1B37">
        <w:rPr>
          <w:rFonts w:asciiTheme="majorBidi" w:hAnsiTheme="majorBidi" w:cstheme="majorBidi"/>
          <w:sz w:val="32"/>
          <w:szCs w:val="32"/>
        </w:rPr>
        <w:t xml:space="preserve">3 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ชั้นขึ้นไป  หรือโครงสร้างของอาคาร  ชั้นใดชั้นหนึ่งสูงตั้งแต่  </w:t>
      </w:r>
      <w:r w:rsidR="006A1B37">
        <w:rPr>
          <w:rFonts w:asciiTheme="majorBidi" w:hAnsiTheme="majorBidi" w:cstheme="majorBidi"/>
          <w:sz w:val="32"/>
          <w:szCs w:val="32"/>
        </w:rPr>
        <w:t>4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 เมตร  หรือมีช่วงคานตั้งแต่  </w:t>
      </w:r>
      <w:r w:rsidR="006A1B37">
        <w:rPr>
          <w:rFonts w:asciiTheme="majorBidi" w:hAnsiTheme="majorBidi" w:cstheme="majorBidi"/>
          <w:sz w:val="32"/>
          <w:szCs w:val="32"/>
        </w:rPr>
        <w:t>5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 เมตรขึ้นไป  </w:t>
      </w:r>
      <w:r w:rsidR="006A1B37">
        <w:rPr>
          <w:rFonts w:asciiTheme="majorBidi" w:hAnsiTheme="majorBidi" w:cstheme="majorBidi"/>
          <w:sz w:val="32"/>
          <w:szCs w:val="32"/>
        </w:rPr>
        <w:t>2.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 อาคารสาธารณะทุกชนิด</w:t>
      </w:r>
      <w:r w:rsidR="006A1B37">
        <w:rPr>
          <w:rFonts w:asciiTheme="majorBidi" w:hAnsiTheme="majorBidi" w:cstheme="majorBidi"/>
          <w:sz w:val="32"/>
          <w:szCs w:val="32"/>
        </w:rPr>
        <w:t xml:space="preserve"> 3. 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โครงสร้างใต้ดินที่มีความลึกตั้งแต่  </w:t>
      </w:r>
      <w:r w:rsidR="006A1B37">
        <w:rPr>
          <w:rFonts w:asciiTheme="majorBidi" w:hAnsiTheme="majorBidi" w:cstheme="majorBidi"/>
          <w:sz w:val="32"/>
          <w:szCs w:val="32"/>
        </w:rPr>
        <w:t>1.50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 xml:space="preserve">  ม.  ถ้าถามว่าทำไมเราต้องขอโอนเงินก็เนื่องจากว่าเราไม่ได้ตั้งงบประมาณไว้   ก็เลยต้องขอโอนเงินกับสภาฯในครั้งนี้   ก็ต้องขอให้ท่าน ผอ.กองช่างได้อธิบายว่าทำไม ผอ.ถึงเซ็นควบคุมงานไม่ได้</w:t>
      </w:r>
    </w:p>
    <w:p w:rsidR="006564AF" w:rsidRPr="0094709E" w:rsidRDefault="006564AF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>สำหรับผู้ที่จะ</w:t>
      </w:r>
      <w:proofErr w:type="spellStart"/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>เซ็น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ต์</w:t>
      </w:r>
      <w:proofErr w:type="spellEnd"/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>รับรองการก่อสร้างอาคาร</w:t>
      </w:r>
      <w:r w:rsidR="00A326ED">
        <w:rPr>
          <w:rFonts w:asciiTheme="majorBidi" w:hAnsiTheme="majorBidi" w:cstheme="majorBidi" w:hint="cs"/>
          <w:sz w:val="32"/>
          <w:szCs w:val="32"/>
          <w:cs/>
        </w:rPr>
        <w:t xml:space="preserve">ที่มีความกว้างเกิน </w:t>
      </w:r>
      <w:r w:rsidR="00A326ED">
        <w:rPr>
          <w:rFonts w:asciiTheme="majorBidi" w:hAnsiTheme="majorBidi" w:cstheme="majorBidi"/>
          <w:sz w:val="32"/>
          <w:szCs w:val="32"/>
        </w:rPr>
        <w:t>5</w:t>
      </w:r>
      <w:r w:rsidR="00A326ED">
        <w:rPr>
          <w:rFonts w:asciiTheme="majorBidi" w:hAnsiTheme="majorBidi" w:cstheme="majorBidi" w:hint="cs"/>
          <w:sz w:val="32"/>
          <w:szCs w:val="32"/>
          <w:cs/>
        </w:rPr>
        <w:t xml:space="preserve">  เมตร</w:t>
      </w:r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>ได้นั้นจะต้องเป็นผู้ที่มีใบประกอบวิชาชีพวิศวกรรมควบคุม</w:t>
      </w:r>
      <w:r w:rsidR="006A1B37">
        <w:rPr>
          <w:rFonts w:asciiTheme="majorBidi" w:hAnsiTheme="majorBidi" w:cstheme="majorBidi" w:hint="cs"/>
          <w:sz w:val="32"/>
          <w:szCs w:val="32"/>
          <w:cs/>
        </w:rPr>
        <w:t>ต้องเป็นตำแหน่งวิศวกรเฉพาะ</w:t>
      </w:r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 xml:space="preserve">  ซึ่งในจุดนี้เกินผมไม่สามารถทำได้</w:t>
      </w:r>
      <w:r w:rsidR="009F2C0A">
        <w:rPr>
          <w:rFonts w:asciiTheme="majorBidi" w:hAnsiTheme="majorBidi" w:cstheme="majorBidi" w:hint="cs"/>
          <w:sz w:val="32"/>
          <w:szCs w:val="32"/>
          <w:cs/>
        </w:rPr>
        <w:t>เพราะผมไม่ใช่วิศวกรเฉพาะไม่มีอำนาจที่จะ</w:t>
      </w:r>
      <w:proofErr w:type="spellStart"/>
      <w:r w:rsidR="009F2C0A">
        <w:rPr>
          <w:rFonts w:asciiTheme="majorBidi" w:hAnsiTheme="majorBidi" w:cstheme="majorBidi" w:hint="cs"/>
          <w:sz w:val="32"/>
          <w:szCs w:val="32"/>
          <w:cs/>
        </w:rPr>
        <w:t>เซ็น</w:t>
      </w:r>
      <w:r w:rsidR="00370975">
        <w:rPr>
          <w:rFonts w:asciiTheme="majorBidi" w:hAnsiTheme="majorBidi" w:cstheme="majorBidi" w:hint="cs"/>
          <w:sz w:val="32"/>
          <w:szCs w:val="32"/>
          <w:cs/>
        </w:rPr>
        <w:t>ต์</w:t>
      </w:r>
      <w:proofErr w:type="spellEnd"/>
      <w:r w:rsidR="009F2C0A">
        <w:rPr>
          <w:rFonts w:asciiTheme="majorBidi" w:hAnsiTheme="majorBidi" w:cstheme="majorBidi" w:hint="cs"/>
          <w:sz w:val="32"/>
          <w:szCs w:val="32"/>
          <w:cs/>
        </w:rPr>
        <w:t>แบบได้</w:t>
      </w:r>
      <w:r w:rsidR="00440E8B" w:rsidRPr="0094709E">
        <w:rPr>
          <w:rFonts w:asciiTheme="majorBidi" w:hAnsiTheme="majorBidi" w:cstheme="majorBidi" w:hint="cs"/>
          <w:sz w:val="32"/>
          <w:szCs w:val="32"/>
          <w:cs/>
        </w:rPr>
        <w:t xml:space="preserve">  ซึ่งผู้ที่จะทำได้</w:t>
      </w:r>
      <w:r w:rsidR="0094709E" w:rsidRPr="0094709E">
        <w:rPr>
          <w:rFonts w:asciiTheme="majorBidi" w:hAnsiTheme="majorBidi" w:cstheme="majorBidi" w:hint="cs"/>
          <w:sz w:val="32"/>
          <w:szCs w:val="32"/>
          <w:cs/>
        </w:rPr>
        <w:t>วุฒิวิศวกรสามารถทำได้</w:t>
      </w:r>
      <w:r w:rsidR="009F2C0A">
        <w:rPr>
          <w:rFonts w:asciiTheme="majorBidi" w:hAnsiTheme="majorBidi" w:cstheme="majorBidi" w:hint="cs"/>
          <w:sz w:val="32"/>
          <w:szCs w:val="32"/>
          <w:cs/>
        </w:rPr>
        <w:t>ทุกอย่าง สรุปคือต้องใช้วิศวกรโดยตำแหน่งเป็นเป็นวิชาชีพของเค้า</w:t>
      </w:r>
    </w:p>
    <w:p w:rsidR="006564AF" w:rsidRDefault="006564AF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4709E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มีสมาชิกท่านใดต้องการที่จะสอบถามเพิ่มเติมหรือไม่ถ้าไม่มีผมขอมติที่ประชุม</w:t>
      </w:r>
    </w:p>
    <w:p w:rsidR="000A0631" w:rsidRDefault="000A0631" w:rsidP="00FB505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0A0631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ขอเชิญท่านวิชาชาญ  </w:t>
      </w:r>
      <w:proofErr w:type="spellStart"/>
      <w:r w:rsidRPr="000A0631"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 w:rsidRPr="000A0631">
        <w:rPr>
          <w:rFonts w:asciiTheme="majorBidi" w:hAnsiTheme="majorBidi" w:cstheme="majorBidi" w:hint="cs"/>
          <w:sz w:val="32"/>
          <w:szCs w:val="32"/>
          <w:cs/>
        </w:rPr>
        <w:t>หอม</w:t>
      </w:r>
    </w:p>
    <w:p w:rsidR="000A0631" w:rsidRDefault="000A0631" w:rsidP="00FB505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ผมนายวิชาชาญ  </w:t>
      </w:r>
      <w:proofErr w:type="spellStart"/>
      <w:r w:rsidRPr="000A0631"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 w:rsidRPr="000A0631">
        <w:rPr>
          <w:rFonts w:asciiTheme="majorBidi" w:hAnsiTheme="majorBidi" w:cstheme="majorBidi" w:hint="cs"/>
          <w:sz w:val="32"/>
          <w:szCs w:val="32"/>
          <w:cs/>
        </w:rPr>
        <w:t>หอม ส.</w:t>
      </w:r>
      <w:proofErr w:type="spellStart"/>
      <w:r w:rsidRPr="000A0631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0A0631"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 w:rsidRPr="000A0631">
        <w:rPr>
          <w:rFonts w:asciiTheme="majorBidi" w:hAnsiTheme="majorBidi" w:cstheme="majorBidi"/>
          <w:sz w:val="32"/>
          <w:szCs w:val="32"/>
        </w:rPr>
        <w:t xml:space="preserve">1  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 xml:space="preserve">ก่อนที่ท่านประธานสภาฯจะขอมติที่ประชุม ผมอยากจะทราบถึงรายละเอียดในการที่จะใช้จ่ายงบประมาณ  </w:t>
      </w:r>
      <w:r w:rsidRPr="000A0631">
        <w:rPr>
          <w:rFonts w:asciiTheme="majorBidi" w:hAnsiTheme="majorBidi" w:cstheme="majorBidi"/>
          <w:sz w:val="32"/>
          <w:szCs w:val="32"/>
        </w:rPr>
        <w:t>494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>,</w:t>
      </w:r>
      <w:r w:rsidRPr="000A0631">
        <w:rPr>
          <w:rFonts w:asciiTheme="majorBidi" w:hAnsiTheme="majorBidi" w:cstheme="majorBidi"/>
          <w:sz w:val="32"/>
          <w:szCs w:val="32"/>
        </w:rPr>
        <w:t xml:space="preserve">600  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 xml:space="preserve">บาท  ว่ามีรายละเอียดอะไรบ้าง  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เช่นโครงการ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>ช่องหินลูกช้าง ทำ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อย่างไรใคร่</w:t>
      </w:r>
      <w:r w:rsidRPr="000A0631">
        <w:rPr>
          <w:rFonts w:asciiTheme="majorBidi" w:hAnsiTheme="majorBidi" w:cstheme="majorBidi" w:hint="cs"/>
          <w:sz w:val="32"/>
          <w:szCs w:val="32"/>
          <w:cs/>
        </w:rPr>
        <w:t>อยากจะทราบถึงรายละเอียด</w:t>
      </w:r>
    </w:p>
    <w:p w:rsidR="000A0631" w:rsidRDefault="000A0631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0A0631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จะใช้เปิดช่องทางโดยหน้าช่องหินลูกช้าง      จะใช้</w:t>
      </w:r>
      <w:proofErr w:type="spellStart"/>
      <w:r w:rsidRPr="000A0631">
        <w:rPr>
          <w:rFonts w:asciiTheme="majorBidi" w:hAnsiTheme="majorBidi" w:cstheme="majorBidi" w:hint="cs"/>
          <w:sz w:val="32"/>
          <w:szCs w:val="32"/>
          <w:cs/>
        </w:rPr>
        <w:t>แม็ค</w:t>
      </w:r>
      <w:proofErr w:type="spellEnd"/>
      <w:r w:rsidRPr="000A0631">
        <w:rPr>
          <w:rFonts w:asciiTheme="majorBidi" w:hAnsiTheme="majorBidi" w:cstheme="majorBidi" w:hint="cs"/>
          <w:sz w:val="32"/>
          <w:szCs w:val="32"/>
          <w:cs/>
        </w:rPr>
        <w:t>โค</w:t>
      </w:r>
      <w:proofErr w:type="spellStart"/>
      <w:r w:rsidRPr="000A0631">
        <w:rPr>
          <w:rFonts w:asciiTheme="majorBidi" w:hAnsiTheme="majorBidi" w:cstheme="majorBidi" w:hint="cs"/>
          <w:sz w:val="32"/>
          <w:szCs w:val="32"/>
          <w:cs/>
        </w:rPr>
        <w:t>รขุด</w:t>
      </w:r>
      <w:proofErr w:type="spellEnd"/>
      <w:r w:rsidRPr="000A0631">
        <w:rPr>
          <w:rFonts w:asciiTheme="majorBidi" w:hAnsiTheme="majorBidi" w:cstheme="majorBidi" w:hint="cs"/>
          <w:sz w:val="32"/>
          <w:szCs w:val="32"/>
          <w:cs/>
        </w:rPr>
        <w:t>คูเพื่อระบายน้ำข้างทางเนื่องจากว่าที่ผ่านมาฝนตกน้ำจะไหลเซาะตรงกลางถนนทำให้รถไม่สามารถสัญจรไปมาได้ ซึ่งครั้งนี้จะขุดคูระบายน้ำ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2E027E" w:rsidRDefault="002E027E" w:rsidP="00FB505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2E027E">
        <w:rPr>
          <w:rFonts w:asciiTheme="majorBidi" w:hAnsiTheme="majorBidi" w:cstheme="majorBidi" w:hint="cs"/>
          <w:sz w:val="32"/>
          <w:szCs w:val="32"/>
          <w:cs/>
        </w:rPr>
        <w:t>ขอเชิญ นายผล  กล้าปราบโจร</w:t>
      </w:r>
    </w:p>
    <w:p w:rsidR="002E027E" w:rsidRDefault="002E027E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2E027E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ผมนายผล  กล้าปราบโจร  ส.</w:t>
      </w:r>
      <w:proofErr w:type="spellStart"/>
      <w:r w:rsidRPr="002E027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2E027E"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 w:rsidRPr="002E027E">
        <w:rPr>
          <w:rFonts w:asciiTheme="majorBidi" w:hAnsiTheme="majorBidi" w:cstheme="majorBidi"/>
          <w:sz w:val="32"/>
          <w:szCs w:val="32"/>
        </w:rPr>
        <w:t>10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ผมมีอยู่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เรื่องคือ เรื่องแจกเอกสารผมไม่มีเอกสารเลย  สำหรับถนนช่องหินลูกช้าง  ผมอยากจะให้มีการซ่อมแซมถนนสายนี้เพราะชาวบ้านเดือดร้อนมาก</w:t>
      </w:r>
    </w:p>
    <w:p w:rsidR="002E027E" w:rsidRDefault="002E027E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2E027E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อีกครั้ง ผม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เห็นใจ</w:t>
      </w:r>
      <w:r w:rsidRPr="002E027E">
        <w:rPr>
          <w:rFonts w:asciiTheme="majorBidi" w:hAnsiTheme="majorBidi" w:cstheme="majorBidi" w:hint="cs"/>
          <w:sz w:val="32"/>
          <w:szCs w:val="32"/>
          <w:cs/>
        </w:rPr>
        <w:t>ถนนสายช่องหินลูกช้าง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ซ่อม</w:t>
      </w:r>
      <w:r w:rsidRPr="002E027E">
        <w:rPr>
          <w:rFonts w:asciiTheme="majorBidi" w:hAnsiTheme="majorBidi" w:cstheme="majorBidi" w:hint="cs"/>
          <w:sz w:val="32"/>
          <w:szCs w:val="32"/>
          <w:cs/>
        </w:rPr>
        <w:t>หลายครั้งแล้วตั้งแต่ผมเป็นสมาชิกมาเราใช้งบประมาณในการทำถนนสายนี้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มา</w:t>
      </w:r>
      <w:r w:rsidRPr="002E027E">
        <w:rPr>
          <w:rFonts w:asciiTheme="majorBidi" w:hAnsiTheme="majorBidi" w:cstheme="majorBidi" w:hint="cs"/>
          <w:sz w:val="32"/>
          <w:szCs w:val="32"/>
          <w:cs/>
        </w:rPr>
        <w:t>พอสมควร</w:t>
      </w:r>
    </w:p>
    <w:p w:rsidR="00200F5C" w:rsidRDefault="00200F5C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037E0E">
        <w:rPr>
          <w:rFonts w:asciiTheme="majorBidi" w:hAnsiTheme="majorBidi" w:cstheme="majorBidi" w:hint="cs"/>
          <w:sz w:val="32"/>
          <w:szCs w:val="32"/>
          <w:cs/>
        </w:rPr>
        <w:t>ขออนุญาตครับ ก่อนที่ท่าน ผอ.ช่างจะเอารายละเอียดเพิ่มเติมมา  คือโครงการ</w:t>
      </w:r>
      <w:r>
        <w:rPr>
          <w:rFonts w:asciiTheme="majorBidi" w:hAnsiTheme="majorBidi" w:cstheme="majorBidi" w:hint="cs"/>
          <w:sz w:val="32"/>
          <w:szCs w:val="32"/>
          <w:cs/>
        </w:rPr>
        <w:t>นี้จริงๆแล้วผ่านการพิจารณาของสภาฯมาแล้วโดยใช้เงินสำรองเงินสะสมและ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เนื่องจากเงินทุนสำรองจ่ายมันมีไม่เพียงพอคือสภาฯ อนุมัติให้จ่ายไปแล้วเมื่อครั้งที่แล้ว  พอว่าทุนสำรองมันไม่พอเรามีเงินส่วนที่เหลือที่พอจะโอนมาตั้งจ่ายรายการใหม่ให้กับโครงการนี้ได้ท่านนายกก็เลยให้โอนมาแล้วขออนุมัติสภาฯสรุปว่าทุนสำรอง </w:t>
      </w:r>
      <w:r>
        <w:rPr>
          <w:rFonts w:asciiTheme="majorBidi" w:hAnsiTheme="majorBidi" w:cstheme="majorBidi"/>
          <w:sz w:val="32"/>
          <w:szCs w:val="32"/>
        </w:rPr>
        <w:t>25 %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ไม่ต้องใช้  โดยใช้เงินที่โอนมาตามที่ท่านนายก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ฯ</w:t>
      </w:r>
      <w:r>
        <w:rPr>
          <w:rFonts w:asciiTheme="majorBidi" w:hAnsiTheme="majorBidi" w:cstheme="majorBidi" w:hint="cs"/>
          <w:sz w:val="32"/>
          <w:szCs w:val="32"/>
          <w:cs/>
        </w:rPr>
        <w:t>ได้ชี้แจงคือเป็นการเปลี่ยนที่มาของเงินเท่านั้นเอง  คือสภาฯอนุมัติไว้ให้แล้วเมื่อครั้งที่แล้ว</w:t>
      </w:r>
    </w:p>
    <w:p w:rsidR="00037E0E" w:rsidRDefault="00037E0E" w:rsidP="00FB505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037E0E">
        <w:rPr>
          <w:rFonts w:asciiTheme="majorBidi" w:hAnsiTheme="majorBidi" w:cstheme="majorBidi" w:hint="cs"/>
          <w:sz w:val="32"/>
          <w:szCs w:val="32"/>
          <w:cs/>
        </w:rPr>
        <w:t>ขอเชิญท่านขจร  แก้วสว่าง</w:t>
      </w:r>
    </w:p>
    <w:p w:rsidR="00037E0E" w:rsidRDefault="00037E0E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037E0E"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</w:t>
      </w:r>
      <w:r w:rsidRPr="00037E0E">
        <w:rPr>
          <w:rFonts w:asciiTheme="majorBidi" w:hAnsiTheme="majorBidi" w:cstheme="majorBidi" w:hint="cs"/>
          <w:sz w:val="32"/>
          <w:szCs w:val="32"/>
          <w:cs/>
        </w:rPr>
        <w:tab/>
        <w:t>ผมนายขจร  แก้วสว่าง  ส.</w:t>
      </w:r>
      <w:proofErr w:type="spellStart"/>
      <w:r w:rsidRPr="00037E0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037E0E"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 w:rsidRPr="00037E0E"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ขอเพิ่มเติมรายละเอียดในการก่อสร้างเพราะเท่าที่ได้ขึ้นไปที่ถนนสายนี้จะมีความลาดชันงบประมาณสี่แสนกว่าผมก็อยากจะให้ ผอ.กองช่างช่วยอธิบายว่าเราจะสร้างหรือปรับปรุงวิธีไหนบ้างคือตรงนี้มันค่อนข้างจะสร้างยากคืองบประมาณที่ใช้ไปผมอยากจะให้คุ้มค่ามากที่สุด</w:t>
      </w:r>
    </w:p>
    <w:p w:rsidR="00037E0E" w:rsidRDefault="00037E0E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37E0E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 w:rsidRPr="00037E0E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สำหรับโครงการซ่อมแซมถนนหินคลุกสายช่องหินลูกช้างคือจะทำการเกรด เกลี่ย ปรับแต่งคูน้ำตลอดสายแล้ว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ลง</w:t>
      </w:r>
      <w:r>
        <w:rPr>
          <w:rFonts w:asciiTheme="majorBidi" w:hAnsiTheme="majorBidi" w:cstheme="majorBidi" w:hint="cs"/>
          <w:sz w:val="32"/>
          <w:szCs w:val="32"/>
          <w:cs/>
        </w:rPr>
        <w:t>หินคลุกประมาณห้าร้อยกว่าคิวอาจจะไม่ได้เต็มพื้นที่เพราะถ้าเต็มพื้นที่จะต้องใช้งบประมาณมากกว่านี้และในช่วงที่เป็น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หลุม</w:t>
      </w:r>
      <w:r>
        <w:rPr>
          <w:rFonts w:asciiTheme="majorBidi" w:hAnsiTheme="majorBidi" w:cstheme="majorBidi" w:hint="cs"/>
          <w:sz w:val="32"/>
          <w:szCs w:val="32"/>
          <w:cs/>
        </w:rPr>
        <w:t>บ่ออาจจะ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ลง</w:t>
      </w:r>
      <w:r>
        <w:rPr>
          <w:rFonts w:asciiTheme="majorBidi" w:hAnsiTheme="majorBidi" w:cstheme="majorBidi" w:hint="cs"/>
          <w:sz w:val="32"/>
          <w:szCs w:val="32"/>
          <w:cs/>
        </w:rPr>
        <w:t>หินคลุก</w:t>
      </w:r>
      <w:r w:rsidR="00600311">
        <w:rPr>
          <w:rFonts w:asciiTheme="majorBidi" w:hAnsiTheme="majorBidi" w:cstheme="majorBidi" w:hint="cs"/>
          <w:sz w:val="32"/>
          <w:szCs w:val="32"/>
          <w:cs/>
        </w:rPr>
        <w:t>มากเป็นพิเศษ</w:t>
      </w:r>
    </w:p>
    <w:p w:rsidR="00BF11BE" w:rsidRPr="00037E0E" w:rsidRDefault="00BF11BE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BF11BE"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มีสมาชิกท่านใดต้องการจะสอบถามเพิ่มเติมบ้าง</w:t>
      </w:r>
      <w:r w:rsidR="00203B54">
        <w:rPr>
          <w:rFonts w:asciiTheme="majorBidi" w:hAnsiTheme="majorBidi" w:cstheme="majorBidi" w:hint="cs"/>
          <w:sz w:val="32"/>
          <w:szCs w:val="32"/>
          <w:cs/>
        </w:rPr>
        <w:t xml:space="preserve">  ถ้าไม่มีผมจะขอมติที่ประชุมทีละโครงการของวาระนี้</w:t>
      </w:r>
    </w:p>
    <w:p w:rsidR="006564AF" w:rsidRDefault="006564AF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4709E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สมาชิกท่านใดไม่อนุมัติโอนงบประมาณไปตั้งจ่ายรายการใหม่  โครงการก่อสร้างเสาธงอาคารศูนย์พัฒนาเด็กเล็ก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.นาไม้ไผ่  โปรดยกมือขึ้น/ไม่มี</w:t>
      </w:r>
    </w:p>
    <w:p w:rsidR="006564AF" w:rsidRPr="00F96589" w:rsidRDefault="006564AF" w:rsidP="00FB505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94709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564AF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6564AF">
        <w:rPr>
          <w:rFonts w:asciiTheme="majorBidi" w:hAnsiTheme="majorBidi" w:cs="Angsana New" w:hint="cs"/>
          <w:sz w:val="32"/>
          <w:szCs w:val="32"/>
          <w:cs/>
        </w:rPr>
        <w:t>อนุมัติโอนงบประมาณไปตั้งจ่ายรายการใหม่</w:t>
      </w:r>
      <w:r w:rsidRPr="006564A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6564AF">
        <w:rPr>
          <w:rFonts w:asciiTheme="majorBidi" w:hAnsiTheme="majorBidi" w:cs="Angsana New" w:hint="cs"/>
          <w:sz w:val="32"/>
          <w:szCs w:val="32"/>
          <w:cs/>
        </w:rPr>
        <w:t>โครงการก่อสร้างเสาธงอาคารศูนย์พัฒนาเด็กเล็ก</w:t>
      </w:r>
      <w:r w:rsidRPr="006564AF">
        <w:rPr>
          <w:rFonts w:asciiTheme="majorBidi" w:hAnsiTheme="majorBidi" w:cs="Angsana New"/>
          <w:sz w:val="32"/>
          <w:szCs w:val="32"/>
          <w:cs/>
        </w:rPr>
        <w:t xml:space="preserve">  </w:t>
      </w:r>
      <w:proofErr w:type="spellStart"/>
      <w:r w:rsidRPr="006564A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6564AF">
        <w:rPr>
          <w:rFonts w:asciiTheme="majorBidi" w:hAnsiTheme="majorBidi" w:cs="Angsana New"/>
          <w:sz w:val="32"/>
          <w:szCs w:val="32"/>
          <w:cs/>
        </w:rPr>
        <w:t>.</w:t>
      </w:r>
      <w:r w:rsidRPr="006564AF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r w:rsidRPr="006564AF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6564AF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744240" w:rsidRPr="006564AF" w:rsidRDefault="00744240" w:rsidP="0074424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564AF" w:rsidRPr="006564AF">
        <w:rPr>
          <w:rFonts w:asciiTheme="majorBidi" w:hAnsiTheme="majorBidi" w:cstheme="majorBidi" w:hint="cs"/>
          <w:sz w:val="32"/>
          <w:szCs w:val="32"/>
          <w:cs/>
        </w:rPr>
        <w:t>อนุมัติ</w:t>
      </w:r>
    </w:p>
    <w:p w:rsidR="006564AF" w:rsidRPr="006564AF" w:rsidRDefault="006564AF" w:rsidP="0074424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564A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6564AF">
        <w:rPr>
          <w:rFonts w:asciiTheme="majorBidi" w:hAnsiTheme="majorBidi" w:cstheme="majorBidi" w:hint="cs"/>
          <w:sz w:val="32"/>
          <w:szCs w:val="32"/>
          <w:cs/>
        </w:rPr>
        <w:tab/>
        <w:t>ต่อไปเป็นการทำรางน้ำ  มีสมาชิกท่านใดต้องการสอบถามเพิ่มเติมหรือไม่  ถ้าไม่มีผมขอมติที่ประชุม</w:t>
      </w:r>
    </w:p>
    <w:p w:rsidR="006564AF" w:rsidRPr="006564AF" w:rsidRDefault="006564AF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564A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6564AF">
        <w:rPr>
          <w:rFonts w:asciiTheme="majorBidi" w:hAnsiTheme="majorBidi" w:cstheme="majorBidi" w:hint="cs"/>
          <w:sz w:val="32"/>
          <w:szCs w:val="32"/>
          <w:cs/>
        </w:rPr>
        <w:tab/>
        <w:t xml:space="preserve">สมาชิกท่านใดไม่อนุมัติการทำรางน้ำสังกะสีอาคารศูนย์พัฒนาเด็กเล็ก  </w:t>
      </w:r>
      <w:proofErr w:type="spellStart"/>
      <w:r w:rsidRPr="006564AF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6564AF">
        <w:rPr>
          <w:rFonts w:asciiTheme="majorBidi" w:hAnsiTheme="majorBidi" w:cstheme="majorBidi" w:hint="cs"/>
          <w:sz w:val="32"/>
          <w:szCs w:val="32"/>
          <w:cs/>
        </w:rPr>
        <w:t>.      นาไม้ไผ่  โปรดยกมือขึ้น/ไม่มี</w:t>
      </w:r>
    </w:p>
    <w:p w:rsidR="00744240" w:rsidRDefault="006564AF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564A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6564A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656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สมาชิกท่านใดอนุมัติการทำรางน้ำสังกะสีอาคารศูนย์พัฒนา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เด็กเล็ก</w:t>
      </w:r>
      <w:r w:rsidRPr="006564A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656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6564A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          </w:t>
      </w:r>
      <w:r w:rsidRPr="00656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6564A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656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6564AF" w:rsidRDefault="006564AF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470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6564A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656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</w:t>
      </w:r>
    </w:p>
    <w:p w:rsidR="006564AF" w:rsidRDefault="00883690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4709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ต่อไปเป็นงานกั้นห้อง  งานเหล็กดัด อาคารศูนย์พัฒนาเด็กเล็ก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 มีสมาชิกท่านใดต้องการสอบถามเพิ่มเติมหรือไม่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883690" w:rsidRDefault="00883690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4709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สมาชิกท่านใดไม่อนุมัติงานกั้นห้อง  งานเหล็กดัด  อาคารศูนย์พัฒนาเด็กเล็ก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โปรดยกมือขึ้น/ไม่มีนะครับ</w:t>
      </w:r>
    </w:p>
    <w:p w:rsidR="00883690" w:rsidRDefault="00883690" w:rsidP="0074424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4709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อนุมัติงานกั้นห้อง</w:t>
      </w:r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งานเหล็กดัด</w:t>
      </w:r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อาคารศูนย์พัฒนาเด็กเล็ก</w:t>
      </w:r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proofErr w:type="spellStart"/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8836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8836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883690" w:rsidRPr="00A76870" w:rsidRDefault="00883690" w:rsidP="00744240">
      <w:pPr>
        <w:ind w:left="2835" w:hanging="2835"/>
        <w:jc w:val="thaiDistribute"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</w:pPr>
      <w:r w:rsidRPr="00A76870">
        <w:rPr>
          <w:rFonts w:asciiTheme="majorBidi" w:hAnsiTheme="majorBidi" w:cs="Angsana New" w:hint="cs"/>
          <w:b/>
          <w:bCs/>
          <w:i/>
          <w:iCs/>
          <w:color w:val="000000" w:themeColor="text1"/>
          <w:sz w:val="32"/>
          <w:szCs w:val="32"/>
          <w:cs/>
        </w:rPr>
        <w:t>มติที่ประชุม</w:t>
      </w:r>
      <w:r w:rsidRPr="00A76870">
        <w:rPr>
          <w:rFonts w:asciiTheme="majorBidi" w:hAnsiTheme="majorBidi" w:cs="Angsana New"/>
          <w:b/>
          <w:bCs/>
          <w:i/>
          <w:iCs/>
          <w:color w:val="000000" w:themeColor="text1"/>
          <w:sz w:val="32"/>
          <w:szCs w:val="32"/>
          <w:cs/>
        </w:rPr>
        <w:tab/>
      </w:r>
      <w:r w:rsidRPr="00606D3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อนุมัติ</w:t>
      </w:r>
    </w:p>
    <w:p w:rsidR="00440E8B" w:rsidRDefault="00440E8B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4709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ต่อไปเป็นโครงการซ่อมแซมถนนหินคลุกสายช่องหินลูกช้าง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C75EB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มีสมาชิกท่านใดต้องการสอบถามเพิ่มเติมบ้าง</w:t>
      </w:r>
      <w:r w:rsidR="00966D6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ถ้าไม่มีผมจะขอมติที่ประชุม</w:t>
      </w:r>
    </w:p>
    <w:p w:rsidR="00966D69" w:rsidRPr="00966D69" w:rsidRDefault="00966D69" w:rsidP="00744240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</w:t>
      </w:r>
      <w:r w:rsidRPr="00966D6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ชิกท่านใดไม่อนุมัติโอนเงินไปตั้งจ่ายรายการใหม่โครงการซ่อมแซมถนนหินคลุกสายช่องหินลูกช้าง  หมู่ที่ </w:t>
      </w:r>
      <w:r w:rsidRPr="00966D69">
        <w:rPr>
          <w:rFonts w:asciiTheme="majorBidi" w:hAnsiTheme="majorBidi" w:cstheme="majorBidi"/>
          <w:color w:val="000000" w:themeColor="text1"/>
          <w:sz w:val="32"/>
          <w:szCs w:val="32"/>
        </w:rPr>
        <w:t>13</w:t>
      </w:r>
      <w:r w:rsidRPr="00966D6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,</w:t>
      </w:r>
      <w:r w:rsidRPr="00966D6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10 </w:t>
      </w:r>
      <w:r w:rsidRPr="00966D6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966D69" w:rsidRDefault="00966D69" w:rsidP="0074424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66D6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966D6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966D6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อนุมัติโอนเงินไปตั้งจ่ายรายการใหม่โครงการซ่อมแซมถนนหินคลุกสายช่องหินลูกช้าง</w:t>
      </w:r>
      <w:r w:rsidRPr="00966D6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966D6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966D6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13</w:t>
      </w:r>
      <w:r w:rsidRPr="00966D6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,</w:t>
      </w:r>
      <w:r w:rsidRPr="00966D6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10 </w:t>
      </w:r>
      <w:r w:rsidRPr="00966D6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966D69" w:rsidRPr="00A76870" w:rsidRDefault="00966D69" w:rsidP="00744240">
      <w:pPr>
        <w:ind w:left="2835" w:hanging="2835"/>
        <w:jc w:val="thaiDistribute"/>
        <w:rPr>
          <w:rFonts w:asciiTheme="majorBidi" w:hAnsiTheme="majorBidi" w:cs="Angsana New"/>
          <w:b/>
          <w:bCs/>
          <w:i/>
          <w:iCs/>
          <w:color w:val="000000" w:themeColor="text1"/>
          <w:sz w:val="32"/>
          <w:szCs w:val="32"/>
        </w:rPr>
      </w:pPr>
      <w:r w:rsidRPr="00A76870">
        <w:rPr>
          <w:rFonts w:asciiTheme="majorBidi" w:hAnsiTheme="majorBidi" w:cs="Angsana New" w:hint="cs"/>
          <w:b/>
          <w:bCs/>
          <w:i/>
          <w:iCs/>
          <w:color w:val="000000" w:themeColor="text1"/>
          <w:sz w:val="32"/>
          <w:szCs w:val="32"/>
          <w:cs/>
        </w:rPr>
        <w:t xml:space="preserve">มติที่ประชุม </w:t>
      </w:r>
      <w:r w:rsidRPr="00A76870">
        <w:rPr>
          <w:rFonts w:asciiTheme="majorBidi" w:hAnsiTheme="majorBidi" w:cs="Angsana New" w:hint="cs"/>
          <w:b/>
          <w:bCs/>
          <w:i/>
          <w:iCs/>
          <w:color w:val="000000" w:themeColor="text1"/>
          <w:sz w:val="32"/>
          <w:szCs w:val="32"/>
          <w:cs/>
        </w:rPr>
        <w:tab/>
        <w:t>อนุมัติ</w:t>
      </w:r>
    </w:p>
    <w:p w:rsidR="000B24D3" w:rsidRDefault="000B24D3" w:rsidP="0074424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1C4D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โอนเงินไปตั้งจ่ายรายการใหม่ค่าออกแบบโครงการต่อเติมที่ทำการสำนักงาน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10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0B24D3" w:rsidRPr="00966D69" w:rsidRDefault="000B24D3" w:rsidP="0074424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0B24D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="001C4D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โอนเงินไปตั้งจ่ายรายการใหม่ค่าออกแบบโครงการต่อเติมที่ทำการสำนักงาน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10,000  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0B24D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883690" w:rsidRPr="00744240" w:rsidRDefault="000B24D3" w:rsidP="007442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B24D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0B24D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1C4DA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6E6D3D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6E6D3D" w:rsidRPr="0035714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</w:t>
      </w:r>
      <w:r w:rsidR="006E6D3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6E6D3D" w:rsidRPr="001C4D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ขออนุมัติกันเงินโดยไม่ได้ก่อหนี้ผูกพัน จำนวน  </w:t>
      </w:r>
      <w:r w:rsidR="006E6D3D" w:rsidRPr="001C4DA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 </w:t>
      </w:r>
      <w:r w:rsidR="006E6D3D" w:rsidRPr="001C4DA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  ดังนี้</w:t>
      </w:r>
    </w:p>
    <w:p w:rsidR="006E6D3D" w:rsidRDefault="006E6D3D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1.  </w:t>
      </w:r>
      <w:proofErr w:type="gram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โครงการปรับปรุงและตกแต่งอาคารเรียนศูนย์พัฒนาเด็กเล็ก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.นาไม้ไผ่</w:t>
      </w:r>
      <w:proofErr w:type="gram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(ทำรางน้ำ-กั้นห้อง-ก่อสร้างเสาธง)</w:t>
      </w:r>
    </w:p>
    <w:p w:rsidR="006E6D3D" w:rsidRDefault="006E6D3D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โครงการซ่อมแซมถนนหินคลุกสายช่องหินลูกช้าง  หมู่ที่</w:t>
      </w:r>
      <w:proofErr w:type="gram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</w:rPr>
        <w:t>13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sz w:val="32"/>
          <w:szCs w:val="32"/>
        </w:rPr>
        <w:t>10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</w:p>
    <w:p w:rsidR="006E6D3D" w:rsidRDefault="006E6D3D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3.  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ค่าออกแบบโครงการต่อเติมที่ทำการสำนักงาน </w:t>
      </w:r>
      <w:proofErr w:type="spellStart"/>
      <w:proofErr w:type="gramStart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อบต</w:t>
      </w:r>
      <w:proofErr w:type="spellEnd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.นาไม้ไผ่  จำนวน</w:t>
      </w:r>
      <w:proofErr w:type="gramEnd"/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  </w:t>
      </w:r>
      <w:r w:rsidRPr="006E6D3D">
        <w:rPr>
          <w:rFonts w:asciiTheme="majorBidi" w:hAnsiTheme="majorBidi" w:cstheme="majorBidi"/>
          <w:b/>
          <w:bCs/>
          <w:sz w:val="30"/>
          <w:szCs w:val="30"/>
        </w:rPr>
        <w:t>10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>,</w:t>
      </w:r>
      <w:r w:rsidRPr="006E6D3D">
        <w:rPr>
          <w:rFonts w:asciiTheme="majorBidi" w:hAnsiTheme="majorBidi" w:cstheme="majorBidi"/>
          <w:b/>
          <w:bCs/>
          <w:sz w:val="30"/>
          <w:szCs w:val="30"/>
        </w:rPr>
        <w:t>000</w:t>
      </w:r>
      <w:r w:rsidRPr="006E6D3D">
        <w:rPr>
          <w:rFonts w:asciiTheme="majorBidi" w:hAnsiTheme="majorBidi" w:cstheme="majorBidi" w:hint="cs"/>
          <w:b/>
          <w:bCs/>
          <w:sz w:val="30"/>
          <w:szCs w:val="30"/>
          <w:cs/>
        </w:rPr>
        <w:t xml:space="preserve">  บาท</w:t>
      </w:r>
    </w:p>
    <w:p w:rsidR="006E6D3D" w:rsidRPr="006E6D3D" w:rsidRDefault="006E6D3D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4.</w:t>
      </w:r>
      <w:r>
        <w:rPr>
          <w:rFonts w:asciiTheme="majorBidi" w:hAnsiTheme="majorBidi" w:cstheme="majorBidi"/>
          <w:b/>
          <w:bCs/>
          <w:sz w:val="30"/>
          <w:szCs w:val="30"/>
        </w:rPr>
        <w:t xml:space="preserve">  </w:t>
      </w:r>
      <w:r w:rsidRPr="006E6D3D"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โครงการจัดหาครุภัณฑ์คอมพิวเตอร์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องค์การบริหารส่วนตำบลนาไม้ไผ่</w:t>
      </w:r>
    </w:p>
    <w:p w:rsidR="00340ABD" w:rsidRPr="003F6666" w:rsidRDefault="00340ABD" w:rsidP="00340AB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8678A7" w:rsidRPr="00744240">
        <w:rPr>
          <w:rFonts w:asciiTheme="majorBidi" w:hAnsiTheme="majorBidi" w:cstheme="majorBidi" w:hint="cs"/>
          <w:sz w:val="32"/>
          <w:szCs w:val="32"/>
          <w:cs/>
        </w:rPr>
        <w:t>ขอเชิญ</w:t>
      </w:r>
      <w:r w:rsidR="005E64B7" w:rsidRPr="0074424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744240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744240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744240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237BE" w:rsidRPr="00D237BE" w:rsidRDefault="005E64B7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D237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สำหรับเรื่องขออนุมัติกันเงินโดยไม่ได้ก่อหนี้ผูกพัน  จำนวน  </w:t>
      </w:r>
      <w:r w:rsidR="00D237BE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D237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  ได้แก่</w:t>
      </w:r>
      <w:r w:rsidR="00D237BE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1.  </w:t>
      </w:r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โครงการปรับปรุงและตกแต่งอาคารเรียนศูนย์พัฒนาเด็กเล็ก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proofErr w:type="spellStart"/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(</w:t>
      </w:r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ทำรางน้ำ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กั้นห้อง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>-</w:t>
      </w:r>
      <w:r w:rsidR="00D237BE"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ก่อสร้างเสาธง</w:t>
      </w:r>
      <w:r w:rsidR="00D237BE" w:rsidRPr="00D237BE">
        <w:rPr>
          <w:rFonts w:asciiTheme="majorBidi" w:hAnsiTheme="majorBidi" w:cs="Angsana New"/>
          <w:color w:val="000000"/>
          <w:sz w:val="32"/>
          <w:szCs w:val="32"/>
          <w:cs/>
        </w:rPr>
        <w:t>)</w:t>
      </w:r>
    </w:p>
    <w:p w:rsidR="00D237BE" w:rsidRPr="00D237BE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  <w:t xml:space="preserve">2.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โครงการซ่อมแซมถนนหินคลุกสายช่องหินลูกช้าง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หมู่ที่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13,10  </w:t>
      </w:r>
    </w:p>
    <w:p w:rsidR="00D237BE" w:rsidRPr="00D237BE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  <w:t xml:space="preserve">3.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ค่าออกแบบโครงการต่อเติมที่ทำการสำนักงาน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จำนวน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10,000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บาท</w:t>
      </w:r>
    </w:p>
    <w:p w:rsidR="001F54B9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  <w:t>4</w:t>
      </w:r>
      <w:r w:rsidRPr="00856C0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</w:t>
      </w:r>
      <w:r w:rsidRPr="00856C0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โครงการจัดหาครุภัณฑ์คอมพิวเตอร์องค์การบริหาร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ส่วนตำบลนาไม้ไผ่</w:t>
      </w:r>
    </w:p>
    <w:p w:rsidR="00D237BE" w:rsidRPr="00856C0A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เมื่อสภาฯได้อนุมัติให้มีการโอนไปตั้งจ่ายรายการใหม่แล้วเนื่องจากวันนี้เป็นวันสิ้นปีงบประมาณ ดังนั้นจึงต้องขออนุมัติกันเงินโดยไม่ได้ก่อนหนี้ผูกพันโครงการ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lastRenderedPageBreak/>
        <w:t>ต่างๆไว้ก่อนเพื่อที่จะไปจ่ายในงบประมาณหน้าเพื่อให้งานของเราดำเนินต่อไปได้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ซึ่งโครงการที่ </w:t>
      </w:r>
      <w:r>
        <w:rPr>
          <w:rFonts w:asciiTheme="majorBidi" w:hAnsiTheme="majorBidi" w:cstheme="majorBidi"/>
          <w:color w:val="000000"/>
          <w:sz w:val="32"/>
          <w:szCs w:val="32"/>
        </w:rPr>
        <w:t>1-3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ก็ได้ชี้แจงท่านไปแล้ว ส่วนโครงการที่ </w:t>
      </w:r>
      <w:r>
        <w:rPr>
          <w:rFonts w:asciiTheme="majorBidi" w:hAnsiTheme="majorBidi" w:cstheme="majorBidi"/>
          <w:color w:val="000000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เป็นโครงการจัดหาครุภัณฑ์คอมพิวเตอร์ องค์การบริหารส่วนตำบลนาไม้ไผ่  </w:t>
      </w:r>
      <w:r w:rsidR="003A152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ซึ่งเป็นเรื่องด่วนที่เพิ่งเข้ามาเนื่องจากตัวนี้เราได้ตั้งงบประมาณของปี  </w:t>
      </w:r>
      <w:r w:rsidR="003A1523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3A1523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ไว้เพื่อจัดซื้อคอมพิวเตอร์ให้สำนักงานโดยรายละเอียดก็ตามเอกสารที่ได้แจกให้กับทุกท่าน  และด้วยทางองค์การบริหารส่วนตำบลนาไม้ไผ่ และเนื่องจากเราได้รับหนังสือจากสำนักงานจังหวัดนครศรีธรรมราช  เรื่อง แจ้งผลการพิจารณาโครงการจัดหาระบบคอมพิวเตอร์  โดยให้หน่วยงานเจ้าของโครงการตามรายชื่อซึงในนั้นก็มี </w:t>
      </w:r>
      <w:proofErr w:type="spellStart"/>
      <w:r w:rsidR="003A1523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3A1523">
        <w:rPr>
          <w:rFonts w:asciiTheme="majorBidi" w:hAnsiTheme="majorBidi" w:cstheme="majorBidi" w:hint="cs"/>
          <w:color w:val="000000"/>
          <w:sz w:val="32"/>
          <w:szCs w:val="32"/>
          <w:cs/>
        </w:rPr>
        <w:t>.นาไม้ไผ่  ด้วยให้ดำเนินการจัดหาครุภัณฑ์คอมพิวเตอร์</w:t>
      </w:r>
      <w:r w:rsidR="00890AC8">
        <w:rPr>
          <w:rFonts w:asciiTheme="majorBidi" w:hAnsiTheme="majorBidi" w:cstheme="majorBidi" w:hint="cs"/>
          <w:color w:val="000000"/>
          <w:sz w:val="32"/>
          <w:szCs w:val="32"/>
          <w:cs/>
        </w:rPr>
        <w:t>ตามราคากลางที่มีการปรับเปลี่ยน</w:t>
      </w:r>
      <w:r w:rsidR="00856C0A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แต่หนังสือตัวนี้มาถึงเราช้า  ทำให้เราไม่สามารถดำเนินการได้ทัน  ดังนั้นจึงขออนุมัติกันเงินโดยไม่ได้ก่อหนี้ผูกพันไว้ก่อน รวมเงินทั้งสิ้น  </w:t>
      </w:r>
      <w:r w:rsidR="00856C0A">
        <w:rPr>
          <w:rFonts w:asciiTheme="majorBidi" w:hAnsiTheme="majorBidi" w:cstheme="majorBidi"/>
          <w:color w:val="000000"/>
          <w:sz w:val="32"/>
          <w:szCs w:val="32"/>
        </w:rPr>
        <w:t>214</w:t>
      </w:r>
      <w:r w:rsidR="00856C0A">
        <w:rPr>
          <w:rFonts w:asciiTheme="majorBidi" w:hAnsiTheme="majorBidi" w:cstheme="majorBidi" w:hint="cs"/>
          <w:color w:val="000000"/>
          <w:sz w:val="32"/>
          <w:szCs w:val="32"/>
          <w:cs/>
        </w:rPr>
        <w:t>,</w:t>
      </w:r>
      <w:r w:rsidR="00856C0A">
        <w:rPr>
          <w:rFonts w:asciiTheme="majorBidi" w:hAnsiTheme="majorBidi" w:cstheme="majorBidi"/>
          <w:color w:val="000000"/>
          <w:sz w:val="32"/>
          <w:szCs w:val="32"/>
        </w:rPr>
        <w:t>600</w:t>
      </w:r>
      <w:r w:rsidR="00856C0A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บาท</w:t>
      </w:r>
    </w:p>
    <w:p w:rsidR="00D237BE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มีสมาชิกท่านใดต้องการสอบถามเพิ่มเติมบ้างหรือไม่  ถ้าไม่มีผมขอมติที่ประชุม</w:t>
      </w:r>
    </w:p>
    <w:p w:rsidR="00D237BE" w:rsidRDefault="00D237BE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</w:t>
      </w:r>
      <w:r w:rsidR="00890AC8" w:rsidRPr="00606D36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ระธานสภาฯ</w:t>
      </w:r>
      <w:r w:rsidR="00890AC8"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สมาชิกท่านใดไม่เห็นชอบ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กันเงินโดยไม่ได้ก่อหนี้ผูกพัน  จำนวน  </w:t>
      </w:r>
      <w:r>
        <w:rPr>
          <w:rFonts w:asciiTheme="majorBidi" w:hAnsiTheme="majorBidi" w:cstheme="majorBidi"/>
          <w:color w:val="000000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โครงการ โปรดยกมือขึ้น/ไม่มีนะครับ</w:t>
      </w:r>
    </w:p>
    <w:p w:rsidR="00D237BE" w:rsidRDefault="00D237BE" w:rsidP="00D237BE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606D3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="00890AC8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กันเงินโดยไม่ได้ก่อหนี้ผูกพัน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จำนวน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 4 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โครงการ</w:t>
      </w:r>
      <w:r w:rsidRPr="00D237BE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237BE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D237BE" w:rsidRPr="00D237BE" w:rsidRDefault="00890AC8" w:rsidP="00D237BE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606D36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>เห็นชอบ</w:t>
      </w:r>
    </w:p>
    <w:p w:rsidR="00011565" w:rsidRPr="00744240" w:rsidRDefault="00011565" w:rsidP="00011565">
      <w:pPr>
        <w:ind w:left="2160" w:hanging="720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744240">
        <w:rPr>
          <w:rFonts w:asciiTheme="majorBidi" w:hAnsiTheme="majorBidi" w:cstheme="majorBidi"/>
          <w:b/>
          <w:bCs/>
          <w:sz w:val="32"/>
          <w:szCs w:val="32"/>
          <w:cs/>
        </w:rPr>
        <w:t>เรื่</w:t>
      </w:r>
      <w:r w:rsidRPr="002D1DA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อง</w:t>
      </w:r>
      <w:proofErr w:type="gramEnd"/>
      <w:r w:rsidRPr="002D1D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51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ขอความเ</w:t>
      </w:r>
      <w:r w:rsidR="00A26D5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ห็นชอบรับมอบสินทรัพย์และค่าใช้จ่</w:t>
      </w:r>
      <w:r w:rsidR="00F51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ายในการบำรุงรักษาครุภัณฑ์เครื่องปรับอากาศ</w:t>
      </w:r>
    </w:p>
    <w:p w:rsidR="00011565" w:rsidRPr="00744240" w:rsidRDefault="00011565" w:rsidP="00011565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44240">
        <w:rPr>
          <w:rFonts w:asciiTheme="majorBidi" w:hAnsiTheme="majorBidi" w:cstheme="majorBidi" w:hint="cs"/>
          <w:sz w:val="32"/>
          <w:szCs w:val="32"/>
          <w:cs/>
        </w:rPr>
        <w:t>ขอเชิญนายกฯ</w:t>
      </w:r>
    </w:p>
    <w:p w:rsidR="00373996" w:rsidRDefault="00011565" w:rsidP="00A26D5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นสภาฯ และเพื่อนสมาชิกทุกท่าน สำหรับวาระนี้ก็สืบเนื่องจากการจัดการชกมวย</w:t>
      </w:r>
      <w:r w:rsidR="003F66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ไทย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ที่ผ่านมาทางคณะผู้จัดได้มีความ</w:t>
      </w:r>
      <w:r w:rsidR="0066513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ประสงค์จะ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มอบสินทรัพย์เป็นเครื่องปรับอากาศให้กับ </w:t>
      </w:r>
      <w:proofErr w:type="spellStart"/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ศพด</w:t>
      </w:r>
      <w:proofErr w:type="spellEnd"/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แต่ทั้งนี้ก็ต้องขอความเห็นชอบจาก</w:t>
      </w:r>
      <w:r w:rsidR="00CA087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สภาท้องถิ่นว่าจ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ะรับมอบหรือไม่เนื่องจากหากมีการรับมอบไปแล้วก็จะมีค่าใช้จ่ายเกี</w:t>
      </w:r>
      <w:r w:rsidR="00E10B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่ยวกับการบำรุงรักษาด้วยซึ่งการบำรุงรักษาจะต้องใช้งบประมาณของ </w:t>
      </w:r>
      <w:proofErr w:type="spellStart"/>
      <w:r w:rsidR="00E10B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E10B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CA087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อย่างต่อเนื่อง</w:t>
      </w:r>
    </w:p>
    <w:p w:rsidR="00A26D55" w:rsidRPr="00A26D55" w:rsidRDefault="006564AF" w:rsidP="00A26D5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มีสมาชิกท่านใดต้องการสอบถามเพิ่มเติมบ้างหรือไม่</w:t>
      </w:r>
    </w:p>
    <w:p w:rsidR="00373996" w:rsidRDefault="00373996" w:rsidP="0037399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739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739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ไม่เห็นชอบ</w:t>
      </w:r>
      <w:r w:rsidR="003F66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ในการ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รับมอบสินทรัพย์และค่าใช้จ่ายในการบำรุงรักษาครุภัณฑ์เครื่องปรับอากาศโปรดยกมือขึ้น/ไม่มี</w:t>
      </w:r>
    </w:p>
    <w:p w:rsidR="00A26D55" w:rsidRPr="00373996" w:rsidRDefault="00A26D55" w:rsidP="0037399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26D5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26D55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A26D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="003F666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</w:t>
      </w:r>
      <w:r w:rsidRPr="00A26D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รับมอบสินทรัพย์และค่าใช้จ่ายในการบำรุงรักษาครุภัณฑ์เครื่องปรับอากาศโปรดยกมือขึ้น</w:t>
      </w:r>
    </w:p>
    <w:p w:rsidR="00373996" w:rsidRPr="009E58FD" w:rsidRDefault="00373996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3F66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ส่วนใหญ่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เห็นชอบ</w:t>
      </w:r>
      <w:r w:rsidR="003F66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F666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22</w:t>
      </w:r>
      <w:r w:rsidR="003F66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ท่าน  (งดออกเสียง </w:t>
      </w:r>
      <w:r w:rsidR="003F666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3F66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ท่าน)</w:t>
      </w:r>
    </w:p>
    <w:p w:rsidR="008D058F" w:rsidRPr="004A7390" w:rsidRDefault="008D058F" w:rsidP="008D058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51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ขอเปลี่ยนแปลงรายละเอียดโครงการซ่อมแซมถนนลาดยางสายต่างๆ  จำนวน  </w:t>
      </w:r>
      <w:r w:rsidR="00F51C7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8  </w:t>
      </w:r>
      <w:r w:rsidR="00F51C76"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โครงการตามงบจ่ายขาดเงินสะสมประจำปีงบประมาณ  </w:t>
      </w:r>
      <w:r w:rsidR="00F51C76"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2559  </w:t>
      </w:r>
      <w:r w:rsidR="00F51C76"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ดังนี้</w:t>
      </w:r>
    </w:p>
    <w:p w:rsidR="004A7390" w:rsidRPr="004A7390" w:rsidRDefault="00F51C76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4A7390"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โครงการซ่อมแซมถนนลาดยางสายสะพานคลองหมอ-ต่อเขตควนกรด หมู่ที่1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โครงการซ่อมแซมถนนลาดยางสายทุ่งควนนม  หมู่ที่2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โครงการซ่อมแซมถนนลาดยางสายวังธง-ปากคลอง  หมู่ที่3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โครงการซ่อมแซมถนนลาดยางสายวังจิก-ต่อเขตถนนลาดยาง </w:t>
      </w:r>
      <w:proofErr w:type="spellStart"/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อบจ</w:t>
      </w:r>
      <w:proofErr w:type="spellEnd"/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. หมู่ที่4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โครงการซ่อมแซมถนนลาดยางสายบ้านนายทวี-สี่แยกหนองหอย  หมู่ที่6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โครงการซ่อมแซมถนนลาดยางสายหน้าโรงรมยางไสกรูด  หมู่ที่8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โครงการซ่อมแซมถนนลาดยางสายบ้านกลาง-ถนนสายน้ำรางพร้อมวางท่อระบายน้ำ </w:t>
      </w:r>
      <w:proofErr w:type="spellStart"/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คสล</w:t>
      </w:r>
      <w:proofErr w:type="spellEnd"/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หมู่ที่9</w:t>
      </w:r>
    </w:p>
    <w:p w:rsidR="004A7390" w:rsidRPr="004A7390" w:rsidRDefault="004A7390" w:rsidP="004A7390">
      <w:pPr>
        <w:numPr>
          <w:ilvl w:val="0"/>
          <w:numId w:val="2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4A7390">
        <w:rPr>
          <w:rFonts w:asciiTheme="majorBidi" w:hAnsiTheme="majorBidi" w:cstheme="majorBidi"/>
          <w:color w:val="000000"/>
          <w:sz w:val="32"/>
          <w:szCs w:val="32"/>
          <w:cs/>
        </w:rPr>
        <w:t>โครงการซ่อมแซมถนนลาดยางบ้านนายทวี  กุมทอง-บ้านกำนันวิชัย  หมู่ที่12</w:t>
      </w:r>
    </w:p>
    <w:p w:rsidR="008D058F" w:rsidRPr="00DF0768" w:rsidRDefault="008D058F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F07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F07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DF0768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D237BE" w:rsidRP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ท่านนายก </w:t>
      </w:r>
      <w:proofErr w:type="spellStart"/>
      <w:r w:rsidR="00D237BE" w:rsidRP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237BE" w:rsidRP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D237BE" w:rsidRPr="00DF076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8D058F" w:rsidRDefault="008D058F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D237B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D237B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D237B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D237B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Pr="004A739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="00DF076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สำหรับโครงการทั้ง </w:t>
      </w:r>
      <w:r w:rsidR="00DF0768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โครงการนี้สภาฯได้อนุมัติให้มีการดำเนินการซ่อมแซมทั้ง </w:t>
      </w:r>
      <w:r w:rsidR="00DF0768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โครงการนี้ตามงบจ่ายขาดเงินสะสมประจำปีงบประมาณ  </w:t>
      </w:r>
      <w:r w:rsidR="00DF0768"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แต่</w:t>
      </w:r>
      <w:r w:rsidR="006303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ไม่มีผู้ใดสนใจเสนอราคา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เนื่องจากว่าการซ่อมหลุมบ่อถนนลาดยาง</w:t>
      </w:r>
      <w:r w:rsidR="006303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</w:t>
      </w:r>
      <w:r w:rsidR="00DF07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ป็นช่วงเป็นตอน</w:t>
      </w:r>
      <w:r w:rsidR="006303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จึงเสนอ</w:t>
      </w:r>
      <w:r w:rsidR="00E772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จะทำเป็นพื้นที่ปูพื้นทางเดียวกันทั้งหมดในจุดที่เสียหายเยอะ  คือให้เอาแต่ละจุดแต่ละจุดมารวมกันว่าเป็นพื้นที่กี่ตารางเมตร เราจะไม่ซ่อมทุกจุด ทางคณะบริหารเลยต้องนำเรื่องนี้เข้าสู่สภาฯเพื่อขอความเห็นชอบเปลี่ยนแปลงรายละเอียดจากเพื่อนสมาชิกเพราะวันก่อนที่เราอนุมัติไปเราอนุมัติเป็นจุด</w:t>
      </w:r>
    </w:p>
    <w:p w:rsidR="00E772E4" w:rsidRPr="00E772E4" w:rsidRDefault="00E772E4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เชิญท่านวิชาชาญ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</w:p>
    <w:p w:rsidR="00E772E4" w:rsidRDefault="00E772E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เรียนท่านประธานสภาฯ </w:t>
      </w:r>
      <w:r w:rsidR="00726D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ในเมื่อคณะบริหารขอเปลี่ยนแปลงรายละเอียด ผมขออนุญาตยกตัวอย่างหมู่ที่ </w:t>
      </w:r>
      <w:r w:rsidR="00726DC5"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="00726D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เพราะผมขับรถผ่านทุกวัน ถ้าให้ทำอย่างที่ท่านว่าผมว่าทำไม่ได้ครับ เพราะตอนสำรวจเราสำรวจเป็นจุดๆแล้วเรามารวมกันแล้วหลุมที่เหลือละเราจะทำอย่างไร  เพราะถ้าถนนสายไหนที่เสียหายไม่เยอะเค้าก็สามารถปูยาวได้แต่สายที่เสียหายเยอะคงทำไม่ได้  ถ้าหากทำอย่างนี้ได้หรือไม่ ตรงที่เสียหายเยอะของถนน ให้ท่านปูยาวไป แต่ที่เป็นหลุมก็ให้ท่านช่วยอุดให้ด้วย</w:t>
      </w:r>
    </w:p>
    <w:p w:rsidR="00726DC5" w:rsidRDefault="00726DC5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</w:p>
    <w:p w:rsidR="00726DC5" w:rsidRDefault="00726DC5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 ผมนาย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3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ใกล้เคียงกับท่านสมาชิกหมู่ที่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ของผมมีอยู่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สายคือสายวังธง ปากคลอง  ตรงนี้ตามที่ช่างได้สำรวจมามี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14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จุด  ก่อนหน้านี้ช่างก็ได้ไปหาผมเพื่อที่จะทำตามที่ท่านนายกได้ชี้แจง  แต่ผมคิดว่าคงทำไม่ได้เนื่องจากถนนสายนี้ มี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จุดใหญ่ที่เสียหามาก</w:t>
      </w:r>
      <w:r w:rsidR="00E12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จะให้มาปูจุดเดียวคงไม่ได้  ต้องซ่อมอย่างน้อย </w:t>
      </w:r>
      <w:r w:rsidR="00E126A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E12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จุด</w:t>
      </w:r>
      <w:r w:rsidR="004144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ใหญ่ ให้ครบ </w:t>
      </w:r>
      <w:r w:rsidR="0041448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200</w:t>
      </w:r>
      <w:r w:rsidR="004144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144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 xml:space="preserve">กว่าเมตร  </w:t>
      </w:r>
      <w:r w:rsidR="00E12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ละตอนนี้เรามีการวางท่อทำให้มีการเปิดแผลของถนนเพิ่มขึ้นมาอีกจริงๆถ้ามีการวางท่อก็น่าจะมีการซ่อมผิวจราจร ณ จุดนั้นด้วย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 ผอ.กองช่าง  ได้ชี้แจง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นพนันท์</w:t>
      </w:r>
      <w:proofErr w:type="spellEnd"/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บัว</w:t>
      </w:r>
      <w:proofErr w:type="spellStart"/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คือให้ทำแบบนี้ดีหรือไม่คือเราไม่เอากว้างยาว แต่เราเอาพื้นที่ให้ครบกัน คือไม่ต้องระบุกว้างยาวตรงไหนเอาพื้นที่ให้ครบกันเวลาตรวจก็ใช้การวัด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เชิญท่าน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ผมพอจะเข้าใจท่าน ผอ. แต่ว่าเป็นแบบนี้ได้หรือไม่ ยกตัวอย่างของถนน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หมุ่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ว่าผิวจราจรกว้าง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เมตร  ซ่อมเต็มผิวจราจรจะเป็นหลุมเท่าไหร่ไม่ว่าแต่ต้องซ่อม</w:t>
      </w:r>
      <w:r w:rsidR="005277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ตามความกว้างของ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ผิวจราจร</w:t>
      </w:r>
      <w:r w:rsidR="005277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เดิม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รวม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จุดที่ผมว่าแล้วครบตามจำนวน  </w:t>
      </w:r>
      <w:r w:rsidR="005277A2">
        <w:rPr>
          <w:rFonts w:asciiTheme="majorBidi" w:hAnsiTheme="majorBidi" w:cstheme="majorBidi"/>
          <w:color w:val="000000" w:themeColor="text1"/>
          <w:sz w:val="32"/>
          <w:szCs w:val="32"/>
        </w:rPr>
        <w:t>200</w:t>
      </w:r>
      <w:r w:rsidR="005277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ตาราง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เมตรที่ท่านกำหนดไว้แบบนี้ได้หรือไม่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เชิญท่านสัมพันธ์  จีนประสม</w:t>
      </w:r>
    </w:p>
    <w:p w:rsidR="00414484" w:rsidRDefault="00414484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</w:t>
      </w:r>
      <w:r w:rsidR="002170D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ผมว่าการซ่อมถนนแบบเป็นจุด ไม่ค่อยได้ผลเท่าไหร่จากประสบการณ์ของหมู่ที่ </w:t>
      </w:r>
      <w:r w:rsidR="002170DD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2170D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ผมว่าพื้นถนนมันแข็งอยู่แล้วไม่ต้องกรุย บด อัด ให้ปูไปเลย ตรงไหนเป็นหลุมมากก็ปูตลอดสาย  แต่ตอนนั้นของหมู่ที่ </w:t>
      </w:r>
      <w:r w:rsidR="002170DD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2170D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ผมคุยกับผู้รับเหมาว่านอกจากที่ปูแล้วจุดที่เป็นหลุม</w:t>
      </w:r>
      <w:r w:rsidR="005277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ซ่อมแซม</w:t>
      </w:r>
      <w:r w:rsidR="002170D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ให้ด้วย  ผม</w:t>
      </w:r>
      <w:r w:rsidR="005277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เสนอให้ตรวจสอบจากปริมาณพื้นผิวจราจร</w:t>
      </w:r>
      <w:r w:rsidR="002170D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เป็นเกณฑ์  </w:t>
      </w:r>
    </w:p>
    <w:p w:rsidR="002170DD" w:rsidRDefault="002170DD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มีสมาชิกท่านใดต้องการที่จะสอบถามเพิ่มเติมบ้างหรือไม่  ถ้าไม่มีผมขอมติที่ประชุม</w:t>
      </w:r>
    </w:p>
    <w:p w:rsidR="002170DD" w:rsidRDefault="002170DD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</w:t>
      </w:r>
      <w:r w:rsidR="007E026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ไม่เห็นชอบ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เปลี่ยนแปลงรายละเอียดโครงการซ่อมแซมถนนลาดยางสายต่างๆ </w:t>
      </w:r>
      <w:r w:rsidR="000967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จำนวน  </w:t>
      </w:r>
      <w:r w:rsidR="00096789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0967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 ตามงบจ่ายขาดเงินสะสมประจำปีงบประมาณ  </w:t>
      </w:r>
      <w:r w:rsidR="00096789"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 w:rsidR="000967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โปรดยกมือขึ้น/ไม่มีนะครับ</w:t>
      </w:r>
    </w:p>
    <w:p w:rsidR="00096789" w:rsidRPr="00096789" w:rsidRDefault="00096789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="007E026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เปลี่ยนแปลงรายละเอียดโครงการซ่อมแซมถนนลาดยางสายต่างๆ</w:t>
      </w:r>
      <w:r w:rsidRPr="000967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0967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8  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</w:t>
      </w:r>
      <w:r w:rsidRPr="000967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D967B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(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</w:t>
      </w:r>
      <w:r w:rsidR="00D967B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ั้งจ่ายจาก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เงินสะสมประจำปี</w:t>
      </w:r>
      <w:r w:rsidRPr="000967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2559</w:t>
      </w:r>
      <w:r w:rsidR="00D967B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)</w:t>
      </w:r>
      <w:r w:rsidRPr="000967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</w:t>
      </w:r>
      <w:r w:rsidRPr="000967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DF0768" w:rsidRDefault="007F0E3E" w:rsidP="008D058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A739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มติที่ประชุม</w:t>
      </w:r>
      <w:r w:rsidR="007E0261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7E026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4A7390" w:rsidRPr="004A7390" w:rsidRDefault="008D058F" w:rsidP="004A7390">
      <w:pPr>
        <w:ind w:left="720" w:firstLine="720"/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A7390" w:rsidRPr="004A7390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 xml:space="preserve">ขอเปลี่ยนแปลงรายละเอียดโครงการซ่อมแซมถนนลาดยางสายต่างๆ  จำนวน  4  </w:t>
      </w:r>
    </w:p>
    <w:p w:rsidR="004A7390" w:rsidRPr="004A7390" w:rsidRDefault="004A7390" w:rsidP="004A7390">
      <w:pPr>
        <w:ind w:left="720" w:firstLine="720"/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4A7390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 xml:space="preserve">               โครงการตามงบขอจ่ายขาดเงินทุนสำรองสะสมฯประจำปีงบประมาณ  2559 ดังนี้</w:t>
      </w:r>
    </w:p>
    <w:p w:rsidR="004A7390" w:rsidRPr="004A7390" w:rsidRDefault="004A7390" w:rsidP="004A7390">
      <w:pPr>
        <w:numPr>
          <w:ilvl w:val="0"/>
          <w:numId w:val="3"/>
        </w:numPr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4A7390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>โครงการซ่อมแซมถนนลาดยางสายไสจันทร์  หมู่ที่6</w:t>
      </w:r>
    </w:p>
    <w:p w:rsidR="004A7390" w:rsidRPr="004A7390" w:rsidRDefault="004A7390" w:rsidP="004A7390">
      <w:pPr>
        <w:numPr>
          <w:ilvl w:val="0"/>
          <w:numId w:val="3"/>
        </w:numPr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4A7390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>โครงการซ่อมแซมถนนลาดยางสายบ้านม่วงทอง  หมู่ที่6</w:t>
      </w:r>
    </w:p>
    <w:p w:rsidR="004A7390" w:rsidRPr="004A7390" w:rsidRDefault="004A7390" w:rsidP="004A7390">
      <w:pPr>
        <w:numPr>
          <w:ilvl w:val="0"/>
          <w:numId w:val="3"/>
        </w:numPr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4A7390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>โครงการซ่อมแซมถนนลาดยางสายโรงประชุม ม.10-สายหนองพลี ม.6  หมู่ที่10</w:t>
      </w:r>
    </w:p>
    <w:p w:rsidR="004A7390" w:rsidRPr="005277A2" w:rsidRDefault="004A7390" w:rsidP="004A7390">
      <w:pPr>
        <w:numPr>
          <w:ilvl w:val="0"/>
          <w:numId w:val="3"/>
        </w:numPr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5277A2">
        <w:rPr>
          <w:rFonts w:asciiTheme="majorBidi" w:eastAsia="Angsana New" w:hAnsiTheme="majorBidi" w:cstheme="majorBidi"/>
          <w:color w:val="000000"/>
          <w:sz w:val="32"/>
          <w:szCs w:val="32"/>
          <w:cs/>
          <w:lang w:eastAsia="th-TH"/>
        </w:rPr>
        <w:t>โครงการซ่อมแซมถนนลาดยางสายสามแยกบ้านกำนันวิชัย-ต่อเขต ม.14  หมู่ที่12</w:t>
      </w:r>
    </w:p>
    <w:p w:rsidR="008D058F" w:rsidRDefault="008D058F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5277A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277A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678A7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</w:t>
      </w:r>
      <w:r w:rsidR="0009678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ท่านนายก </w:t>
      </w:r>
      <w:proofErr w:type="spellStart"/>
      <w:r w:rsidR="00096789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="00096789">
        <w:rPr>
          <w:rFonts w:asciiTheme="majorBidi" w:hAnsiTheme="majorBidi" w:cstheme="majorBidi" w:hint="cs"/>
          <w:color w:val="000000"/>
          <w:sz w:val="32"/>
          <w:szCs w:val="32"/>
          <w:cs/>
        </w:rPr>
        <w:t>.</w:t>
      </w:r>
    </w:p>
    <w:p w:rsidR="003E4F12" w:rsidRDefault="008D058F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="0009678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09678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09678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09678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0967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="00096789">
        <w:rPr>
          <w:rFonts w:asciiTheme="majorBidi" w:hAnsiTheme="majorBidi" w:cstheme="majorBidi" w:hint="cs"/>
          <w:sz w:val="32"/>
          <w:szCs w:val="32"/>
          <w:cs/>
        </w:rPr>
        <w:t xml:space="preserve">  สำหรับวาระนี้ก็เป็นการขอเปลี่ยนแปลงรายละเอียดเหมือนกันวาระที่แล้วคือขอซ่อม</w:t>
      </w:r>
      <w:r w:rsidR="00C7003B">
        <w:rPr>
          <w:rFonts w:asciiTheme="majorBidi" w:hAnsiTheme="majorBidi" w:cstheme="majorBidi" w:hint="cs"/>
          <w:sz w:val="32"/>
          <w:szCs w:val="32"/>
          <w:cs/>
        </w:rPr>
        <w:t>โดยใช้ปริมาตรพื้นผิวในการซ่อมเป็นหลักเพื่อให้สามารถดำเนินการโครงการได้ตามความต้องการ โดย</w:t>
      </w:r>
      <w:r w:rsidR="00096789"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="00C7003B">
        <w:rPr>
          <w:rFonts w:asciiTheme="majorBidi" w:hAnsiTheme="majorBidi" w:cstheme="majorBidi" w:hint="cs"/>
          <w:sz w:val="32"/>
          <w:szCs w:val="32"/>
          <w:cs/>
        </w:rPr>
        <w:t>งบประมาณที่ตั้งจ่ายจากเงิน</w:t>
      </w:r>
      <w:r w:rsidR="00096789">
        <w:rPr>
          <w:rFonts w:asciiTheme="majorBidi" w:hAnsiTheme="majorBidi" w:cstheme="majorBidi" w:hint="cs"/>
          <w:sz w:val="32"/>
          <w:szCs w:val="32"/>
          <w:cs/>
        </w:rPr>
        <w:t>ทุนสำรอง</w:t>
      </w:r>
      <w:r w:rsidR="00C7003B">
        <w:rPr>
          <w:rFonts w:asciiTheme="majorBidi" w:hAnsiTheme="majorBidi" w:cstheme="majorBidi" w:hint="cs"/>
          <w:sz w:val="32"/>
          <w:szCs w:val="32"/>
          <w:cs/>
        </w:rPr>
        <w:t>เงิน</w:t>
      </w:r>
      <w:r w:rsidR="00096789">
        <w:rPr>
          <w:rFonts w:asciiTheme="majorBidi" w:hAnsiTheme="majorBidi" w:cstheme="majorBidi" w:hint="cs"/>
          <w:sz w:val="32"/>
          <w:szCs w:val="32"/>
          <w:cs/>
        </w:rPr>
        <w:t>สะสม</w:t>
      </w:r>
      <w:r w:rsidR="00C7003B">
        <w:rPr>
          <w:rFonts w:asciiTheme="majorBidi" w:hAnsiTheme="majorBidi" w:cstheme="majorBidi" w:hint="cs"/>
          <w:sz w:val="32"/>
          <w:szCs w:val="32"/>
          <w:cs/>
        </w:rPr>
        <w:t xml:space="preserve"> ซึ่งสภาฯได้อนุมัติให้จ่ายไปแล้วเมื่อการประชุมครั้งที่ผ่านมา จึงขออนุมัติเปลี่ยนแปลงคำชี้แจงใหม่(รายละเอียดตามที่แนบส่งให้สมาชิก)</w:t>
      </w:r>
    </w:p>
    <w:p w:rsidR="007E0261" w:rsidRPr="007E0261" w:rsidRDefault="007E0261" w:rsidP="008D058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06D3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มีสมาชิกท่านใดต้องการจะสอบถามเพิ่มเติมหรือไม่</w:t>
      </w:r>
      <w:r w:rsidRPr="00606D3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Pr="00606D3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ถ้าไม่มีผมจะขอมติที่ประชุม</w:t>
      </w:r>
    </w:p>
    <w:p w:rsidR="007E0261" w:rsidRDefault="007E0261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06D3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</w:t>
      </w:r>
      <w:r w:rsidRPr="00606D36">
        <w:rPr>
          <w:rFonts w:asciiTheme="majorBidi" w:hAnsiTheme="majorBidi" w:cstheme="majorBidi" w:hint="cs"/>
          <w:b/>
          <w:bCs/>
          <w:sz w:val="32"/>
          <w:szCs w:val="32"/>
          <w:cs/>
        </w:rPr>
        <w:t>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สมาชิกท่านใดไม่เห็นชอบเปลี่ยนแปลงรายละเอียดโครงการซ่อมแซมถนนลาดยางสายต่างๆ จำนวน 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โครงการตามงบขอจ่ายขาดเงินทุนสำรองสะสมฯ ประจำปีงบประมาณ  </w:t>
      </w:r>
      <w:r>
        <w:rPr>
          <w:rFonts w:asciiTheme="majorBidi" w:hAnsiTheme="majorBidi" w:cstheme="majorBidi"/>
          <w:sz w:val="32"/>
          <w:szCs w:val="32"/>
        </w:rPr>
        <w:t>2559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โปรดยกมือขึ้น/ไม่มีนะครับ</w:t>
      </w:r>
    </w:p>
    <w:p w:rsidR="007E0261" w:rsidRPr="007E0261" w:rsidRDefault="007E0261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สมาชิกท่านใดเห็นชอบ</w:t>
      </w:r>
      <w:r w:rsidRPr="007E0261">
        <w:rPr>
          <w:rFonts w:asciiTheme="majorBidi" w:hAnsiTheme="majorBidi" w:cs="Angsana New" w:hint="cs"/>
          <w:sz w:val="32"/>
          <w:szCs w:val="32"/>
          <w:cs/>
        </w:rPr>
        <w:t>เปลี่ยนแปลงรายละเอียดโครงการซ่อมแซมถนนลาดยางสายต่างๆ</w:t>
      </w:r>
      <w:r w:rsidRPr="007E026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E0261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7E0261">
        <w:rPr>
          <w:rFonts w:asciiTheme="majorBidi" w:hAnsiTheme="majorBidi" w:cs="Angsana New"/>
          <w:sz w:val="32"/>
          <w:szCs w:val="32"/>
          <w:cs/>
        </w:rPr>
        <w:t xml:space="preserve">  4  </w:t>
      </w:r>
      <w:r w:rsidRPr="007E0261">
        <w:rPr>
          <w:rFonts w:asciiTheme="majorBidi" w:hAnsiTheme="majorBidi" w:cs="Angsana New" w:hint="cs"/>
          <w:sz w:val="32"/>
          <w:szCs w:val="32"/>
          <w:cs/>
        </w:rPr>
        <w:t>โครงการตามงบขอจ่ายขาดเงินทุนสำรองสะสมฯ</w:t>
      </w:r>
      <w:r w:rsidRPr="007E026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E0261">
        <w:rPr>
          <w:rFonts w:asciiTheme="majorBidi" w:hAnsiTheme="majorBidi" w:cs="Angsana New" w:hint="cs"/>
          <w:sz w:val="32"/>
          <w:szCs w:val="32"/>
          <w:cs/>
        </w:rPr>
        <w:t>ประจำปีงบประมาณ</w:t>
      </w:r>
      <w:r w:rsidRPr="007E0261">
        <w:rPr>
          <w:rFonts w:asciiTheme="majorBidi" w:hAnsiTheme="majorBidi" w:cs="Angsana New"/>
          <w:sz w:val="32"/>
          <w:szCs w:val="32"/>
          <w:cs/>
        </w:rPr>
        <w:t xml:space="preserve">  2559  </w:t>
      </w:r>
      <w:r w:rsidRPr="007E0261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3E5CC9" w:rsidRDefault="003E4F12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D109BF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Pr="00D109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7E0261">
        <w:rPr>
          <w:rFonts w:asciiTheme="majorBidi" w:hAnsiTheme="majorBidi" w:cstheme="majorBidi" w:hint="cs"/>
          <w:sz w:val="32"/>
          <w:szCs w:val="32"/>
          <w:cs/>
        </w:rPr>
        <w:t>เห็นชอบ</w:t>
      </w:r>
    </w:p>
    <w:p w:rsidR="004A7390" w:rsidRPr="004A7390" w:rsidRDefault="004A7390" w:rsidP="004A7390">
      <w:pPr>
        <w:ind w:left="720" w:firstLine="720"/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4A7390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ขอเปลี่ยนแปลงรายละเอียดโครงการปรับปรุงและขยายเขตประปาหมู่บ้านสายบ้านนาย</w:t>
      </w:r>
    </w:p>
    <w:p w:rsidR="004A7390" w:rsidRPr="00606D36" w:rsidRDefault="004A7390" w:rsidP="004A7390">
      <w:pPr>
        <w:ind w:left="720" w:firstLine="720"/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</w:pPr>
      <w:r w:rsidRPr="00606D36">
        <w:rPr>
          <w:rFonts w:asciiTheme="majorBidi" w:eastAsia="Angsana New" w:hAnsiTheme="majorBidi" w:cs="Angsana New"/>
          <w:b/>
          <w:bCs/>
          <w:color w:val="000000"/>
          <w:sz w:val="32"/>
          <w:szCs w:val="32"/>
          <w:cs/>
          <w:lang w:eastAsia="th-TH"/>
        </w:rPr>
        <w:t xml:space="preserve">               </w:t>
      </w:r>
      <w:r w:rsidRPr="00606D36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ประกอบ</w:t>
      </w:r>
      <w:r w:rsidRPr="00606D36">
        <w:rPr>
          <w:rFonts w:asciiTheme="majorBidi" w:eastAsia="Angsana New" w:hAnsiTheme="majorBidi" w:cs="Angsana New"/>
          <w:color w:val="000000"/>
          <w:sz w:val="32"/>
          <w:szCs w:val="32"/>
          <w:cs/>
          <w:lang w:eastAsia="th-TH"/>
        </w:rPr>
        <w:t xml:space="preserve">  </w:t>
      </w:r>
      <w:r w:rsidRPr="00606D36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อักษรนำ</w:t>
      </w:r>
      <w:r w:rsidRPr="00606D36">
        <w:rPr>
          <w:rFonts w:asciiTheme="majorBidi" w:eastAsia="Angsana New" w:hAnsiTheme="majorBidi" w:cs="Angsana New"/>
          <w:color w:val="000000"/>
          <w:sz w:val="32"/>
          <w:szCs w:val="32"/>
          <w:cs/>
          <w:lang w:eastAsia="th-TH"/>
        </w:rPr>
        <w:t xml:space="preserve"> – </w:t>
      </w:r>
      <w:r w:rsidRPr="00606D36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บ้านนายจิรศักดิ์</w:t>
      </w:r>
      <w:r w:rsidRPr="00606D36">
        <w:rPr>
          <w:rFonts w:asciiTheme="majorBidi" w:eastAsia="Angsana New" w:hAnsiTheme="majorBidi" w:cs="Angsana New"/>
          <w:color w:val="000000"/>
          <w:sz w:val="32"/>
          <w:szCs w:val="32"/>
          <w:cs/>
          <w:lang w:eastAsia="th-TH"/>
        </w:rPr>
        <w:t xml:space="preserve">  </w:t>
      </w:r>
      <w:r w:rsidRPr="00606D36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ไชยรัตน์</w:t>
      </w:r>
      <w:r w:rsidRPr="00606D36">
        <w:rPr>
          <w:rFonts w:asciiTheme="majorBidi" w:eastAsia="Angsana New" w:hAnsiTheme="majorBidi" w:cs="Angsana New"/>
          <w:color w:val="000000"/>
          <w:sz w:val="32"/>
          <w:szCs w:val="32"/>
          <w:cs/>
          <w:lang w:eastAsia="th-TH"/>
        </w:rPr>
        <w:t xml:space="preserve">  </w:t>
      </w:r>
      <w:r w:rsidRPr="00606D36">
        <w:rPr>
          <w:rFonts w:asciiTheme="majorBidi" w:eastAsia="Angsana New" w:hAnsiTheme="majorBidi" w:cs="Angsana New" w:hint="cs"/>
          <w:color w:val="000000"/>
          <w:sz w:val="32"/>
          <w:szCs w:val="32"/>
          <w:cs/>
          <w:lang w:eastAsia="th-TH"/>
        </w:rPr>
        <w:t>หมู่ที่</w:t>
      </w:r>
      <w:r w:rsidRPr="00606D36">
        <w:rPr>
          <w:rFonts w:asciiTheme="majorBidi" w:eastAsia="Angsana New" w:hAnsiTheme="majorBidi" w:cs="Angsana New"/>
          <w:color w:val="000000"/>
          <w:sz w:val="32"/>
          <w:szCs w:val="32"/>
          <w:cs/>
          <w:lang w:eastAsia="th-TH"/>
        </w:rPr>
        <w:t xml:space="preserve"> </w:t>
      </w:r>
      <w:r w:rsidRPr="00606D36">
        <w:rPr>
          <w:rFonts w:asciiTheme="majorBidi" w:eastAsia="Angsana New" w:hAnsiTheme="majorBidi" w:cstheme="majorBidi"/>
          <w:color w:val="000000"/>
          <w:sz w:val="32"/>
          <w:szCs w:val="32"/>
          <w:lang w:eastAsia="th-TH"/>
        </w:rPr>
        <w:t xml:space="preserve">2    </w:t>
      </w:r>
    </w:p>
    <w:p w:rsidR="007A735C" w:rsidRPr="007A735C" w:rsidRDefault="007A735C" w:rsidP="007A73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A735C">
        <w:rPr>
          <w:rFonts w:asciiTheme="majorBidi" w:hAnsiTheme="majorBidi" w:cs="Angsana New"/>
          <w:sz w:val="32"/>
          <w:szCs w:val="32"/>
          <w:cs/>
        </w:rPr>
        <w:tab/>
      </w:r>
      <w:r w:rsidR="007E0261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 </w:t>
      </w:r>
      <w:proofErr w:type="spellStart"/>
      <w:r w:rsidR="007E0261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7E0261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4A7390" w:rsidRDefault="007E0261" w:rsidP="007A735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7A735C" w:rsidRPr="007A735C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ทำไมเราถึงต้องขอเปลี่ยนแปลงรายละเอียดโครงการตัวนี้เนื่องจากว่าที่ผ่านมาเราอนุมัติที่จะขยายเขตระบบประปาเส้นนี้โดยใช้งบประมาณจากเงินทุนสำรองจ่ายเงินสะสมแต่เมื่อเราอนุมัติงบประมาณไปแล้ว</w:t>
      </w:r>
      <w:r w:rsidR="00C601E0">
        <w:rPr>
          <w:rFonts w:asciiTheme="majorBidi" w:hAnsiTheme="majorBidi" w:cs="Angsana New" w:hint="cs"/>
          <w:sz w:val="32"/>
          <w:szCs w:val="32"/>
          <w:cs/>
        </w:rPr>
        <w:t>แต่พอดีว่ามีงบประมาณอีกตัวหนึ่งที่มาทับซ้อนก็คือถังประปาของของหมู่บ้านที่ได้มาในยอดเงินสามล้านกว่าบาทมีการขยายท่อเมนประปาทับเส้นทางเส้นนี้เราก็</w:t>
      </w:r>
      <w:r w:rsidR="008B65C2">
        <w:rPr>
          <w:rFonts w:asciiTheme="majorBidi" w:hAnsiTheme="majorBidi" w:cs="Angsana New" w:hint="cs"/>
          <w:sz w:val="32"/>
          <w:szCs w:val="32"/>
          <w:cs/>
        </w:rPr>
        <w:t xml:space="preserve">เลยขอเปลี่ยนแปลงรายละเอียด  ผมก็ต้องขอให้ท่านสมาชิกหมู่ที่ </w:t>
      </w:r>
      <w:r w:rsidR="008B65C2">
        <w:rPr>
          <w:rFonts w:asciiTheme="majorBidi" w:hAnsiTheme="majorBidi" w:cs="Angsana New"/>
          <w:sz w:val="32"/>
          <w:szCs w:val="32"/>
        </w:rPr>
        <w:t>2</w:t>
      </w:r>
      <w:r w:rsidR="008B65C2">
        <w:rPr>
          <w:rFonts w:asciiTheme="majorBidi" w:hAnsiTheme="majorBidi" w:cs="Angsana New" w:hint="cs"/>
          <w:sz w:val="32"/>
          <w:szCs w:val="32"/>
          <w:cs/>
        </w:rPr>
        <w:t xml:space="preserve">  ได้อธิบายเพิ่มเติม</w:t>
      </w:r>
    </w:p>
    <w:p w:rsidR="008B65C2" w:rsidRDefault="008B65C2" w:rsidP="007A735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เชิญท่านเสริมศักดิ์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พนม</w:t>
      </w:r>
    </w:p>
    <w:p w:rsidR="008B65C2" w:rsidRPr="008B65C2" w:rsidRDefault="008B65C2" w:rsidP="007A735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นายเสริมศักดิ์  </w:t>
      </w:r>
      <w:proofErr w:type="spellStart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พฤกษ</w:t>
      </w:r>
      <w:proofErr w:type="spellEnd"/>
      <w:r w:rsidRPr="00606D36">
        <w:rPr>
          <w:rFonts w:asciiTheme="majorBidi" w:hAnsiTheme="majorBidi" w:cs="Angsana New" w:hint="cs"/>
          <w:b/>
          <w:bCs/>
          <w:sz w:val="32"/>
          <w:szCs w:val="32"/>
          <w:cs/>
        </w:rPr>
        <w:t>พนม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 ผมนายเสริมศักดิ์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สำหรับโครงการนี้ก็มีรายละเอียดเก่าและรายละเอียดใหม่ดังนี้</w:t>
      </w:r>
    </w:p>
    <w:p w:rsidR="00C601E0" w:rsidRPr="008B65C2" w:rsidRDefault="00C601E0" w:rsidP="007A735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u w:val="single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8B65C2">
        <w:rPr>
          <w:rFonts w:asciiTheme="majorBidi" w:hAnsiTheme="majorBidi" w:cs="Angsana New" w:hint="cs"/>
          <w:sz w:val="32"/>
          <w:szCs w:val="32"/>
          <w:u w:val="single"/>
          <w:cs/>
        </w:rPr>
        <w:t>ข้อความเดิม</w:t>
      </w:r>
    </w:p>
    <w:p w:rsidR="00C601E0" w:rsidRPr="00B26B50" w:rsidRDefault="00C601E0" w:rsidP="007A73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โครงการปรับปรุงและขยายเขตประปาหมู่บ้านสายบ้านนายประกอบ  อักษรนำ </w:t>
      </w:r>
      <w:r>
        <w:rPr>
          <w:rFonts w:asciiTheme="majorBidi" w:hAnsiTheme="majorBidi" w:cs="Angsana New"/>
          <w:sz w:val="32"/>
          <w:szCs w:val="32"/>
          <w:cs/>
        </w:rPr>
        <w:t>–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บ้านนายจิรศักดิ์  ไชยรัตน์  หมู่ที่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ตั้งไว้  </w:t>
      </w:r>
      <w:r>
        <w:rPr>
          <w:rFonts w:asciiTheme="majorBidi" w:hAnsiTheme="majorBidi" w:cs="Angsana New"/>
          <w:sz w:val="32"/>
          <w:szCs w:val="32"/>
        </w:rPr>
        <w:t>167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 เพื่อจ่ายเป็นค่าปรับปรุงและขยายเขตประปาหมู่บ้านสายบ้านนายประกอบ  อักษรนำ </w:t>
      </w:r>
      <w:r>
        <w:rPr>
          <w:rFonts w:asciiTheme="majorBidi" w:hAnsiTheme="majorBidi" w:cs="Angsana New"/>
          <w:sz w:val="32"/>
          <w:szCs w:val="32"/>
          <w:cs/>
        </w:rPr>
        <w:t>–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บ้านนายจิรศักดิ์  ไชยรัตน์  หมู่ที่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ตำบลนาไม้ไผ่  อำเภอทุ่งสง  จังหวัดนครศรีธรรมราช  โดยทำการขุดดินวางท่อ  </w:t>
      </w:r>
      <w:r>
        <w:rPr>
          <w:rFonts w:asciiTheme="majorBidi" w:hAnsiTheme="majorBidi" w:cstheme="majorBidi"/>
          <w:sz w:val="32"/>
          <w:szCs w:val="32"/>
        </w:rPr>
        <w:t>PVC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ชั้น </w:t>
      </w:r>
      <w:r>
        <w:rPr>
          <w:rFonts w:asciiTheme="majorBidi" w:hAnsiTheme="majorBidi" w:cstheme="majorBidi"/>
          <w:sz w:val="32"/>
          <w:szCs w:val="32"/>
        </w:rPr>
        <w:t>8.5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ขนาด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นิ้ว จำนวน  </w:t>
      </w:r>
      <w:r>
        <w:rPr>
          <w:rFonts w:asciiTheme="majorBidi" w:hAnsiTheme="majorBidi" w:cstheme="majorBidi"/>
          <w:sz w:val="32"/>
          <w:szCs w:val="32"/>
        </w:rPr>
        <w:t>313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ท่อน  ข้อต่อ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สามทางลด  </w:t>
      </w:r>
      <w:r w:rsidRPr="00B26B50">
        <w:rPr>
          <w:rFonts w:asciiTheme="majorBidi" w:hAnsiTheme="majorBidi" w:cstheme="majorBidi"/>
          <w:sz w:val="32"/>
          <w:szCs w:val="32"/>
        </w:rPr>
        <w:t xml:space="preserve">PVC  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ขนาด </w:t>
      </w:r>
      <w:r w:rsidRPr="00B26B50">
        <w:rPr>
          <w:rFonts w:asciiTheme="majorBidi" w:hAnsiTheme="majorBidi" w:cstheme="majorBidi"/>
          <w:sz w:val="32"/>
          <w:szCs w:val="32"/>
        </w:rPr>
        <w:t>2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 นิ้ว </w:t>
      </w:r>
      <w:r w:rsidRPr="00B26B50">
        <w:rPr>
          <w:rFonts w:asciiTheme="majorBidi" w:hAnsiTheme="majorBidi" w:cstheme="majorBidi"/>
          <w:sz w:val="32"/>
          <w:szCs w:val="32"/>
        </w:rPr>
        <w:t>x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26B50">
        <w:rPr>
          <w:rFonts w:asciiTheme="majorBidi" w:hAnsiTheme="majorBidi" w:cstheme="majorBidi"/>
          <w:sz w:val="32"/>
          <w:szCs w:val="32"/>
        </w:rPr>
        <w:t xml:space="preserve">½  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นิ้ว  จำนวน  </w:t>
      </w:r>
      <w:r w:rsidRPr="00B26B50">
        <w:rPr>
          <w:rFonts w:asciiTheme="majorBidi" w:hAnsiTheme="majorBidi" w:cstheme="majorBidi"/>
          <w:sz w:val="32"/>
          <w:szCs w:val="32"/>
        </w:rPr>
        <w:t>10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  อัน  ระยะทาง  </w:t>
      </w:r>
      <w:r w:rsidRPr="00B26B50">
        <w:rPr>
          <w:rFonts w:asciiTheme="majorBidi" w:hAnsiTheme="majorBidi" w:cstheme="majorBidi"/>
          <w:sz w:val="32"/>
          <w:szCs w:val="32"/>
        </w:rPr>
        <w:t>1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>,</w:t>
      </w:r>
      <w:r w:rsidRPr="00B26B50">
        <w:rPr>
          <w:rFonts w:asciiTheme="majorBidi" w:hAnsiTheme="majorBidi" w:cstheme="majorBidi"/>
          <w:sz w:val="32"/>
          <w:szCs w:val="32"/>
        </w:rPr>
        <w:t>252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 xml:space="preserve">  เมตร  จุดเริ่มต้น โครงการพิกัด </w:t>
      </w:r>
      <w:r w:rsidRPr="00B26B50">
        <w:rPr>
          <w:rFonts w:asciiTheme="majorBidi" w:hAnsiTheme="majorBidi" w:cstheme="majorBidi"/>
          <w:sz w:val="32"/>
          <w:szCs w:val="32"/>
        </w:rPr>
        <w:t>08</w:t>
      </w:r>
      <w:r w:rsidR="00844A17" w:rsidRPr="00B26B50">
        <w:rPr>
          <w:rFonts w:asciiTheme="majorBidi" w:hAnsiTheme="majorBidi" w:cstheme="majorBidi"/>
          <w:sz w:val="32"/>
          <w:szCs w:val="32"/>
          <w:cs/>
        </w:rPr>
        <w:t>°</w:t>
      </w:r>
      <w:r w:rsidR="00997427" w:rsidRPr="00B26B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97427" w:rsidRPr="00B26B50">
        <w:rPr>
          <w:rFonts w:asciiTheme="majorBidi" w:hAnsiTheme="majorBidi" w:cstheme="majorBidi"/>
          <w:sz w:val="32"/>
          <w:szCs w:val="32"/>
        </w:rPr>
        <w:t>06 ´ 49.08</w:t>
      </w:r>
      <w:r w:rsidR="00997427" w:rsidRPr="00B26B50">
        <w:rPr>
          <w:rFonts w:asciiTheme="majorBidi" w:hAnsiTheme="majorBidi" w:cstheme="majorBidi" w:hint="cs"/>
          <w:sz w:val="32"/>
          <w:szCs w:val="32"/>
          <w:cs/>
        </w:rPr>
        <w:t xml:space="preserve">” </w:t>
      </w:r>
      <w:r w:rsidR="00997427" w:rsidRPr="00B26B50">
        <w:rPr>
          <w:rFonts w:asciiTheme="majorBidi" w:hAnsiTheme="majorBidi" w:cstheme="majorBidi"/>
          <w:sz w:val="32"/>
          <w:szCs w:val="32"/>
        </w:rPr>
        <w:t>E 099° 36´  19.93</w:t>
      </w:r>
      <w:r w:rsidR="00997427" w:rsidRPr="00B26B50">
        <w:rPr>
          <w:rFonts w:asciiTheme="majorBidi" w:hAnsiTheme="majorBidi" w:cstheme="majorBidi" w:hint="cs"/>
          <w:sz w:val="32"/>
          <w:szCs w:val="32"/>
          <w:cs/>
        </w:rPr>
        <w:t xml:space="preserve">”   จุดสิ้นสุดโครงการ  พิกัด </w:t>
      </w:r>
      <w:r w:rsidR="00997427" w:rsidRPr="00B26B50">
        <w:rPr>
          <w:rFonts w:asciiTheme="majorBidi" w:hAnsiTheme="majorBidi" w:cstheme="majorBidi"/>
          <w:sz w:val="32"/>
          <w:szCs w:val="32"/>
        </w:rPr>
        <w:t xml:space="preserve">N </w:t>
      </w:r>
      <w:r w:rsidR="00997427" w:rsidRPr="00B26B50">
        <w:rPr>
          <w:rFonts w:asciiTheme="majorBidi" w:hAnsiTheme="majorBidi" w:cs="Angsana New" w:hint="cs"/>
          <w:sz w:val="32"/>
          <w:szCs w:val="32"/>
          <w:cs/>
        </w:rPr>
        <w:t>พิกัด</w:t>
      </w:r>
      <w:r w:rsidR="00997427" w:rsidRPr="00B26B5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997427" w:rsidRPr="00B26B50">
        <w:rPr>
          <w:rFonts w:asciiTheme="majorBidi" w:hAnsiTheme="majorBidi" w:cstheme="majorBidi"/>
          <w:sz w:val="32"/>
          <w:szCs w:val="32"/>
        </w:rPr>
        <w:t xml:space="preserve">08° 06 ´ 59.63” E 099° 36´  45.67”  </w:t>
      </w:r>
      <w:r w:rsidR="00997427" w:rsidRPr="00B26B50">
        <w:rPr>
          <w:rFonts w:asciiTheme="majorBidi" w:hAnsiTheme="majorBidi" w:cstheme="majorBidi" w:hint="cs"/>
          <w:sz w:val="32"/>
          <w:szCs w:val="32"/>
          <w:cs/>
        </w:rPr>
        <w:t xml:space="preserve">รายละเอียดตามแบบแปลนและรายการที่องค์การบริหารส่วนตำบลนาไม้ไผ่กำหนดพร้อมติดตั้งป้ายโครงการจำนวน  </w:t>
      </w:r>
      <w:r w:rsidR="00997427" w:rsidRPr="00B26B50">
        <w:rPr>
          <w:rFonts w:asciiTheme="majorBidi" w:hAnsiTheme="majorBidi" w:cstheme="majorBidi"/>
          <w:sz w:val="32"/>
          <w:szCs w:val="32"/>
        </w:rPr>
        <w:t>2</w:t>
      </w:r>
      <w:r w:rsidR="00997427" w:rsidRPr="00B26B50">
        <w:rPr>
          <w:rFonts w:asciiTheme="majorBidi" w:hAnsiTheme="majorBidi" w:cstheme="majorBidi" w:hint="cs"/>
          <w:sz w:val="32"/>
          <w:szCs w:val="32"/>
          <w:cs/>
        </w:rPr>
        <w:t xml:space="preserve">  ป้าย</w:t>
      </w:r>
    </w:p>
    <w:p w:rsidR="00997427" w:rsidRPr="00B26B50" w:rsidRDefault="00997427" w:rsidP="007A73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B26B50">
        <w:rPr>
          <w:rFonts w:asciiTheme="majorBidi" w:hAnsiTheme="majorBidi" w:cstheme="majorBidi"/>
          <w:sz w:val="32"/>
          <w:szCs w:val="32"/>
          <w:cs/>
        </w:rPr>
        <w:tab/>
      </w:r>
      <w:r w:rsidRPr="00B26B50">
        <w:rPr>
          <w:rFonts w:asciiTheme="majorBidi" w:hAnsiTheme="majorBidi" w:cstheme="majorBidi" w:hint="cs"/>
          <w:sz w:val="32"/>
          <w:szCs w:val="32"/>
          <w:u w:val="single"/>
          <w:cs/>
        </w:rPr>
        <w:t>ข้อความใหม่</w:t>
      </w:r>
    </w:p>
    <w:p w:rsidR="008B65C2" w:rsidRPr="00B26B50" w:rsidRDefault="00997427" w:rsidP="007A73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26B50">
        <w:rPr>
          <w:rFonts w:asciiTheme="majorBidi" w:hAnsiTheme="majorBidi" w:cstheme="majorBidi"/>
          <w:sz w:val="32"/>
          <w:szCs w:val="32"/>
          <w:cs/>
        </w:rPr>
        <w:tab/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โครงการปรับปรุงและขยายเขตประปาหมู่บ้าน  หมู่ที่ </w:t>
      </w:r>
      <w:r w:rsidR="00013503" w:rsidRPr="00B26B50">
        <w:rPr>
          <w:rFonts w:asciiTheme="majorBidi" w:hAnsiTheme="majorBidi" w:cstheme="majorBidi"/>
          <w:sz w:val="32"/>
          <w:szCs w:val="32"/>
        </w:rPr>
        <w:t>2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ตั้งไว้  </w:t>
      </w:r>
      <w:r w:rsidR="00013503" w:rsidRPr="00B26B50">
        <w:rPr>
          <w:rFonts w:asciiTheme="majorBidi" w:hAnsiTheme="majorBidi" w:cstheme="majorBidi"/>
          <w:sz w:val="32"/>
          <w:szCs w:val="32"/>
        </w:rPr>
        <w:t>167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,</w:t>
      </w:r>
      <w:r w:rsidR="00013503" w:rsidRPr="00B26B50">
        <w:rPr>
          <w:rFonts w:asciiTheme="majorBidi" w:hAnsiTheme="majorBidi" w:cstheme="majorBidi"/>
          <w:sz w:val="32"/>
          <w:szCs w:val="32"/>
        </w:rPr>
        <w:t>000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บาท  เพื่อจ่ายเป็นค่าปรับปรุงและขยายเขตประปาหมู่บ้าน  หมู่ที่ </w:t>
      </w:r>
      <w:r w:rsidR="00013503" w:rsidRPr="00B26B50">
        <w:rPr>
          <w:rFonts w:asciiTheme="majorBidi" w:hAnsiTheme="majorBidi" w:cstheme="majorBidi"/>
          <w:sz w:val="32"/>
          <w:szCs w:val="32"/>
        </w:rPr>
        <w:t>2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ตำบลนาไม้ไผ่  อำเภอทุ่งสง  จังหวัดนครศรีธรรมราช  ระยะยาว  </w:t>
      </w:r>
      <w:r w:rsidR="00013503" w:rsidRPr="00B26B50">
        <w:rPr>
          <w:rFonts w:asciiTheme="majorBidi" w:hAnsiTheme="majorBidi" w:cstheme="majorBidi"/>
          <w:sz w:val="32"/>
          <w:szCs w:val="32"/>
        </w:rPr>
        <w:t>1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,</w:t>
      </w:r>
      <w:r w:rsidR="00013503" w:rsidRPr="00B26B50">
        <w:rPr>
          <w:rFonts w:asciiTheme="majorBidi" w:hAnsiTheme="majorBidi" w:cstheme="majorBidi"/>
          <w:sz w:val="32"/>
          <w:szCs w:val="32"/>
        </w:rPr>
        <w:t xml:space="preserve">252  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เมตร  ดังนี้  จุดที่ </w:t>
      </w:r>
      <w:r w:rsidR="00013503" w:rsidRPr="00B26B50">
        <w:rPr>
          <w:rFonts w:asciiTheme="majorBidi" w:hAnsiTheme="majorBidi" w:cstheme="majorBidi"/>
          <w:sz w:val="32"/>
          <w:szCs w:val="32"/>
        </w:rPr>
        <w:t>1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จากบ้านนางห่วง  รัต</w:t>
      </w:r>
      <w:proofErr w:type="spellStart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13503" w:rsidRPr="00B26B50">
        <w:rPr>
          <w:rFonts w:asciiTheme="majorBidi" w:hAnsiTheme="majorBidi" w:cstheme="majorBidi"/>
          <w:sz w:val="32"/>
          <w:szCs w:val="32"/>
          <w:cs/>
        </w:rPr>
        <w:t>–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บ้านนายเฉลิม  </w:t>
      </w:r>
      <w:proofErr w:type="spellStart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แวววรรณจิตร์</w:t>
      </w:r>
      <w:proofErr w:type="spellEnd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จุดที่</w:t>
      </w:r>
      <w:r w:rsidR="00013503" w:rsidRPr="00B26B50">
        <w:rPr>
          <w:rFonts w:asciiTheme="majorBidi" w:hAnsiTheme="majorBidi" w:cstheme="majorBidi"/>
          <w:sz w:val="32"/>
          <w:szCs w:val="32"/>
        </w:rPr>
        <w:t>2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จากบ้านนายชม  รอดสีเสน  -  บ้านนายเสริมศักดิ์  </w:t>
      </w:r>
      <w:proofErr w:type="spellStart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พนม  จุดที่ </w:t>
      </w:r>
      <w:r w:rsidR="00013503" w:rsidRPr="00B26B50">
        <w:rPr>
          <w:rFonts w:asciiTheme="majorBidi" w:hAnsiTheme="majorBidi" w:cstheme="majorBidi"/>
          <w:sz w:val="32"/>
          <w:szCs w:val="32"/>
        </w:rPr>
        <w:t>3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จากบ้านนายนุ่น  คง</w:t>
      </w:r>
      <w:proofErr w:type="spellStart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ยงค์</w:t>
      </w:r>
      <w:proofErr w:type="spellEnd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- เขต ม. </w:t>
      </w:r>
      <w:r w:rsidR="00013503" w:rsidRPr="00B26B50">
        <w:rPr>
          <w:rFonts w:asciiTheme="majorBidi" w:hAnsiTheme="majorBidi" w:cstheme="majorBidi"/>
          <w:sz w:val="32"/>
          <w:szCs w:val="32"/>
        </w:rPr>
        <w:t>12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จุดที่ </w:t>
      </w:r>
      <w:r w:rsidR="00013503" w:rsidRPr="00B26B50">
        <w:rPr>
          <w:rFonts w:asciiTheme="majorBidi" w:hAnsiTheme="majorBidi" w:cstheme="majorBidi"/>
          <w:sz w:val="32"/>
          <w:szCs w:val="32"/>
        </w:rPr>
        <w:t>4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จากท่อบล็อกหน้าบ้านนายวัชรา  </w:t>
      </w:r>
      <w:proofErr w:type="spellStart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พนม  -  บ้านนายจำนง  บัวบาน    จุดที่  </w:t>
      </w:r>
      <w:r w:rsidR="00013503" w:rsidRPr="00B26B50">
        <w:rPr>
          <w:rFonts w:asciiTheme="majorBidi" w:hAnsiTheme="majorBidi" w:cstheme="majorBidi"/>
          <w:sz w:val="32"/>
          <w:szCs w:val="32"/>
        </w:rPr>
        <w:t>5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จากสามแยกบ้านนางสมบูรณ์  ไชยรัตน์  -  บ้านนางเอื้อน  เพชรสีเงิน  โดยทำการขุดดินวางท่อ  </w:t>
      </w:r>
      <w:r w:rsidR="00013503" w:rsidRPr="00B26B50">
        <w:rPr>
          <w:rFonts w:asciiTheme="majorBidi" w:hAnsiTheme="majorBidi" w:cstheme="majorBidi"/>
          <w:sz w:val="32"/>
          <w:szCs w:val="32"/>
        </w:rPr>
        <w:t xml:space="preserve">PVC  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ชั้น </w:t>
      </w:r>
      <w:r w:rsidR="00013503" w:rsidRPr="00B26B50">
        <w:rPr>
          <w:rFonts w:asciiTheme="majorBidi" w:hAnsiTheme="majorBidi" w:cstheme="majorBidi"/>
          <w:sz w:val="32"/>
          <w:szCs w:val="32"/>
        </w:rPr>
        <w:t>8.5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ขนาด </w:t>
      </w:r>
      <w:r w:rsidR="00013503" w:rsidRPr="00B26B50">
        <w:rPr>
          <w:rFonts w:asciiTheme="majorBidi" w:hAnsiTheme="majorBidi" w:cstheme="majorBidi"/>
          <w:sz w:val="32"/>
          <w:szCs w:val="32"/>
        </w:rPr>
        <w:t>2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 xml:space="preserve">  นิ้ว  จำนวน  </w:t>
      </w:r>
      <w:r w:rsidR="00013503" w:rsidRPr="00B26B50">
        <w:rPr>
          <w:rFonts w:asciiTheme="majorBidi" w:hAnsiTheme="majorBidi" w:cstheme="majorBidi"/>
          <w:sz w:val="32"/>
          <w:szCs w:val="32"/>
        </w:rPr>
        <w:t xml:space="preserve">313  </w:t>
      </w:r>
      <w:r w:rsidR="00013503" w:rsidRPr="00B26B50">
        <w:rPr>
          <w:rFonts w:asciiTheme="majorBidi" w:hAnsiTheme="majorBidi" w:cstheme="majorBidi" w:hint="cs"/>
          <w:sz w:val="32"/>
          <w:szCs w:val="32"/>
          <w:cs/>
        </w:rPr>
        <w:t>ท่อน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  ข้อต่อสามทางลด </w:t>
      </w:r>
      <w:r w:rsidR="00747474" w:rsidRPr="00B26B50">
        <w:rPr>
          <w:rFonts w:asciiTheme="majorBidi" w:hAnsiTheme="majorBidi" w:cstheme="majorBidi"/>
          <w:sz w:val="32"/>
          <w:szCs w:val="32"/>
        </w:rPr>
        <w:t xml:space="preserve">PVC  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ขนาด </w:t>
      </w:r>
      <w:r w:rsidR="00747474" w:rsidRPr="00B26B50">
        <w:rPr>
          <w:rFonts w:asciiTheme="majorBidi" w:hAnsiTheme="majorBidi" w:cstheme="majorBidi"/>
          <w:sz w:val="32"/>
          <w:szCs w:val="32"/>
        </w:rPr>
        <w:t>2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 นิ้ว </w:t>
      </w:r>
      <w:r w:rsidR="00747474" w:rsidRPr="00B26B50">
        <w:rPr>
          <w:rFonts w:asciiTheme="majorBidi" w:hAnsiTheme="majorBidi" w:cstheme="majorBidi"/>
          <w:sz w:val="32"/>
          <w:szCs w:val="32"/>
        </w:rPr>
        <w:t>x ½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  นิ้ว  จำนวน  </w:t>
      </w:r>
      <w:r w:rsidR="00747474" w:rsidRPr="00B26B50">
        <w:rPr>
          <w:rFonts w:asciiTheme="majorBidi" w:hAnsiTheme="majorBidi" w:cstheme="majorBidi"/>
          <w:sz w:val="32"/>
          <w:szCs w:val="32"/>
        </w:rPr>
        <w:t>10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  อัน  ระยะทาง  </w:t>
      </w:r>
      <w:r w:rsidR="00747474" w:rsidRPr="00B26B50">
        <w:rPr>
          <w:rFonts w:asciiTheme="majorBidi" w:hAnsiTheme="majorBidi" w:cstheme="majorBidi"/>
          <w:sz w:val="32"/>
          <w:szCs w:val="32"/>
        </w:rPr>
        <w:t>1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>,</w:t>
      </w:r>
      <w:r w:rsidR="00747474" w:rsidRPr="00B26B50">
        <w:rPr>
          <w:rFonts w:asciiTheme="majorBidi" w:hAnsiTheme="majorBidi" w:cstheme="majorBidi"/>
          <w:sz w:val="32"/>
          <w:szCs w:val="32"/>
        </w:rPr>
        <w:t>252</w:t>
      </w:r>
      <w:r w:rsidR="00747474" w:rsidRPr="00B26B50">
        <w:rPr>
          <w:rFonts w:asciiTheme="majorBidi" w:hAnsiTheme="majorBidi" w:cstheme="majorBidi" w:hint="cs"/>
          <w:sz w:val="32"/>
          <w:szCs w:val="32"/>
          <w:cs/>
        </w:rPr>
        <w:t xml:space="preserve">  เมตร  รายละเอียดตามแบบแปลนและรายการที่องค์การบริหารส่วนตำบลนาไม้ไผ่กำหนดพร้อมติดตั้งป้ายโครงการจำนวน  </w:t>
      </w:r>
      <w:r w:rsidR="00747474" w:rsidRPr="00B26B50">
        <w:rPr>
          <w:rFonts w:asciiTheme="majorBidi" w:hAnsiTheme="majorBidi" w:cstheme="majorBidi"/>
          <w:sz w:val="32"/>
          <w:szCs w:val="32"/>
        </w:rPr>
        <w:t>2</w:t>
      </w:r>
      <w:r w:rsidR="008B65C2" w:rsidRPr="00B26B50">
        <w:rPr>
          <w:rFonts w:asciiTheme="majorBidi" w:hAnsiTheme="majorBidi" w:cstheme="majorBidi" w:hint="cs"/>
          <w:sz w:val="32"/>
          <w:szCs w:val="32"/>
          <w:cs/>
        </w:rPr>
        <w:t xml:space="preserve">  ป้าย</w:t>
      </w:r>
    </w:p>
    <w:p w:rsidR="0074536A" w:rsidRPr="00B26B50" w:rsidRDefault="0074536A" w:rsidP="007A735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มีสมาชิกท่านใดต้องการสอบถามเพิ่มเติมหรือไม่  ถ้าไม่มีผมจะขอมติที่ประชุม</w:t>
      </w:r>
    </w:p>
    <w:p w:rsidR="0074536A" w:rsidRPr="00B26B50" w:rsidRDefault="0074536A" w:rsidP="0074536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เปลี่ยนแปลงรายละเอียดโครงการปรับปรุงและขยายเขตประปาหมู่บ้านสายบ้านนายประกอบ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อักษรนำ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บ้านนายจิรศักดิ์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ไชยรัตน์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2    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>โปรดยกมือขึ้น/  ไม่มีนะครับ</w:t>
      </w:r>
    </w:p>
    <w:p w:rsidR="0074536A" w:rsidRPr="00B26B50" w:rsidRDefault="0074536A" w:rsidP="0074536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26B5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ab/>
      </w:r>
      <w:r w:rsidR="003248CD" w:rsidRPr="00B26B50"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เห็นชอบเปลี่ยนแปลงรายละเอียดโครงการปรับปรุงและขยายเขตประปาหมู่บ้านสายบ้านนายประกอบ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อักษรนำ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บ้านนายจิรศักดิ์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ไชยรัตน์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B26B50">
        <w:rPr>
          <w:rFonts w:asciiTheme="majorBidi" w:hAnsiTheme="majorBidi" w:cs="Angsana New"/>
          <w:sz w:val="32"/>
          <w:szCs w:val="32"/>
          <w:cs/>
        </w:rPr>
        <w:t xml:space="preserve"> 2    </w:t>
      </w:r>
      <w:r w:rsidRPr="00B26B5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4A7390" w:rsidRPr="00B26B50" w:rsidRDefault="003248CD" w:rsidP="008D058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Pr="00B26B50">
        <w:rPr>
          <w:rFonts w:asciiTheme="majorBidi" w:hAnsiTheme="majorBidi" w:cstheme="majorBidi" w:hint="cs"/>
          <w:sz w:val="32"/>
          <w:szCs w:val="32"/>
          <w:cs/>
        </w:rPr>
        <w:tab/>
        <w:t>เห็นชอบ</w:t>
      </w:r>
    </w:p>
    <w:p w:rsidR="00D75B41" w:rsidRPr="00B26B50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26B5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B26B50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B26B5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5B5A22" w:rsidRPr="00B26B50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26B5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B26B5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B26B5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3E4F12" w:rsidRPr="00B26B50" w:rsidRDefault="003E4F12" w:rsidP="003E4F1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B26B50">
        <w:rPr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ab/>
      </w:r>
      <w:r w:rsidR="00C94543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="00C94543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C94543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C94543" w:rsidRPr="00B26B50" w:rsidRDefault="00C94543" w:rsidP="003E4F1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ผ่านไปยังเลขานุการฯ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ขอเสนอ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ว่าการที่เปลี่ยนแปลง</w:t>
      </w:r>
      <w:r w:rsidR="00882B15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โครงการ/แผนงาน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อะไร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ควร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มีรายละเอียด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เอกสาร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ให้กับสมาชิก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ที่สมบูรณ์ 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ชัดเจน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</w:t>
      </w:r>
      <w:r w:rsidR="00882B15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</w:t>
      </w:r>
      <w:r w:rsidR="00C7003B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ประกอบการพิจารณา</w:t>
      </w:r>
      <w:r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อนุมัติ</w:t>
      </w:r>
    </w:p>
    <w:p w:rsidR="00AD43A8" w:rsidRDefault="00AD43A8" w:rsidP="003E4F12">
      <w:pPr>
        <w:ind w:left="2880" w:hanging="2880"/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B26B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B26B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B26B50" w:rsidRDefault="00B26B50" w:rsidP="003E4F12">
      <w:pPr>
        <w:ind w:left="2880" w:hanging="2880"/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</w:rPr>
      </w:pPr>
    </w:p>
    <w:p w:rsidR="00B26B50" w:rsidRPr="00B26B50" w:rsidRDefault="00B26B50" w:rsidP="003E4F12">
      <w:pPr>
        <w:ind w:left="2880" w:hanging="2880"/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</w:pPr>
    </w:p>
    <w:p w:rsidR="005B5A22" w:rsidRPr="00B26B50" w:rsidRDefault="00882B15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26B50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  </w:t>
      </w:r>
      <w:r w:rsidR="005B5A22" w:rsidRPr="00B26B50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26B5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 w:rsidRPr="00B26B5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B5A22" w:rsidRPr="00B26B50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26B50">
        <w:rPr>
          <w:rFonts w:asciiTheme="majorBidi" w:hAnsiTheme="majorBidi" w:cstheme="majorBidi"/>
          <w:sz w:val="32"/>
          <w:szCs w:val="32"/>
        </w:rPr>
        <w:t>1</w:t>
      </w:r>
      <w:r w:rsidR="00C7003B" w:rsidRPr="00B26B50">
        <w:rPr>
          <w:rFonts w:asciiTheme="majorBidi" w:hAnsiTheme="majorBidi" w:cstheme="majorBidi"/>
          <w:sz w:val="32"/>
          <w:szCs w:val="32"/>
        </w:rPr>
        <w:t>5</w:t>
      </w:r>
      <w:r w:rsidR="005B5A22" w:rsidRPr="00B26B50">
        <w:rPr>
          <w:rFonts w:asciiTheme="majorBidi" w:hAnsiTheme="majorBidi" w:cstheme="majorBidi"/>
          <w:sz w:val="32"/>
          <w:szCs w:val="32"/>
          <w:cs/>
        </w:rPr>
        <w:t>.</w:t>
      </w:r>
      <w:r w:rsidR="00C7003B" w:rsidRPr="00B26B50">
        <w:rPr>
          <w:rFonts w:asciiTheme="majorBidi" w:hAnsiTheme="majorBidi" w:cstheme="majorBidi"/>
          <w:sz w:val="32"/>
          <w:szCs w:val="32"/>
        </w:rPr>
        <w:t>0</w:t>
      </w:r>
      <w:r w:rsidR="00CE19FB" w:rsidRPr="00B26B50">
        <w:rPr>
          <w:rFonts w:asciiTheme="majorBidi" w:hAnsiTheme="majorBidi" w:cstheme="majorBidi"/>
          <w:sz w:val="32"/>
          <w:szCs w:val="32"/>
        </w:rPr>
        <w:t>0</w:t>
      </w:r>
      <w:r w:rsidR="005B5A22" w:rsidRPr="00B26B50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26B50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26B50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B26B50" w:rsidRPr="00B26B50" w:rsidRDefault="00561B46" w:rsidP="00B26B50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Theme="majorBidi" w:hAnsiTheme="majorBidi" w:cstheme="majorBidi"/>
          <w:sz w:val="32"/>
          <w:szCs w:val="32"/>
          <w:cs/>
        </w:rPr>
        <w:tab/>
      </w:r>
      <w:r w:rsidRPr="00B26B50">
        <w:rPr>
          <w:rFonts w:asciiTheme="majorBidi" w:hAnsiTheme="majorBidi" w:cstheme="majorBidi"/>
          <w:sz w:val="32"/>
          <w:szCs w:val="32"/>
          <w:cs/>
        </w:rPr>
        <w:tab/>
      </w:r>
      <w:r w:rsidR="00B26B50" w:rsidRPr="00B26B50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B26B50" w:rsidRPr="00B26B50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B26B50" w:rsidRPr="00B26B50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B26B50" w:rsidRPr="00B26B50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B26B50" w:rsidRPr="00B26B50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B26B50" w:rsidRPr="00B26B50" w:rsidRDefault="00B26B50" w:rsidP="00B26B50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B26B50" w:rsidRPr="00B26B50" w:rsidRDefault="00B26B50" w:rsidP="00B26B50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B26B50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B26B50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B26B50" w:rsidRPr="00B26B50" w:rsidRDefault="00B26B50" w:rsidP="00B26B50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B26B50" w:rsidRPr="00B26B50" w:rsidRDefault="00B26B50" w:rsidP="00B26B50">
      <w:pPr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B26B50" w:rsidRPr="00B26B50" w:rsidRDefault="00B26B50" w:rsidP="00B26B50">
      <w:pPr>
        <w:rPr>
          <w:rFonts w:ascii="Angsana New" w:eastAsia="Times New Roman" w:hAnsi="Angsana New" w:cs="Angsana New"/>
          <w:sz w:val="32"/>
          <w:szCs w:val="32"/>
        </w:rPr>
      </w:pPr>
    </w:p>
    <w:p w:rsidR="00B26B50" w:rsidRPr="00B26B50" w:rsidRDefault="00B26B50" w:rsidP="00B26B50">
      <w:pPr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B26B50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B26B50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B26B50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B26B50" w:rsidRPr="00B26B50" w:rsidRDefault="00B26B50" w:rsidP="00B26B50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B26B50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B26B50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B26B50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B26B50" w:rsidRPr="00B26B50" w:rsidRDefault="00B26B50" w:rsidP="00B26B50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B26B50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B26B50" w:rsidRPr="00B26B50" w:rsidRDefault="00B26B50" w:rsidP="00B26B50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26B50" w:rsidRPr="00B26B50" w:rsidRDefault="00B26B50" w:rsidP="00B26B50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26B50" w:rsidRPr="00B26B50" w:rsidRDefault="00B26B50" w:rsidP="00B26B50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26B50" w:rsidRPr="00B26B50" w:rsidRDefault="00B26B50" w:rsidP="00B26B50">
      <w:pPr>
        <w:rPr>
          <w:rFonts w:ascii="Angsana New" w:eastAsia="Times New Roman" w:hAnsi="Angsana New" w:cs="Angsana New"/>
          <w:sz w:val="30"/>
          <w:szCs w:val="30"/>
        </w:rPr>
      </w:pPr>
      <w:r w:rsidRPr="00B26B50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B26B50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B26B50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B26B50" w:rsidRPr="00B26B50" w:rsidRDefault="00B26B50" w:rsidP="00B26B50">
      <w:pPr>
        <w:rPr>
          <w:rFonts w:ascii="Angsana New" w:eastAsia="Times New Roman" w:hAnsi="Angsana New" w:cs="Angsana New"/>
          <w:sz w:val="30"/>
          <w:szCs w:val="30"/>
        </w:rPr>
      </w:pPr>
      <w:r w:rsidRPr="00B26B50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B26B50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B26B50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B26B50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B5A22" w:rsidRPr="00BE710A" w:rsidRDefault="005B5A22" w:rsidP="00B26B50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D02" w:rsidRDefault="00243D02" w:rsidP="00F15A2C">
      <w:r>
        <w:separator/>
      </w:r>
    </w:p>
  </w:endnote>
  <w:endnote w:type="continuationSeparator" w:id="0">
    <w:p w:rsidR="00243D02" w:rsidRDefault="00243D02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D02" w:rsidRDefault="00243D02" w:rsidP="00F15A2C">
      <w:r>
        <w:separator/>
      </w:r>
    </w:p>
  </w:footnote>
  <w:footnote w:type="continuationSeparator" w:id="0">
    <w:p w:rsidR="00243D02" w:rsidRDefault="00243D02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36A" w:rsidRDefault="000948C9">
    <w:pPr>
      <w:pStyle w:val="a5"/>
      <w:jc w:val="right"/>
    </w:pPr>
    <w:r>
      <w:fldChar w:fldCharType="begin"/>
    </w:r>
    <w:r w:rsidR="0074536A">
      <w:instrText>PAGE   \* MERGEFORMAT</w:instrText>
    </w:r>
    <w:r>
      <w:fldChar w:fldCharType="separate"/>
    </w:r>
    <w:r w:rsidR="0029564D" w:rsidRPr="0029564D">
      <w:rPr>
        <w:rFonts w:cs="Calibri"/>
        <w:noProof/>
        <w:lang w:val="th-TH"/>
      </w:rPr>
      <w:t>12</w:t>
    </w:r>
    <w:r>
      <w:rPr>
        <w:noProof/>
        <w:lang w:val="th-TH"/>
      </w:rPr>
      <w:fldChar w:fldCharType="end"/>
    </w:r>
  </w:p>
  <w:p w:rsidR="0074536A" w:rsidRDefault="007453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187C"/>
    <w:rsid w:val="00062EF4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B6F"/>
    <w:rsid w:val="00093F46"/>
    <w:rsid w:val="000948C9"/>
    <w:rsid w:val="00094C57"/>
    <w:rsid w:val="00094D40"/>
    <w:rsid w:val="00095421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4CA"/>
    <w:rsid w:val="00147E27"/>
    <w:rsid w:val="00150290"/>
    <w:rsid w:val="00151590"/>
    <w:rsid w:val="00152F49"/>
    <w:rsid w:val="0015366C"/>
    <w:rsid w:val="00155DF2"/>
    <w:rsid w:val="001605DB"/>
    <w:rsid w:val="001640FF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C32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DA9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974"/>
    <w:rsid w:val="001F5C81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170DD"/>
    <w:rsid w:val="002203BC"/>
    <w:rsid w:val="00222FA3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74E"/>
    <w:rsid w:val="002935B4"/>
    <w:rsid w:val="00293AD1"/>
    <w:rsid w:val="00293C77"/>
    <w:rsid w:val="00293D7C"/>
    <w:rsid w:val="0029403E"/>
    <w:rsid w:val="0029528F"/>
    <w:rsid w:val="0029564D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E027E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0975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1523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666"/>
    <w:rsid w:val="003F678C"/>
    <w:rsid w:val="003F6C32"/>
    <w:rsid w:val="003F70C1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1B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3F47"/>
    <w:rsid w:val="004C4591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69E4"/>
    <w:rsid w:val="0052750F"/>
    <w:rsid w:val="005277A2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305"/>
    <w:rsid w:val="005F6804"/>
    <w:rsid w:val="005F6866"/>
    <w:rsid w:val="005F7962"/>
    <w:rsid w:val="005F79A1"/>
    <w:rsid w:val="00600311"/>
    <w:rsid w:val="0060145E"/>
    <w:rsid w:val="0060255E"/>
    <w:rsid w:val="006026C2"/>
    <w:rsid w:val="006028E8"/>
    <w:rsid w:val="0060472A"/>
    <w:rsid w:val="00605A6F"/>
    <w:rsid w:val="00605BA9"/>
    <w:rsid w:val="00605F36"/>
    <w:rsid w:val="00606D36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E6B27"/>
    <w:rsid w:val="006E6D3D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F4B"/>
    <w:rsid w:val="007E683B"/>
    <w:rsid w:val="007E6C52"/>
    <w:rsid w:val="007E7543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07C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4A17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60234"/>
    <w:rsid w:val="0086162E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F48"/>
    <w:rsid w:val="009A2B1F"/>
    <w:rsid w:val="009A2D6E"/>
    <w:rsid w:val="009A3186"/>
    <w:rsid w:val="009A329B"/>
    <w:rsid w:val="009A33CC"/>
    <w:rsid w:val="009A5DB1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5E0"/>
    <w:rsid w:val="00A27D04"/>
    <w:rsid w:val="00A3003E"/>
    <w:rsid w:val="00A30D59"/>
    <w:rsid w:val="00A30DCD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4D4A"/>
    <w:rsid w:val="00A8506A"/>
    <w:rsid w:val="00A8526F"/>
    <w:rsid w:val="00A860C5"/>
    <w:rsid w:val="00A87B37"/>
    <w:rsid w:val="00A87DA5"/>
    <w:rsid w:val="00A90239"/>
    <w:rsid w:val="00A91757"/>
    <w:rsid w:val="00A91DED"/>
    <w:rsid w:val="00A920F5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B50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47AD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1E0"/>
    <w:rsid w:val="00C6079D"/>
    <w:rsid w:val="00C61136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45F1"/>
    <w:rsid w:val="00C75EB6"/>
    <w:rsid w:val="00C7714B"/>
    <w:rsid w:val="00C824ED"/>
    <w:rsid w:val="00C83E36"/>
    <w:rsid w:val="00C83F17"/>
    <w:rsid w:val="00C8405D"/>
    <w:rsid w:val="00C8463F"/>
    <w:rsid w:val="00C862DE"/>
    <w:rsid w:val="00C87160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705E"/>
    <w:rsid w:val="00CE7402"/>
    <w:rsid w:val="00CE77F5"/>
    <w:rsid w:val="00CF011C"/>
    <w:rsid w:val="00CF0EDA"/>
    <w:rsid w:val="00CF3613"/>
    <w:rsid w:val="00CF3797"/>
    <w:rsid w:val="00CF38CE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768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517D"/>
    <w:rsid w:val="00F96421"/>
    <w:rsid w:val="00F96589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9B444-86A8-4782-ACB7-9ED0319CD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4826</Words>
  <Characters>17097</Characters>
  <Application>Microsoft Office Word</Application>
  <DocSecurity>0</DocSecurity>
  <Lines>142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7</cp:revision>
  <cp:lastPrinted>2017-05-17T08:18:00Z</cp:lastPrinted>
  <dcterms:created xsi:type="dcterms:W3CDTF">2016-10-06T07:24:00Z</dcterms:created>
  <dcterms:modified xsi:type="dcterms:W3CDTF">2017-05-17T08:19:00Z</dcterms:modified>
</cp:coreProperties>
</file>