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3B5FD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3B5FD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  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กรกฎาคม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1</w:t>
      </w:r>
      <w:r w:rsidR="00A779D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7C0F99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3B5FD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FDB" w:rsidRDefault="003B5FD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961" w:type="dxa"/>
            <w:noWrap/>
            <w:vAlign w:val="bottom"/>
          </w:tcPr>
          <w:p w:rsidR="003B5FDB" w:rsidRDefault="003B5FDB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3B5FDB" w:rsidRPr="00BE710A" w:rsidRDefault="003B5FD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3B5FDB" w:rsidRPr="00BE710A" w:rsidRDefault="003B5FD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ชนูด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3225D1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225D1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3225D1" w:rsidRPr="00BE710A" w:rsidRDefault="003225D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3225D1" w:rsidRPr="00BE710A" w:rsidRDefault="003225D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3225D1" w:rsidRPr="00BE710A" w:rsidRDefault="003225D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23594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5949" w:rsidRPr="00BE710A" w:rsidRDefault="00AD4B1B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5949" w:rsidRPr="00BE710A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4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AD4B1B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252A0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52A08" w:rsidRPr="00BE710A" w:rsidRDefault="00AD4B1B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52A08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AD4B1B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AD4B1B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235949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Pr="00BE710A" w:rsidRDefault="00AD4B1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นายสมพร 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4B1B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5217BB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D4B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626FF3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587144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C22BC3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827" w:type="dxa"/>
            <w:noWrap/>
            <w:vAlign w:val="bottom"/>
          </w:tcPr>
          <w:p w:rsidR="00587144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C22BC3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58714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587144" w:rsidRPr="00BE710A" w:rsidRDefault="00F612EA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C22BC3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587144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587144" w:rsidRPr="00BE710A" w:rsidRDefault="00587144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F813D1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F813D1" w:rsidRPr="00BE710A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F813D1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F813D1" w:rsidRPr="00BE710A" w:rsidRDefault="00F813D1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12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C22BC3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C22BC3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นายเดชภณ </w:t>
            </w:r>
          </w:p>
        </w:tc>
        <w:tc>
          <w:tcPr>
            <w:tcW w:w="1827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C22BC3" w:rsidRPr="00BE710A" w:rsidRDefault="00C22BC3" w:rsidP="004049A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4049A2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รองปลัดฯ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0F5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E2C4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.3</w:t>
      </w:r>
      <w:r w:rsidR="0058223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21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พฤษภาคม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–  4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มิถุนายน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44EE6" w:rsidRPr="00A4585E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="009E2C48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การใช้เครื่องลงคะแนนเลือกตั้ง</w:t>
      </w:r>
      <w:proofErr w:type="gramEnd"/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ท่านปลัด </w:t>
      </w:r>
      <w:proofErr w:type="spellStart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="006F6B02" w:rsidRPr="00A4585E">
        <w:rPr>
          <w:rFonts w:asciiTheme="majorBidi" w:hAnsiTheme="majorBidi" w:cstheme="majorBidi"/>
          <w:color w:val="000000" w:themeColor="text1"/>
          <w:sz w:val="32"/>
          <w:szCs w:val="32"/>
          <w:cs/>
        </w:rPr>
        <w:t>.  ได้ชี้แจง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6F6B02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C52C77">
        <w:rPr>
          <w:rFonts w:asciiTheme="majorBidi" w:hAnsiTheme="majorBidi" w:cstheme="majorBidi"/>
          <w:sz w:val="32"/>
          <w:szCs w:val="32"/>
          <w:cs/>
        </w:rPr>
        <w:t>เรียนท่านประธานสภาฯ คณะผู้บริหารและเพื่อนสมาชิกทุกท่านเนื่องจากเราได้รับหนังสือจากสำนักงานคณะกรรมการการเลือกตั้ง</w:t>
      </w:r>
      <w:r w:rsidR="00C52C77">
        <w:rPr>
          <w:rFonts w:asciiTheme="majorBidi" w:hAnsiTheme="majorBidi" w:cstheme="majorBidi" w:hint="cs"/>
          <w:sz w:val="32"/>
          <w:szCs w:val="32"/>
          <w:cs/>
        </w:rPr>
        <w:t xml:space="preserve">ให้มาสอบถามและสำรวจความพร้อมในการใช้เครื่องลงคะแนนเลือกตั้ง  ว่าท้องถิ่นมีความพร้อมที่จะนำเครื่องมาใช้ในการลงคะแนนในการเลือกตั้งครั้งต่อไป  ซึ่งในการประชุมครั้งต่อไป  </w:t>
      </w:r>
      <w:proofErr w:type="spellStart"/>
      <w:r w:rsidR="00C52C77">
        <w:rPr>
          <w:rFonts w:asciiTheme="majorBidi" w:hAnsiTheme="majorBidi" w:cstheme="majorBidi" w:hint="cs"/>
          <w:sz w:val="32"/>
          <w:szCs w:val="32"/>
          <w:cs/>
        </w:rPr>
        <w:t>กกต</w:t>
      </w:r>
      <w:proofErr w:type="spellEnd"/>
      <w:r w:rsidR="00C52C77">
        <w:rPr>
          <w:rFonts w:asciiTheme="majorBidi" w:hAnsiTheme="majorBidi" w:cstheme="majorBidi" w:hint="cs"/>
          <w:sz w:val="32"/>
          <w:szCs w:val="32"/>
          <w:cs/>
        </w:rPr>
        <w:t xml:space="preserve">. จังหวัดจะนำเครื่องมาให้เราทดลองใช้ก่อน ว่าเครื่องมีประสิทธิภาพประสิทธิผลดีหรือไม่มีข้อขัดข้องอย่างไรบ้าง </w:t>
      </w:r>
    </w:p>
    <w:p w:rsidR="00D75F54" w:rsidRPr="00A4585E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044EE6" w:rsidRPr="004A0A8A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lastRenderedPageBreak/>
        <w:t xml:space="preserve">1.2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="004A0A8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ขอความร่วมมือดำเนินการที่เกี่ยวข้องเพื่อให้สิ่งแวดล้อมปลอดบุหรี่ตามพระราชบัญญัติคุ้มครองสุขภาพของผู้ที่ไม่สูบบุหรี่  พ.ศ. </w:t>
      </w:r>
      <w:r w:rsidR="004A0A8A">
        <w:rPr>
          <w:rFonts w:asciiTheme="majorBidi" w:hAnsiTheme="majorBidi" w:cstheme="majorBidi"/>
          <w:b/>
          <w:bCs/>
          <w:sz w:val="32"/>
          <w:szCs w:val="32"/>
        </w:rPr>
        <w:t>2535</w:t>
      </w:r>
      <w:r w:rsidR="004A0A8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และตามแผนยุทธศาสตร์การควบคุมยาสูบแห่งชาติ  ฉบับที่ </w:t>
      </w:r>
      <w:r w:rsidR="004A0A8A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4A0A8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ยุทธศาสตร์ที่ </w:t>
      </w:r>
      <w:r w:rsidR="004A0A8A">
        <w:rPr>
          <w:rFonts w:asciiTheme="majorBidi" w:hAnsiTheme="majorBidi" w:cstheme="majorBidi"/>
          <w:b/>
          <w:bCs/>
          <w:sz w:val="32"/>
          <w:szCs w:val="32"/>
        </w:rPr>
        <w:t>5</w:t>
      </w:r>
      <w:r w:rsidR="004A0A8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ทำสิ่งแวดล้อมให้ปลอดควันบุหรี่</w:t>
      </w:r>
    </w:p>
    <w:p w:rsidR="00044EE6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ขอเชิญรองปลัด </w:t>
      </w:r>
      <w:proofErr w:type="spellStart"/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A0A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4A0A8A" w:rsidRPr="00345B94" w:rsidRDefault="004A0A8A" w:rsidP="00044E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นางสุจิตรา  ป้านวัน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เรียนน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ท่านประธานสภาฯ ดิฉันนางสุจิตรา  ป้านวัน  รองปลัด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.นาไม้ไผ่</w:t>
      </w:r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สำหรับเรื่องของบุหรี่  ท่านจะเห็นได้ว่า</w:t>
      </w:r>
      <w:proofErr w:type="spellStart"/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.เราได้รับงบประมาณจาก </w:t>
      </w:r>
      <w:proofErr w:type="spellStart"/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สสส</w:t>
      </w:r>
      <w:proofErr w:type="spellEnd"/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สำหรับการรณรงค์ให้คนเลิกสูบบุหรี่ ซึ่งก็ได้รับความร่วมมือเป็นอย่างดี  แต่ทั้งนี้เราเพิ่งได้รับหนังสือด่วนที่สุด  เรื่องขอความร่วมมือดำเนินการที่เกี่ยวข้องเพื่อให้สิ่งแวดล้อมปลอดบุหรี่ตามพระราชบัญญัติคุ้มครองสุขภาพของผู้ไม่สูบบุหรี่  พ.ศ.  </w:t>
      </w:r>
      <w:r w:rsidR="00345B94">
        <w:rPr>
          <w:rFonts w:asciiTheme="majorBidi" w:hAnsiTheme="majorBidi" w:cstheme="majorBidi"/>
          <w:color w:val="000000" w:themeColor="text1"/>
          <w:sz w:val="32"/>
          <w:szCs w:val="32"/>
        </w:rPr>
        <w:t>2535</w:t>
      </w:r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และตามแผนยุทธศาสตร์การควบคุมยาสูบแห่งชาติ  ฉบับที่ </w:t>
      </w:r>
      <w:r w:rsidR="00345B94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ยุทธศาสตร์ที่ </w:t>
      </w:r>
      <w:r w:rsidR="00345B94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345B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ทำสิ่งแวดล้อมให้ปลอดควันบุหรี่ โดยขอให้หน่วยงานราชการทุกที่เป็นเขตปลอดบุหรี่  ก็เลยต้องมาแจ้งท่านสมาชิกเพื่อทราบและได้ประชาสัมพันธ์ให้ชาวบ้านได้ทราบและหลังจากนี้ก็จะมีการทำประกาศให้หน่วยงานของเราเป็นเขตปลอดบุหรี่  แต่สำหรับท่านที่ไม่สามารถเลิกได้จริงๆ  ก็อาจจะมีการจัดสถานที่ให้สักหนึ่งจุด</w:t>
      </w:r>
    </w:p>
    <w:p w:rsidR="00915A84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  <w:t>รับทราบ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A779D7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2718C9" w:rsidRPr="00A4585E">
        <w:rPr>
          <w:rFonts w:asciiTheme="majorBidi" w:hAnsiTheme="majorBidi" w:cstheme="majorBidi"/>
          <w:b/>
          <w:bCs/>
          <w:sz w:val="32"/>
          <w:szCs w:val="32"/>
          <w:cs/>
        </w:rPr>
        <w:t>พฤษภาคม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9E2C48" w:rsidRPr="009E2C48" w:rsidRDefault="009E2C4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9E2C48">
        <w:rPr>
          <w:rFonts w:asciiTheme="majorBidi" w:hAnsiTheme="majorBidi" w:cstheme="majorBidi" w:hint="cs"/>
          <w:sz w:val="32"/>
          <w:szCs w:val="32"/>
          <w:cs/>
        </w:rPr>
        <w:t xml:space="preserve">ขอให้แก้ไขคำพูดในหน้าที่ </w:t>
      </w:r>
      <w:r w:rsidRPr="009E2C48">
        <w:rPr>
          <w:rFonts w:asciiTheme="majorBidi" w:hAnsiTheme="majorBidi" w:cstheme="majorBidi"/>
          <w:sz w:val="32"/>
          <w:szCs w:val="32"/>
        </w:rPr>
        <w:t>4</w:t>
      </w:r>
      <w:r w:rsidRPr="009E2C48">
        <w:rPr>
          <w:rFonts w:asciiTheme="majorBidi" w:hAnsiTheme="majorBidi" w:cstheme="majorBidi" w:hint="cs"/>
          <w:sz w:val="32"/>
          <w:szCs w:val="32"/>
          <w:cs/>
        </w:rPr>
        <w:t>เนื่องจากข้อความที่พิมพ์ในรายงานไม่ตรงกับที่ตนพูด</w:t>
      </w:r>
    </w:p>
    <w:p w:rsidR="009E2C48" w:rsidRPr="009E2C48" w:rsidRDefault="009E2C4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นายรัตตะภูมิ  คง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9E2C48">
        <w:rPr>
          <w:rFonts w:asciiTheme="majorBidi" w:hAnsiTheme="majorBidi" w:cstheme="majorBidi" w:hint="cs"/>
          <w:sz w:val="32"/>
          <w:szCs w:val="32"/>
          <w:cs/>
        </w:rPr>
        <w:t>ขอให้เพิ่มชื่อเข้าร่วมประชุมซึ่งมีการพิมพ์ตกหล่นไป</w:t>
      </w:r>
    </w:p>
    <w:p w:rsidR="00A418CE" w:rsidRDefault="009E2C48" w:rsidP="00B93CBD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9E2C48">
        <w:rPr>
          <w:rFonts w:asciiTheme="majorBidi" w:hAnsiTheme="majorBidi" w:cstheme="majorBidi" w:hint="cs"/>
          <w:sz w:val="32"/>
          <w:szCs w:val="32"/>
          <w:cs/>
        </w:rPr>
        <w:t xml:space="preserve">ขอให้แก้ไขในหน้าที่ </w:t>
      </w:r>
      <w:r w:rsidRPr="009E2C48">
        <w:rPr>
          <w:rFonts w:asciiTheme="majorBidi" w:hAnsiTheme="majorBidi" w:cstheme="majorBidi"/>
          <w:sz w:val="32"/>
          <w:szCs w:val="32"/>
        </w:rPr>
        <w:t>16</w:t>
      </w:r>
      <w:r w:rsidRPr="009E2C48">
        <w:rPr>
          <w:rFonts w:asciiTheme="majorBidi" w:hAnsiTheme="majorBidi" w:cstheme="majorBidi" w:hint="cs"/>
          <w:sz w:val="32"/>
          <w:szCs w:val="32"/>
          <w:cs/>
        </w:rPr>
        <w:t xml:space="preserve">  เนื่องจาก นายสัมพันธ์  จีนประสมเป็นคนอภิปราย</w:t>
      </w:r>
    </w:p>
    <w:p w:rsidR="00920A01" w:rsidRDefault="00920A01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นายพรชัย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920A01">
        <w:rPr>
          <w:rFonts w:asciiTheme="majorBidi" w:hAnsiTheme="majorBidi" w:cstheme="majorBidi" w:hint="cs"/>
          <w:sz w:val="32"/>
          <w:szCs w:val="32"/>
          <w:cs/>
        </w:rPr>
        <w:t xml:space="preserve">ขอให้แก้ในส่วนที่พิมพ์เป็นนายพรศักดิ์  ภักดีสุวรรณ   </w:t>
      </w:r>
      <w:r>
        <w:rPr>
          <w:rFonts w:asciiTheme="majorBidi" w:hAnsiTheme="majorBidi" w:cstheme="majorBidi" w:hint="cs"/>
          <w:sz w:val="32"/>
          <w:szCs w:val="32"/>
          <w:cs/>
        </w:rPr>
        <w:t>มาเป็นนายพรชัย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เนื่องจากนายพรศักดิ์  ภักดีสุวรรณ</w:t>
      </w:r>
      <w:r w:rsidRPr="00920A01">
        <w:rPr>
          <w:rFonts w:asciiTheme="majorBidi" w:hAnsiTheme="majorBidi" w:cstheme="majorBidi" w:hint="cs"/>
          <w:sz w:val="32"/>
          <w:szCs w:val="32"/>
          <w:cs/>
        </w:rPr>
        <w:t xml:space="preserve"> ไม่ได้เข้าร่วมประชุม</w:t>
      </w:r>
    </w:p>
    <w:p w:rsidR="00E51BE5" w:rsidRPr="00920A01" w:rsidRDefault="00E51BE5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E51BE5">
        <w:rPr>
          <w:rFonts w:asciiTheme="majorBidi" w:hAnsiTheme="majorBidi" w:cstheme="majorBidi" w:hint="cs"/>
          <w:sz w:val="32"/>
          <w:szCs w:val="32"/>
          <w:cs/>
        </w:rPr>
        <w:t>สำหรับข้อความที่พิมพ์ผิดในเรื่องของอักขระก็ขอให้กลับมาพิมพ์ใหม่ให้ถูก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A7755D">
        <w:rPr>
          <w:rFonts w:asciiTheme="majorBidi" w:hAnsiTheme="majorBidi" w:cstheme="majorBidi"/>
          <w:sz w:val="32"/>
          <w:szCs w:val="32"/>
        </w:rPr>
        <w:t>2</w:t>
      </w:r>
      <w:r w:rsidR="001C5EFD" w:rsidRPr="00A4585E">
        <w:rPr>
          <w:rFonts w:asciiTheme="majorBidi" w:hAnsiTheme="majorBidi" w:cstheme="majorBidi"/>
          <w:sz w:val="32"/>
          <w:szCs w:val="32"/>
        </w:rPr>
        <w:t>1</w:t>
      </w:r>
      <w:r w:rsidR="001C5EFD" w:rsidRPr="00A4585E">
        <w:rPr>
          <w:rFonts w:asciiTheme="majorBidi" w:hAnsiTheme="majorBidi" w:cstheme="majorBidi"/>
          <w:sz w:val="32"/>
          <w:szCs w:val="32"/>
          <w:cs/>
        </w:rPr>
        <w:t>พฤษภาคม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B5A22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3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เรื่องด่วน/พิจารณา</w:t>
      </w:r>
    </w:p>
    <w:p w:rsidR="00E33A86" w:rsidRDefault="00980FC7" w:rsidP="00980FC7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A58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ขออนุมัติแผนพัฒนาสามปี  (พ.ศ.  </w:t>
      </w:r>
      <w:r w:rsidR="006A589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 – 2562</w:t>
      </w:r>
      <w:r w:rsidR="006A58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7F06AD" w:rsidRPr="00A4585E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A4585E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="00970EE5" w:rsidRPr="00A4585E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970EE5" w:rsidRPr="00A4585E">
        <w:rPr>
          <w:rFonts w:asciiTheme="majorBidi" w:hAnsiTheme="majorBidi" w:cstheme="majorBidi"/>
          <w:sz w:val="32"/>
          <w:szCs w:val="32"/>
          <w:cs/>
        </w:rPr>
        <w:t>.</w:t>
      </w:r>
      <w:r w:rsidR="008E3830">
        <w:rPr>
          <w:rFonts w:asciiTheme="majorBidi" w:hAnsiTheme="majorBidi" w:cstheme="majorBidi" w:hint="cs"/>
          <w:sz w:val="32"/>
          <w:szCs w:val="32"/>
          <w:cs/>
        </w:rPr>
        <w:t xml:space="preserve">ชี้แจงรายละเอียด  </w:t>
      </w:r>
    </w:p>
    <w:p w:rsidR="00B04C7B" w:rsidRPr="004C3F47" w:rsidRDefault="00970EE5" w:rsidP="00B04C7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และเพื่อนสมาชิก</w:t>
      </w:r>
      <w:r w:rsidR="001B054B">
        <w:rPr>
          <w:rFonts w:asciiTheme="majorBidi" w:hAnsiTheme="majorBidi" w:cstheme="majorBidi"/>
          <w:sz w:val="32"/>
          <w:szCs w:val="32"/>
          <w:cs/>
        </w:rPr>
        <w:t>ทุกท่าน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>
        <w:rPr>
          <w:rFonts w:asciiTheme="majorBidi" w:hAnsiTheme="majorBidi" w:cs="Angsana New"/>
          <w:color w:val="000000" w:themeColor="text1"/>
          <w:sz w:val="32"/>
          <w:szCs w:val="32"/>
        </w:rPr>
        <w:t>2548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กำหนดให้องค์การบริหารส่วนตำบลจัดทำร่างแผนพัฒนาสามปี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B04C7B">
        <w:rPr>
          <w:rFonts w:asciiTheme="majorBidi" w:hAnsiTheme="majorBidi" w:cs="Angsana New"/>
          <w:color w:val="000000" w:themeColor="text1"/>
          <w:sz w:val="32"/>
          <w:szCs w:val="32"/>
        </w:rPr>
        <w:t>2559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B04C7B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ให้คณะกรรมการสนับสนุนการจัดทำแผนพัฒนาองค์การบริหารส่วนตำบลจัดทำร่างแผนพัฒนาสามปีเสนอต่อคณะกรรมการพัฒนาองค์การบริหารส่วนตำบลพิจารณาฯแล้วเสนอผู้บริหารท้องถิ่นเพื่อให้ผู้บริหารท้องถิ่นเสนอร่างแผนฯดังกล่าวต่อสภาองค์การบริหารส่วนตำบลได้พิจารณา</w:t>
      </w:r>
      <w:r w:rsid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็นชอบร่างแผนฯดังกล่าวเพื่อปฏิบัติให้เป็นไปตามแนวทางของระเบียบกระทรวงมหาดไทยว่าด้วยการจัดทำแผนพัฒนาขององค์กรปกครองส่วนท้องถิ่น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.2548  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จึงเห็นควรเสนอร่างแผนพัฒนาสามปี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2559-2561)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ขอความเห็นชอบต่อสภาองค์กรปกครองส่วนตำบลและจะได้พิจารณาอนุมัติและประกาศใช้แผนพัฒนาสามปีต่อไปซึ่งจากร่างแผนพัฒนาสามปี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2559-2561)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จะเห็นได้ว่า</w:t>
      </w:r>
      <w:proofErr w:type="spellStart"/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นาไม้ไผ่ประกอบด้วย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ยุทธศาสตร์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17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แนวทางพัฒนาภายใต้วิสัยทัศน์</w:t>
      </w:r>
      <w:r w:rsidR="00B04C7B" w:rsidRPr="00B04C7B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“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สุขภาพดีมีการศึกษาพัฒนาเป็นนิจเศรษฐกิจยั่งยืนฟื้นฟูประเพณีประชามีส่วนร่วม</w:t>
      </w:r>
      <w:r w:rsidR="00B04C7B" w:rsidRPr="00B04C7B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”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ในการนี้ผมขอให้ที่ประชุมพิจารณาแผนพัฒนาสามปี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04C7B" w:rsidRPr="00B04C7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2559-2561)  </w:t>
      </w:r>
      <w:r w:rsidR="00B04C7B" w:rsidRPr="00B04C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เพื่อจะได้อนุมัติแผนดังกล่าวต่อไปโดยรายละเอียดตามเอกสารที่ทุกท่านได้รับแล้วนั้น</w:t>
      </w:r>
      <w:r w:rsidR="004C3F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และเมื่อวันที่  </w:t>
      </w:r>
      <w:r w:rsidR="004C3F47">
        <w:rPr>
          <w:rFonts w:asciiTheme="majorBidi" w:hAnsiTheme="majorBidi" w:cstheme="majorBidi"/>
          <w:color w:val="000000" w:themeColor="text1"/>
          <w:sz w:val="32"/>
          <w:szCs w:val="32"/>
        </w:rPr>
        <w:t>25</w:t>
      </w:r>
      <w:r w:rsidR="004C3F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ที่ผ่านมาได้มีการประชุมคณะกรรมการประสานแผนฯ  และได้มีการแก้ไข (ร่าง)แผนพัฒนาสามปีบางส่วน  ตามเอกสารแทรกที่ได้มอบให้กับทุกท่าน</w:t>
      </w:r>
      <w:r w:rsidR="00262796" w:rsidRPr="0026279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ากเอกสารที่เพื่อนสมาชิกได้รับก็สามารถแก้ไขเพิ่มเติมได้ว่าท่านต้องการอภิปรายหรือแก้ไขเพิ่มเติมในส่วนใดบ้าง</w:t>
      </w:r>
      <w:r w:rsidR="004C3F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ก็ขอให้ทุกท่านได้ช่วยกันพิจารณาและขออนุมัติแผนพัฒนาสามปีต่อไป</w:t>
      </w:r>
    </w:p>
    <w:p w:rsidR="00B912ED" w:rsidRDefault="00B912ED" w:rsidP="00A779D7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B912ED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ขอเชิญท่านสมาชิกหมู่ที่ </w:t>
      </w:r>
      <w:r w:rsidRPr="00B912ED">
        <w:rPr>
          <w:rFonts w:asciiTheme="majorBidi" w:hAnsiTheme="majorBidi" w:cstheme="majorBidi"/>
          <w:sz w:val="32"/>
          <w:szCs w:val="32"/>
        </w:rPr>
        <w:t>10</w:t>
      </w:r>
    </w:p>
    <w:p w:rsidR="00EA512B" w:rsidRDefault="00B912ED" w:rsidP="00A779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ผมนายผล  กล้าปราบโจร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10</w:t>
      </w:r>
      <w:r w:rsidR="009A2D6E">
        <w:rPr>
          <w:rFonts w:asciiTheme="majorBidi" w:hAnsiTheme="majorBidi" w:cstheme="majorBidi" w:hint="cs"/>
          <w:sz w:val="32"/>
          <w:szCs w:val="32"/>
          <w:cs/>
        </w:rPr>
        <w:t>สำหรับของผมโครงการ</w:t>
      </w:r>
      <w:r w:rsidR="00EA512B">
        <w:rPr>
          <w:rFonts w:asciiTheme="majorBidi" w:hAnsiTheme="majorBidi" w:cstheme="majorBidi" w:hint="cs"/>
          <w:sz w:val="32"/>
          <w:szCs w:val="32"/>
          <w:cs/>
        </w:rPr>
        <w:t xml:space="preserve">ช่องหินลูกช้างไม่ได้อยู่ในแผนพัฒนาสามปีเพราะว่าผมตรวจสอบดูแล้วปีก่อนๆมีทุกปีแต่ปีนี้ไม่มี  จากบ้านนางนับ ช่องลมกรด ไปถึงหมู่ที่ </w:t>
      </w:r>
      <w:r w:rsidR="00EA512B">
        <w:rPr>
          <w:rFonts w:asciiTheme="majorBidi" w:hAnsiTheme="majorBidi" w:cstheme="majorBidi"/>
          <w:sz w:val="32"/>
          <w:szCs w:val="32"/>
        </w:rPr>
        <w:t xml:space="preserve">13 </w:t>
      </w:r>
      <w:r w:rsidR="00EA512B">
        <w:rPr>
          <w:rFonts w:asciiTheme="majorBidi" w:hAnsiTheme="majorBidi" w:cstheme="majorBidi" w:hint="cs"/>
          <w:sz w:val="32"/>
          <w:szCs w:val="32"/>
          <w:cs/>
        </w:rPr>
        <w:t>ก็อยากจะให้เพิ่มเข้าไปในแผนด้วย</w:t>
      </w:r>
    </w:p>
    <w:p w:rsidR="00B912ED" w:rsidRDefault="00EA512B" w:rsidP="00A779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EA512B">
        <w:rPr>
          <w:rFonts w:asciiTheme="majorBidi" w:hAnsiTheme="majorBidi" w:cstheme="majorBidi" w:hint="cs"/>
          <w:sz w:val="32"/>
          <w:szCs w:val="32"/>
          <w:cs/>
        </w:rPr>
        <w:t>มีสมาชิกท่านอื่นต้องการแก้ไขเพิ่มเติมอีกหรือไม่</w:t>
      </w:r>
    </w:p>
    <w:p w:rsidR="00EA512B" w:rsidRDefault="00EA512B" w:rsidP="00A779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ขอชี้แจงเพิ่มเติมครับว่า  ตามหนังสือสั่งการฉบับใหม่  ขอให้ท่านตรวจสอบโครงการของปี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ถ้าหมู่บ้านไหนโครงการที่ผ่านเวทีประชาคมหมู่บ้านมาแล้วแต่ไม่ได้บรรจุอยู่ในปี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ก็ไม่สามารถที่จะตั้งงบประมาณได้  ก็ขอให้ท่านได้ดูโครงการของท่านด้วยเพราะผม</w:t>
      </w:r>
      <w:r w:rsidR="00D45D62">
        <w:rPr>
          <w:rFonts w:asciiTheme="majorBidi" w:hAnsiTheme="majorBidi" w:cstheme="majorBidi" w:hint="cs"/>
          <w:sz w:val="32"/>
          <w:szCs w:val="32"/>
          <w:cs/>
        </w:rPr>
        <w:t xml:space="preserve">จำไม่ได้แล้วว่าของท่านโครงการอะไรเป็นโครงการที่ </w:t>
      </w:r>
      <w:r w:rsidR="00D45D62">
        <w:rPr>
          <w:rFonts w:asciiTheme="majorBidi" w:hAnsiTheme="majorBidi" w:cstheme="majorBidi"/>
          <w:sz w:val="32"/>
          <w:szCs w:val="32"/>
        </w:rPr>
        <w:t xml:space="preserve">1 </w:t>
      </w:r>
      <w:r w:rsidR="00D45D62">
        <w:rPr>
          <w:rFonts w:asciiTheme="majorBidi" w:hAnsiTheme="majorBidi" w:cstheme="majorBidi" w:hint="cs"/>
          <w:sz w:val="32"/>
          <w:szCs w:val="32"/>
          <w:cs/>
        </w:rPr>
        <w:t xml:space="preserve">ซึ่งแตกต่างจากเมื่อก่อนซึ่งเมื่อก่อนอยู่ในสามปีปีไหนก็ได้แต่สั่งการฉบับใหม่นี้จะต้องอยู่ในปี  </w:t>
      </w:r>
      <w:r w:rsidR="00D45D62">
        <w:rPr>
          <w:rFonts w:asciiTheme="majorBidi" w:hAnsiTheme="majorBidi" w:cstheme="majorBidi"/>
          <w:sz w:val="32"/>
          <w:szCs w:val="32"/>
        </w:rPr>
        <w:t>2560</w:t>
      </w:r>
      <w:r w:rsidR="00D45D62">
        <w:rPr>
          <w:rFonts w:asciiTheme="majorBidi" w:hAnsiTheme="majorBidi" w:cstheme="majorBidi" w:hint="cs"/>
          <w:sz w:val="32"/>
          <w:szCs w:val="32"/>
          <w:cs/>
        </w:rPr>
        <w:t xml:space="preserve">  คณะบริหารถึงจะสามารถตั้งงบประมาณให้ท่านได้</w:t>
      </w:r>
    </w:p>
    <w:p w:rsidR="00D45D62" w:rsidRDefault="00D45D62" w:rsidP="00A779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ในหน้าที่ </w:t>
      </w:r>
      <w:r w:rsidR="000F5648">
        <w:rPr>
          <w:rFonts w:asciiTheme="majorBidi" w:hAnsiTheme="majorBidi" w:cstheme="majorBidi"/>
          <w:sz w:val="32"/>
          <w:szCs w:val="32"/>
        </w:rPr>
        <w:t>41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โครงการที่ </w:t>
      </w:r>
      <w:r w:rsidR="000F5648">
        <w:rPr>
          <w:rFonts w:asciiTheme="majorBidi" w:hAnsiTheme="majorBidi" w:cstheme="majorBidi"/>
          <w:sz w:val="32"/>
          <w:szCs w:val="32"/>
        </w:rPr>
        <w:t xml:space="preserve">10 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 ขอให้ตัดออก</w:t>
      </w:r>
      <w:r w:rsidR="00262796">
        <w:rPr>
          <w:rFonts w:asciiTheme="majorBidi" w:hAnsiTheme="majorBidi" w:cstheme="majorBidi" w:hint="cs"/>
          <w:sz w:val="32"/>
          <w:szCs w:val="32"/>
          <w:cs/>
        </w:rPr>
        <w:t>ทั้งโครงการเนื่องจากซ้ำกัน</w:t>
      </w:r>
    </w:p>
    <w:p w:rsidR="005F6305" w:rsidRDefault="005F6305" w:rsidP="00A779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นายไพศาล  แก้วตาทิพย์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ในหน้าที่ </w:t>
      </w:r>
      <w:r>
        <w:rPr>
          <w:rFonts w:asciiTheme="majorBidi" w:hAnsiTheme="majorBidi" w:cstheme="majorBidi"/>
          <w:sz w:val="32"/>
          <w:szCs w:val="32"/>
        </w:rPr>
        <w:t>20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โครงการที่  </w:t>
      </w:r>
      <w:r w:rsidR="00304423">
        <w:rPr>
          <w:rFonts w:asciiTheme="majorBidi" w:hAnsiTheme="majorBidi" w:cstheme="majorBidi"/>
          <w:sz w:val="32"/>
          <w:szCs w:val="32"/>
        </w:rPr>
        <w:t>36</w:t>
      </w:r>
      <w:r w:rsidR="00304423">
        <w:rPr>
          <w:rFonts w:asciiTheme="majorBidi" w:hAnsiTheme="majorBidi" w:cstheme="majorBidi" w:hint="cs"/>
          <w:sz w:val="32"/>
          <w:szCs w:val="32"/>
          <w:cs/>
        </w:rPr>
        <w:t xml:space="preserve">  ให้ยกจากปี  </w:t>
      </w:r>
      <w:r w:rsidR="00304423">
        <w:rPr>
          <w:rFonts w:asciiTheme="majorBidi" w:hAnsiTheme="majorBidi" w:cstheme="majorBidi"/>
          <w:sz w:val="32"/>
          <w:szCs w:val="32"/>
        </w:rPr>
        <w:t>2562</w:t>
      </w:r>
      <w:r w:rsidR="00304423">
        <w:rPr>
          <w:rFonts w:asciiTheme="majorBidi" w:hAnsiTheme="majorBidi" w:cstheme="majorBidi" w:hint="cs"/>
          <w:sz w:val="32"/>
          <w:szCs w:val="32"/>
          <w:cs/>
        </w:rPr>
        <w:t xml:space="preserve">  มาอยู่ในปี  </w:t>
      </w:r>
      <w:r w:rsidR="00304423">
        <w:rPr>
          <w:rFonts w:asciiTheme="majorBidi" w:hAnsiTheme="majorBidi" w:cstheme="majorBidi"/>
          <w:sz w:val="32"/>
          <w:szCs w:val="32"/>
        </w:rPr>
        <w:t>2560</w:t>
      </w:r>
      <w:r w:rsidR="00304423">
        <w:rPr>
          <w:rFonts w:asciiTheme="majorBidi" w:hAnsiTheme="majorBidi" w:cstheme="majorBidi" w:hint="cs"/>
          <w:sz w:val="32"/>
          <w:szCs w:val="32"/>
          <w:cs/>
        </w:rPr>
        <w:t xml:space="preserve">  และยกโครงการที่  </w:t>
      </w:r>
      <w:r w:rsidR="00304423">
        <w:rPr>
          <w:rFonts w:asciiTheme="majorBidi" w:hAnsiTheme="majorBidi" w:cstheme="majorBidi"/>
          <w:sz w:val="32"/>
          <w:szCs w:val="32"/>
        </w:rPr>
        <w:t>34</w:t>
      </w:r>
      <w:r w:rsidR="00304423">
        <w:rPr>
          <w:rFonts w:asciiTheme="majorBidi" w:hAnsiTheme="majorBidi" w:cstheme="majorBidi" w:hint="cs"/>
          <w:sz w:val="32"/>
          <w:szCs w:val="32"/>
          <w:cs/>
        </w:rPr>
        <w:t xml:space="preserve">  จากปี  </w:t>
      </w:r>
      <w:r w:rsidR="00304423">
        <w:rPr>
          <w:rFonts w:asciiTheme="majorBidi" w:hAnsiTheme="majorBidi" w:cstheme="majorBidi"/>
          <w:sz w:val="32"/>
          <w:szCs w:val="32"/>
        </w:rPr>
        <w:t>2560</w:t>
      </w:r>
      <w:r w:rsidR="00304423">
        <w:rPr>
          <w:rFonts w:asciiTheme="majorBidi" w:hAnsiTheme="majorBidi" w:cstheme="majorBidi" w:hint="cs"/>
          <w:sz w:val="32"/>
          <w:szCs w:val="32"/>
          <w:cs/>
        </w:rPr>
        <w:t xml:space="preserve">  ไปอยู่ในปี </w:t>
      </w:r>
      <w:r w:rsidR="00304423">
        <w:rPr>
          <w:rFonts w:asciiTheme="majorBidi" w:hAnsiTheme="majorBidi" w:cstheme="majorBidi"/>
          <w:sz w:val="32"/>
          <w:szCs w:val="32"/>
        </w:rPr>
        <w:t>2561</w:t>
      </w:r>
    </w:p>
    <w:p w:rsidR="003C440C" w:rsidRPr="003C440C" w:rsidRDefault="003C440C" w:rsidP="003C440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5476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C440C">
        <w:rPr>
          <w:rFonts w:asciiTheme="majorBidi" w:hAnsiTheme="majorBidi" w:cs="Angsana New"/>
          <w:sz w:val="32"/>
          <w:szCs w:val="32"/>
          <w:cs/>
        </w:rPr>
        <w:tab/>
      </w:r>
      <w:r w:rsidRPr="003C440C">
        <w:rPr>
          <w:rFonts w:asciiTheme="majorBidi" w:hAnsiTheme="majorBidi" w:cs="Angsana New" w:hint="cs"/>
          <w:sz w:val="32"/>
          <w:szCs w:val="32"/>
          <w:cs/>
        </w:rPr>
        <w:t>ขอเชิญท่านสมใจ</w:t>
      </w:r>
      <w:r w:rsidR="004049A2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3C440C">
        <w:rPr>
          <w:rFonts w:asciiTheme="majorBidi" w:hAnsiTheme="majorBidi" w:cs="Angsana New" w:hint="cs"/>
          <w:sz w:val="32"/>
          <w:szCs w:val="32"/>
          <w:cs/>
        </w:rPr>
        <w:t>ศรี</w:t>
      </w:r>
      <w:proofErr w:type="spellStart"/>
      <w:r w:rsidRPr="003C440C"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</w:p>
    <w:p w:rsidR="003C440C" w:rsidRDefault="003C440C" w:rsidP="003C44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5476E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นายสมใจ</w:t>
      </w:r>
      <w:r w:rsidR="001A0432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 w:rsidRPr="00D5476E">
        <w:rPr>
          <w:rFonts w:asciiTheme="majorBidi" w:hAnsiTheme="majorBidi" w:cs="Angsana New" w:hint="cs"/>
          <w:b/>
          <w:bCs/>
          <w:sz w:val="32"/>
          <w:szCs w:val="32"/>
          <w:cs/>
        </w:rPr>
        <w:t>ศรี</w:t>
      </w:r>
      <w:proofErr w:type="spellStart"/>
      <w:r w:rsidRPr="00D5476E">
        <w:rPr>
          <w:rFonts w:asciiTheme="majorBidi" w:hAnsiTheme="majorBidi" w:cs="Angsana New" w:hint="cs"/>
          <w:b/>
          <w:bCs/>
          <w:sz w:val="32"/>
          <w:szCs w:val="32"/>
          <w:cs/>
        </w:rPr>
        <w:t>ระษา</w:t>
      </w:r>
      <w:proofErr w:type="spellEnd"/>
      <w:r w:rsidRPr="003C440C">
        <w:rPr>
          <w:rFonts w:asciiTheme="majorBidi" w:hAnsiTheme="majorBidi" w:cs="Angsana New"/>
          <w:sz w:val="32"/>
          <w:szCs w:val="32"/>
          <w:cs/>
        </w:rPr>
        <w:tab/>
      </w:r>
      <w:r w:rsidRPr="003C440C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เรียนท่านประธานสภาฯผมนายสมใจ</w:t>
      </w:r>
      <w:r w:rsidR="004049A2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3C440C">
        <w:rPr>
          <w:rFonts w:asciiTheme="majorBidi" w:hAnsiTheme="majorBidi" w:cs="Angsana New" w:hint="cs"/>
          <w:sz w:val="32"/>
          <w:szCs w:val="32"/>
          <w:cs/>
        </w:rPr>
        <w:t>ศรี</w:t>
      </w:r>
      <w:proofErr w:type="spellStart"/>
      <w:r w:rsidRPr="003C440C"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  <w:r w:rsidR="004049A2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3C440C">
        <w:rPr>
          <w:rFonts w:asciiTheme="majorBidi" w:hAnsiTheme="majorBidi" w:cs="Angsana New" w:hint="cs"/>
          <w:sz w:val="32"/>
          <w:szCs w:val="32"/>
          <w:cs/>
        </w:rPr>
        <w:t>ส</w:t>
      </w:r>
      <w:r w:rsidRPr="003C440C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3C440C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3C440C">
        <w:rPr>
          <w:rFonts w:asciiTheme="majorBidi" w:hAnsiTheme="majorBidi" w:cs="Angsana New"/>
          <w:sz w:val="32"/>
          <w:szCs w:val="32"/>
          <w:cs/>
        </w:rPr>
        <w:t>.</w:t>
      </w:r>
      <w:r w:rsidRPr="003C440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C440C">
        <w:rPr>
          <w:rFonts w:asciiTheme="majorBidi" w:hAnsiTheme="majorBidi" w:cs="Angsana New"/>
          <w:sz w:val="32"/>
          <w:szCs w:val="32"/>
          <w:cs/>
        </w:rPr>
        <w:t xml:space="preserve"> 4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ขอให้เปิดหน้าที่ </w:t>
      </w:r>
      <w:r>
        <w:rPr>
          <w:rFonts w:asciiTheme="majorBidi" w:hAnsiTheme="majorBidi" w:cs="Angsana New"/>
          <w:sz w:val="32"/>
          <w:szCs w:val="32"/>
        </w:rPr>
        <w:t>60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ขอเพิ่มเติมเจาะ</w:t>
      </w:r>
      <w:r w:rsidRPr="004A4AC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บ่อบาดาล</w:t>
      </w:r>
      <w:r w:rsidR="00D5476E" w:rsidRPr="004A4AC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พร้อมหอถัง</w:t>
      </w:r>
      <w:r w:rsidRPr="004A4AC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หมู่ที่ </w:t>
      </w:r>
      <w:r w:rsidR="00D5476E" w:rsidRPr="004A4AC8"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  <w:r w:rsidRPr="004A4AC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ก็จะเป็นโครงการที่ </w:t>
      </w:r>
      <w:r w:rsidRPr="004A4AC8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เพื่อเพิ่มแหล่งน้ำอุปโภคบริโภค  จำนวน  </w:t>
      </w:r>
      <w:r w:rsidR="004A4AC8" w:rsidRPr="004A4AC8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จุด  ปีงบประมาณ  </w:t>
      </w:r>
      <w:r w:rsidR="004A4AC8" w:rsidRPr="004A4AC8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ตัวชี้วัดจำนวนแหล่งน้ำที่สร้างขึ้น ผลที่คาดว่าจะได้รับ  ประชาชนมีน้ำใช้ตลอดปี หน่วยงานที่รับผิดชอบ ส่วนโยธา</w:t>
      </w:r>
    </w:p>
    <w:p w:rsidR="008F7ECF" w:rsidRPr="008F7ECF" w:rsidRDefault="008F7ECF" w:rsidP="00184F0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F7ECF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มีสมาชิกท่านใดต้องการแก้ไขอีกบ้าง</w:t>
      </w:r>
    </w:p>
    <w:p w:rsidR="003C440C" w:rsidRPr="004A4AC8" w:rsidRDefault="00D5476E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ถ้าอย่างนั้นก่อนที่ท่านประธานสภาฯจะมติ ก็</w:t>
      </w:r>
      <w:r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ขอให้ท่านนายก </w:t>
      </w:r>
      <w:proofErr w:type="spellStart"/>
      <w:r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.ได้เสนอเรื่องแผนการศึกษาเข้าไปในแผนพัฒนาสามปี</w:t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ด้วย</w:t>
      </w:r>
      <w:r w:rsid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แผนการศึกษาเราเพิ่งได้มาเมื่อวานเนื่องจากหัวหน้าสำนักปลัดเพิ่งไปอบรมที่กรุงเทพฯ  โดยโครงการยุทธศาสตร์ที่</w:t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ได้แจกท่านไปนั้นจะนำมาใช้ทั้งสี่ศูนย์</w:t>
      </w:r>
    </w:p>
    <w:p w:rsidR="00D5476E" w:rsidRPr="005707D3" w:rsidRDefault="00D5476E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8F7E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color w:val="FF0000"/>
          <w:sz w:val="32"/>
          <w:szCs w:val="32"/>
          <w:cs/>
        </w:rPr>
        <w:tab/>
      </w:r>
      <w:r w:rsidR="004A4AC8" w:rsidRPr="004A4A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</w:t>
      </w:r>
      <w:r w:rsidR="004A4AC8" w:rsidRP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ฯ  ในปีงบประมาณ พ.ศ.  </w:t>
      </w:r>
      <w:r w:rsidR="004A4AC8" w:rsidRPr="005707D3">
        <w:rPr>
          <w:rFonts w:asciiTheme="majorBidi" w:hAnsiTheme="majorBidi" w:cstheme="majorBidi"/>
          <w:color w:val="000000" w:themeColor="text1"/>
          <w:sz w:val="32"/>
          <w:szCs w:val="32"/>
        </w:rPr>
        <w:t>2560 – 2562</w:t>
      </w:r>
      <w:r w:rsidR="004A4AC8" w:rsidRP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ศูนย์พัฒนาเล็กเด็กมีโครงการกิจกรรมจำแนกยุทธศาสตร์และแนวทางการพัฒนาการศึกษาของศูนย์พัฒนาเด็กเล็ก คือ</w:t>
      </w:r>
    </w:p>
    <w:p w:rsidR="004A4AC8" w:rsidRDefault="004A4AC8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707D3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5707D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1.  </w:t>
      </w:r>
      <w:r w:rsidRP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บัญชี</w:t>
      </w:r>
      <w:r w:rsid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โครงการ/</w:t>
      </w:r>
      <w:proofErr w:type="gramStart"/>
      <w:r w:rsidRP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กิจกรรม  </w:t>
      </w:r>
      <w:r w:rsid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ในปีงบประมาณ</w:t>
      </w:r>
      <w:proofErr w:type="gramEnd"/>
      <w:r w:rsid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พ.ศ. </w:t>
      </w:r>
      <w:r w:rsidR="005707D3">
        <w:rPr>
          <w:rFonts w:asciiTheme="majorBidi" w:hAnsiTheme="majorBidi" w:cstheme="majorBidi"/>
          <w:color w:val="000000" w:themeColor="text1"/>
          <w:sz w:val="32"/>
          <w:szCs w:val="32"/>
        </w:rPr>
        <w:t>2560 – 2562</w:t>
      </w:r>
      <w:r w:rsid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ศูนย์พัฒนาเด็กเล็กก็มีโครงการ/กิจกรรมจำแนกตามยุทธศาสตร์และแนวทางการพัฒนาการศึกษาของศูนย์พัฒนาเด็กเล็ก  ดังนี้</w:t>
      </w:r>
    </w:p>
    <w:p w:rsidR="009F2B42" w:rsidRDefault="005707D3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1.  </w:t>
      </w:r>
      <w:r w:rsidR="009F2B4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ยุทธศาสตร์การพัฒนาด้านการส่งเสริมคุณภาพการศึกษาและความรู้ด้านศาสนา ศิลปะ วัฒนธรรม ประเพณี และภูมิปัญญาท้องถิ่น</w:t>
      </w:r>
    </w:p>
    <w:p w:rsidR="009F2B42" w:rsidRDefault="009F2B42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ยุทธศาสตร์การพัฒนาด้านการบริหารและการจัดการ ศูนย์พัฒนาเด็กเล็ก</w:t>
      </w:r>
    </w:p>
    <w:p w:rsidR="009F2B42" w:rsidRDefault="009F2B42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3.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ยุทธศาสตร์การพัฒนาด้านการส่งเสริมพัฒนาการเด็ก สุขภาพชีวิตและสุขภาพอนามัยให้เหมาะสมกับวัย</w:t>
      </w:r>
    </w:p>
    <w:p w:rsidR="009F2B42" w:rsidRDefault="009F2B42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ยุทธศาสตร์การพัฒนากระบวนการจัดการเรียนการสอนให้เกิดการเรียนรู้ตลอดชีวิต</w:t>
      </w:r>
    </w:p>
    <w:p w:rsidR="009F2B42" w:rsidRDefault="009F2B42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5.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ยุทธศาสตร์การส่งเสริมความภูมิใจในความเป็นท้องถิ่น</w:t>
      </w:r>
    </w:p>
    <w:p w:rsidR="009F2B42" w:rsidRDefault="009F2B42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และนี้ก็คือทั้งหมด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ยุทธศาสตร์ของการพัฒนาศูนย์เด็กเล็ก ที่ได้นำเสนอขึ้นมาเพื่อที่จะให้ท่านสมาชิกได้พิจารณาบรรจุแผนพัฒนาของศูนย์พัฒนาเด็กเล็กเพื่อประกาศใช้ต่อไป</w:t>
      </w:r>
    </w:p>
    <w:p w:rsidR="00184F0C" w:rsidRPr="00184F0C" w:rsidRDefault="00184F0C" w:rsidP="00184F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มีสมาชิกท่านใดต้องการแก้ไขอีกบ้าง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/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เชิญท่านพรศักดิ์</w:t>
      </w:r>
      <w:r w:rsidR="001A043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ภักดีสุวรรณ</w:t>
      </w:r>
    </w:p>
    <w:p w:rsidR="00184F0C" w:rsidRPr="00184F0C" w:rsidRDefault="00184F0C" w:rsidP="00184F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นายพรศักดิ์</w:t>
      </w:r>
      <w:r w:rsidR="001A043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ภักดีสุวรรณ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เรียนท่านประธานสภาฯผมนายพรศักดิ์</w:t>
      </w:r>
      <w:r w:rsidR="001A043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ภักดีสุวรรณส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 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ผมขอเพิ่มเติม</w:t>
      </w:r>
      <w:r w:rsidR="001A043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ใส่แผนพัฒนาสามปีโดยขอหอ</w:t>
      </w:r>
      <w:proofErr w:type="spellStart"/>
      <w:r w:rsidR="001A043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ถังเชมเปญ</w:t>
      </w:r>
      <w:proofErr w:type="spellEnd"/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สูง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20 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เมตรไว้ในปีงบประมาณ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2560  </w:t>
      </w:r>
    </w:p>
    <w:p w:rsidR="00184F0C" w:rsidRPr="00184F0C" w:rsidRDefault="00184F0C" w:rsidP="00184F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ขอเชิญท่านสมยศรักษาแก้ว</w:t>
      </w:r>
    </w:p>
    <w:p w:rsidR="00184F0C" w:rsidRDefault="00184F0C" w:rsidP="00184F0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นายสมยศ</w:t>
      </w:r>
      <w:r w:rsidR="001A043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รักษาแก้ว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เรียนท่านประธานสภาฯผมนายสมยศ</w:t>
      </w:r>
      <w:r w:rsidR="001A043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รักษา</w:t>
      </w:r>
      <w:proofErr w:type="spellStart"/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แก้วส</w:t>
      </w:r>
      <w:proofErr w:type="spellEnd"/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11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ขอเพิ่มโครงการปรับปรุงระบบประปาน้ำดื่มไว้ในปีงบประมาณ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2561  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ในหน้าที่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63</w:t>
      </w:r>
    </w:p>
    <w:p w:rsidR="00184F0C" w:rsidRDefault="00184F0C" w:rsidP="00184F0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มีสมาชิกท่านใดต้องการเพิ่มเติมอีกบ้าง  ถ้าไม่มีผมจะขอมติที่ประชุม</w:t>
      </w:r>
    </w:p>
    <w:p w:rsidR="00184F0C" w:rsidRPr="004049A2" w:rsidRDefault="00184F0C" w:rsidP="00184F0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</w:t>
      </w:r>
      <w:r w:rsidRPr="004049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ใดไม่เห็นชอบอนุมัติแผนพัฒนาสามปี</w:t>
      </w:r>
      <w:r w:rsidRPr="004049A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4049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4049A2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4049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4049A2">
        <w:rPr>
          <w:rFonts w:asciiTheme="majorBidi" w:hAnsiTheme="majorBidi" w:cs="Angsana New"/>
          <w:color w:val="000000" w:themeColor="text1"/>
          <w:sz w:val="32"/>
          <w:szCs w:val="32"/>
          <w:cs/>
        </w:rPr>
        <w:t>.  2560 – 2562)</w:t>
      </w:r>
      <w:r w:rsidR="00BE4984" w:rsidRPr="004049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ตามที่ได้แก้ไขเพิ่มเติม</w:t>
      </w:r>
      <w:r w:rsidRPr="004049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184F0C" w:rsidRPr="00184F0C" w:rsidRDefault="00184F0C" w:rsidP="00184F0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84F0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84F0C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สมาชิกท่านใดเห็นชอบอนุมัติแผนพัฒนาสามปี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184F0C">
        <w:rPr>
          <w:rFonts w:asciiTheme="majorBidi" w:hAnsiTheme="majorBidi" w:cs="Angsana New"/>
          <w:color w:val="000000" w:themeColor="text1"/>
          <w:sz w:val="32"/>
          <w:szCs w:val="32"/>
          <w:cs/>
        </w:rPr>
        <w:t>.  2560 – 2562)</w:t>
      </w:r>
      <w:r w:rsidR="00BE498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ตามที่ได้แก้ไขเพิ่มเติม</w:t>
      </w:r>
      <w:r w:rsidRPr="00184F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7B39A1" w:rsidRPr="005707D3" w:rsidRDefault="007B39A1" w:rsidP="00184F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184F0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5707D3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184F0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  <w:r w:rsidRPr="005707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อนุมัติเป็นเอกฉันท์</w:t>
      </w:r>
    </w:p>
    <w:p w:rsidR="003C440C" w:rsidRPr="005707D3" w:rsidRDefault="003C440C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E82262" w:rsidRPr="007F6C13" w:rsidRDefault="007F06AD" w:rsidP="00BB419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B419F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BB419F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8832F9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6A58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ขอความเห็นชอบ</w:t>
      </w:r>
      <w:proofErr w:type="gramEnd"/>
      <w:r w:rsidR="006A58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โครงการบริหารจัดการของเสียอันตรายจากชุมชนจังหวัดนครศรีฯ</w:t>
      </w:r>
      <w:r w:rsidR="007F6C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และ</w:t>
      </w:r>
      <w:r w:rsidR="007F6C13" w:rsidRPr="007F6C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ขอความเห็นชอบโครงการประสานแผนพัฒนาขององค์กรปกครองส่วนท้องถิ่นในเขตจังหวัดนครศรีธรรมราช</w:t>
      </w:r>
      <w:r w:rsidR="007F6C13" w:rsidRPr="007F6C13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ประจำปีงบประมาณ</w:t>
      </w:r>
      <w:r w:rsidR="007F6C13" w:rsidRPr="007F6C13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</w:t>
      </w:r>
      <w:r w:rsidR="007F6C13" w:rsidRPr="007F6C13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>.</w:t>
      </w:r>
      <w:r w:rsidR="007F6C13" w:rsidRPr="007F6C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</w:t>
      </w:r>
      <w:r w:rsidR="007F6C13" w:rsidRPr="007F6C13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>.2560</w:t>
      </w:r>
    </w:p>
    <w:p w:rsidR="00340ABD" w:rsidRDefault="00340ABD" w:rsidP="00340AB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78A7"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 w:rsidR="005E64B7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ท่านปลัด </w:t>
      </w:r>
      <w:proofErr w:type="spellStart"/>
      <w:r w:rsidR="005E64B7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5E64B7"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D617DC" w:rsidRDefault="005E64B7" w:rsidP="00A779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สำหรับเรื่องนี้คือจังหวัดนครศรีธรรมราชได้มีการประชุมเพื่อบริหารจัดการขยะมูลฝอย และมอบหมายให้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.เป็นผู้บริหารจัดการของเสียจากชุมชนและทาง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.ได้มีหนังสือมายัง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ของเราเพื่อสอบถามว่าเราจะเข้าร่วมโครงการหรือไม่โดยถ้าจะเข้าร่วมก็ให้นำเรื่องเข้าสู่สภาฯเพื่อขอความเห็นชอบ</w:t>
      </w:r>
      <w:r w:rsid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ก็ต้องขอให้ท่านนายก </w:t>
      </w:r>
      <w:proofErr w:type="spellStart"/>
      <w:r w:rsid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ได้เพิ่มเติมรายละเอียด</w:t>
      </w:r>
    </w:p>
    <w:p w:rsidR="00D617DC" w:rsidRDefault="00D617DC" w:rsidP="00A779D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เชิญท่านนายก </w:t>
      </w:r>
      <w:proofErr w:type="spellStart"/>
      <w:r w:rsidRP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651E40" w:rsidRPr="00D04F5E" w:rsidRDefault="00D617DC" w:rsidP="00A779D7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617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="00754940" w:rsidRPr="00D617DC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สำหรับโครงการบริหารจัดการของเสียอันตรายจากชุมชนจังหวัดนครศรีธรรมราช  ตามที่ท่านปลัดได้ชี้แจงรายละเอียดไปแล้วนั้นสำหรับขยะที่จะต้องมีการบริหารจัดการคือขยะที่เป็นพิษ</w:t>
      </w:r>
      <w:r w:rsidR="00917518">
        <w:rPr>
          <w:rFonts w:asciiTheme="majorBidi" w:hAnsiTheme="majorBidi" w:cs="Angsana New" w:hint="cs"/>
          <w:color w:val="000000"/>
          <w:sz w:val="32"/>
          <w:szCs w:val="32"/>
          <w:cs/>
        </w:rPr>
        <w:t>หรือขยะที่เป็นอันตราย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เช่น หลอดไฟ  สายชาร์ตแบตเตอรี่  แบตเตอรี่ต่างๆ ถ่านไฟ เป็นต้น ที่เราไม่สามารถกำจัดได้เองโดยขอให้ทางครัวเรือนได้แยกไว้และทางเราก็จะส่งให้กับทาง 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.เพื่อนำไปกำจัด ซึ่ง</w:t>
      </w:r>
      <w:r w:rsidR="00317487">
        <w:rPr>
          <w:rFonts w:asciiTheme="majorBidi" w:hAnsiTheme="majorBidi" w:cs="Angsana New" w:hint="cs"/>
          <w:color w:val="000000"/>
          <w:sz w:val="32"/>
          <w:szCs w:val="32"/>
          <w:cs/>
        </w:rPr>
        <w:t>เค้าจะให้เรากำหนดว่าปีหนึ่งสักประมาณเท่าไหร่ได้  และตอนนี้ของเราก็กำลังจะมีการตั้งธนาคารขยะที่โรงเรียน</w:t>
      </w:r>
      <w:r w:rsidR="00DC650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สาเหตุที่เราจะต้องมีการแยกขยะก็เนื่องมาจากเราไม่มีที่กำจัดขยะ  ขยะประเภทไหนที่เก็บมาแล้วสามารถนำมาใช้ประโยชน์ได้หรือสามารถขายเพื่อสร้างรายได้ให้แก่ชาวบ้าน</w:t>
      </w:r>
      <w:r w:rsidR="001A0432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หรือเด็กนักเรียนเยาชนเราก็ควร</w:t>
      </w:r>
      <w:r w:rsidR="00DC650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ส่งเสริม  ส่วนขยะที่เป็นอันตรายเราก็ส่งให้ทาง </w:t>
      </w:r>
      <w:proofErr w:type="spellStart"/>
      <w:r w:rsidR="00DC650E">
        <w:rPr>
          <w:rFonts w:asciiTheme="majorBidi" w:hAnsiTheme="majorBidi" w:cs="Angsana New" w:hint="cs"/>
          <w:color w:val="000000"/>
          <w:sz w:val="32"/>
          <w:szCs w:val="32"/>
          <w:cs/>
        </w:rPr>
        <w:t>อบจ</w:t>
      </w:r>
      <w:proofErr w:type="spellEnd"/>
      <w:r w:rsidR="00DC650E">
        <w:rPr>
          <w:rFonts w:asciiTheme="majorBidi" w:hAnsiTheme="majorBidi" w:cs="Angsana New" w:hint="cs"/>
          <w:color w:val="000000"/>
          <w:sz w:val="32"/>
          <w:szCs w:val="32"/>
          <w:cs/>
        </w:rPr>
        <w:t>.นำไปกำจัด</w:t>
      </w:r>
    </w:p>
    <w:p w:rsidR="0047334C" w:rsidRDefault="00302E6C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สมาชิกท่านใดสงสัยหรือจะสอบถามบ้าง  เพราะเรื่องนี้เราจะต้องมีมติที่ประชุมว่าเห็นชอบหรือไม่ถ้าเราเห็นชอบเราก็จะต้องทำ</w:t>
      </w:r>
      <w:proofErr w:type="spellStart"/>
      <w:r>
        <w:rPr>
          <w:rFonts w:asciiTheme="majorBidi" w:hAnsiTheme="majorBidi" w:cstheme="majorBidi"/>
          <w:color w:val="000000"/>
          <w:sz w:val="32"/>
          <w:szCs w:val="32"/>
        </w:rPr>
        <w:t>mou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กับเค้า</w:t>
      </w:r>
    </w:p>
    <w:p w:rsidR="003D3D35" w:rsidRDefault="003D3D35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นางสุจิตรา  ป้านวัน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เราจะต้องตั้งงบประมาณเพื่อเป็นค่าใช้จ่ายในการขนส่ง และนำของเสียอันตรายจากชุมชนไปกำจัดให้ถูกต้องตามหลักวิชาการ</w:t>
      </w:r>
    </w:p>
    <w:p w:rsidR="003D3D35" w:rsidRDefault="003D3D35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3D3D35">
        <w:rPr>
          <w:rFonts w:asciiTheme="majorBidi" w:hAnsiTheme="majorBidi" w:cstheme="majorBidi" w:hint="cs"/>
          <w:color w:val="000000"/>
          <w:sz w:val="32"/>
          <w:szCs w:val="32"/>
          <w:cs/>
        </w:rPr>
        <w:t>มีสมาชิกท่านใดต้องการสอบถามบ้าง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/เชิญท่านสัมพันธ์  จีนประสม</w:t>
      </w:r>
    </w:p>
    <w:p w:rsidR="003D3D35" w:rsidRDefault="003D3D35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3D3D35"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เป็นขยะของ 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.อย่างเดียวหรือของทั้งตำบล</w:t>
      </w:r>
    </w:p>
    <w:p w:rsidR="003D3D35" w:rsidRDefault="003D3D35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นางสุจิตรา  ป้านวัน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3D3D35">
        <w:rPr>
          <w:rFonts w:asciiTheme="majorBidi" w:hAnsiTheme="majorBidi" w:cstheme="majorBidi" w:hint="cs"/>
          <w:color w:val="000000"/>
          <w:sz w:val="32"/>
          <w:szCs w:val="32"/>
          <w:cs/>
        </w:rPr>
        <w:t>ทั้งตำบลนาไม้ไผ่</w:t>
      </w:r>
    </w:p>
    <w:p w:rsidR="007F6C13" w:rsidRDefault="007F6C13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มีสมาชิกท่านใดต้องการอภิปรายเพิ่มเติมบ้าง  ถ้าไม่มีขอเชิญท่านนายก 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ขอความเห็นชอบโครงการประสานแผนพัฒนาขององค์กรปกครองส่วนท้องถิ่นในเขตจังหวัดนครศรีธรรมราช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ประจำปีงบประมาณ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.2560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ต่อสภาฯ</w:t>
      </w:r>
    </w:p>
    <w:p w:rsidR="007F6C13" w:rsidRDefault="007F6C13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 สำหรับรายละเอียดของโครงการประสานแผนพัฒนาขององค์กรปกครองส่วนท้องถิ่นในเขตจังหวัดนครศรีธรรมราช  ประจำปีงบประมาณ  พ.ศ.  2560 ก็มีดังนี้</w:t>
      </w:r>
    </w:p>
    <w:p w:rsidR="007F6C13" w:rsidRPr="007F6C13" w:rsidRDefault="007F6C13" w:rsidP="007F6C1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1.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แอสฟัลติกส์</w:t>
      </w:r>
      <w:proofErr w:type="spellEnd"/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และวางท่อระบายน้ำ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คสล</w:t>
      </w:r>
      <w:proofErr w:type="spellEnd"/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สายช่องเขาหินลูกช้าง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ห้วยน้ำดำ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พร้อมอาคารจุดชมวิว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๑๐</w:t>
      </w:r>
      <w:r w:rsidRPr="007F6C13">
        <w:rPr>
          <w:rFonts w:asciiTheme="majorBidi" w:hAnsiTheme="majorBidi" w:cstheme="majorBidi"/>
          <w:color w:val="000000"/>
          <w:sz w:val="32"/>
          <w:szCs w:val="32"/>
        </w:rPr>
        <w:t>,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๑๓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</w:p>
    <w:p w:rsidR="007F6C13" w:rsidRPr="007F6C13" w:rsidRDefault="007F6C13" w:rsidP="007F6C1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ab/>
        <w:t>2.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แอสฟัสติกส์</w:t>
      </w:r>
      <w:proofErr w:type="spellEnd"/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คอนกรีตสายสามแยกบ้านนายแพร้ว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theme="majorBidi"/>
          <w:color w:val="000000"/>
          <w:sz w:val="32"/>
          <w:szCs w:val="32"/>
        </w:rPr>
        <w:t xml:space="preserve">–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เขต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ต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ควนกรด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หมู่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๑๔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ตำบลนาไม้ไผ่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อำเภอทุ่งสง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จังหวัดนครศรีธรรมราช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</w:p>
    <w:p w:rsidR="007F6C13" w:rsidRPr="007F6C13" w:rsidRDefault="007F6C13" w:rsidP="007F6C1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โดยทำบันทึกข้อตกลงความร่วมมือท้องถิ่นตั้งแต่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๒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แห่งขึ้นไปได้รับประโยชน์ร่วมกัน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ระหว่างองค์การบริหารส่วนจังหวัดนครศรีธรรมราช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องค์การบริหารส่วนตำบลนาไม้ไผ่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องค์การบริหารส่วนตำบลเขาขาว</w:t>
      </w:r>
      <w:r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และองค์การบริหารส่วนตำบลควนกรด</w:t>
      </w:r>
    </w:p>
    <w:p w:rsidR="00917518" w:rsidRDefault="00917518" w:rsidP="00340ABD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917518">
        <w:rPr>
          <w:rFonts w:asciiTheme="majorBidi" w:hAnsiTheme="majorBidi" w:cstheme="majorBidi" w:hint="cs"/>
          <w:color w:val="000000"/>
          <w:sz w:val="32"/>
          <w:szCs w:val="32"/>
          <w:cs/>
        </w:rPr>
        <w:t>สมาชิกท่านใดไม่เห็นชอบ</w:t>
      </w:r>
      <w:r w:rsidRPr="00917518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โครงการบริหารจัดการของเสียอันตรายจากชุมชนจังหวัดนครศรีฯ</w:t>
      </w:r>
      <w:r w:rsidR="007F6C1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และ 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โครงการประสานแผนพัฒนาขององค์กรปกครองส่วนท้องถิ่นในเขตจังหวัดนครศรีธรรมราช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ประจำปีงบประมาณ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>.2560</w:t>
      </w:r>
      <w:r w:rsidR="007F6C1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="000F7BA0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โปรดยกมือขึ้น/ไม่มี</w:t>
      </w:r>
    </w:p>
    <w:p w:rsidR="000F7BA0" w:rsidRPr="0047334C" w:rsidRDefault="000F7BA0" w:rsidP="00340ABD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3D3D35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0F7BA0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0F7BA0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เห็นชอบโครงการบริหารจัดการของเสียอันตรายจากชุมชนจังหวัดนครศรีฯ</w:t>
      </w:r>
      <w:r w:rsidR="007F6C13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และ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โครงการประสานแผนพัฒนาขององค์กรปกครองส่วนท้องถิ่นในเขตจังหวัดนครศรีธรรมราช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ประจำปีงบประมาณ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พ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7F6C13" w:rsidRPr="007F6C13">
        <w:rPr>
          <w:rFonts w:asciiTheme="majorBidi" w:hAnsiTheme="majorBidi" w:cs="Angsana New" w:hint="cs"/>
          <w:color w:val="000000"/>
          <w:sz w:val="32"/>
          <w:szCs w:val="32"/>
          <w:cs/>
        </w:rPr>
        <w:t>ศ</w:t>
      </w:r>
      <w:r w:rsidR="007F6C13" w:rsidRPr="007F6C13">
        <w:rPr>
          <w:rFonts w:asciiTheme="majorBidi" w:hAnsiTheme="majorBidi" w:cs="Angsana New"/>
          <w:color w:val="000000"/>
          <w:sz w:val="32"/>
          <w:szCs w:val="32"/>
          <w:cs/>
        </w:rPr>
        <w:t>.2560</w:t>
      </w:r>
      <w:r w:rsidRPr="000F7BA0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AF7A3B" w:rsidRPr="008678A7" w:rsidRDefault="00AF7A3B" w:rsidP="00AF7A3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5E64B7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 w:rsidRPr="00AF7A3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F7A3B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เห็นชอบเป็นเอกฉันท์</w:t>
      </w:r>
    </w:p>
    <w:p w:rsidR="00011565" w:rsidRDefault="00011565" w:rsidP="00011565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ขอความเห็นชอบ  แนวทางและหลักเกณฑ์การจัดทำแผนพัฒนาการศึกษาขององค์กรปกครองส่วนท้องถิ่น</w:t>
      </w:r>
    </w:p>
    <w:p w:rsidR="00011565" w:rsidRDefault="00011565" w:rsidP="00011565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นายกฯ</w:t>
      </w:r>
    </w:p>
    <w:p w:rsidR="00011565" w:rsidRDefault="00011565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นี้เป็นเรื่องที่เร่งด่วนที่เพิ่งเข้ามาโดยการที่จะให้สภาองค์การบริหารส่วนตำบลเห็นชอบในการแต่งตั้งคณะกรรมการการศึกษาขององค์กรปกครองส่วนท้องถิ่น ตามหนังสือด่วนที่สุด  </w:t>
      </w:r>
      <w:proofErr w:type="spellStart"/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นศ</w:t>
      </w:r>
      <w:proofErr w:type="spellEnd"/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</w:t>
      </w:r>
      <w:r w:rsidR="002906E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0023.3/ </w:t>
      </w:r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</w:t>
      </w:r>
      <w:r w:rsidR="002906E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1416 </w:t>
      </w:r>
      <w:proofErr w:type="gramStart"/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ลงวันที่  </w:t>
      </w:r>
      <w:r w:rsidR="002906EB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proofErr w:type="gramEnd"/>
      <w:r w:rsidR="002906E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มีนาคม  </w:t>
      </w:r>
      <w:r w:rsidR="002906EB"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 w:rsidR="002906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พื่อให้การจัดการการศึกษาขององค์กรปกครองส่วนท้องถิ่นมีทิศทางที่สอดคล้องกับแผนพัฒนาการศึกษาของชาติ</w:t>
      </w:r>
      <w:r w:rsidR="00C12D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และแผนพัฒนาเศรษฐกิจและสังคมแห่งชาติ  และสามารถตอบสนองความต้องการของประชาชนในท้องถิ่น ได้อย่างแท้จริง</w:t>
      </w:r>
      <w:r w:rsid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ซึ่งก็ต้องขอเชิญหัวหน้าสำหนักปลัดได้ชี้แจงรายละเอียดต่อไป</w:t>
      </w:r>
    </w:p>
    <w:p w:rsidR="006D517B" w:rsidRDefault="006D517B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นางนงเยาว์  ศรีจันทร์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ดิฉันนางนงเยาว์  ศรีจันทร์  หัวหน้าสำหนักปลัด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สำหรับเรื่องการจัดทำแผนพัฒนาการศึกษาขององค์กรปกครองส่วนท้องถิ่นก็คือจะขอมติที่ประชุมเพื่อเสนอรายชื่อผู้ทรงคุณวุฒิ ซึ่งก็มีรายชื่อดังต่อไปนี้</w:t>
      </w:r>
    </w:p>
    <w:p w:rsidR="006D517B" w:rsidRPr="006D517B" w:rsidRDefault="006D517B" w:rsidP="0001156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6D517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1.  </w:t>
      </w:r>
      <w:proofErr w:type="gramStart"/>
      <w:r w:rsidRP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นายจำนง  หนูเพชร</w:t>
      </w:r>
      <w:proofErr w:type="gramEnd"/>
    </w:p>
    <w:p w:rsidR="006D517B" w:rsidRPr="006D517B" w:rsidRDefault="006D517B" w:rsidP="0001156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D517B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6D517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  </w:t>
      </w:r>
      <w:proofErr w:type="gramStart"/>
      <w:r w:rsidRP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นางสุริยา  แร่ทอง</w:t>
      </w:r>
      <w:proofErr w:type="gramEnd"/>
    </w:p>
    <w:p w:rsidR="006D517B" w:rsidRPr="006D517B" w:rsidRDefault="006D517B" w:rsidP="0001156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D517B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6D517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3.  </w:t>
      </w:r>
      <w:proofErr w:type="gramStart"/>
      <w:r w:rsidRP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นายจำเริง  แก้วไทย</w:t>
      </w:r>
      <w:proofErr w:type="gramEnd"/>
    </w:p>
    <w:p w:rsidR="006D517B" w:rsidRDefault="006D517B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6D517B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6D5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ซึ่งบุคคลทั้งสามคนนี้เป็นผู้ที่มีความรู้ความสามารถ</w:t>
      </w:r>
      <w:r w:rsidR="00A2424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ในด้านการศึกษาจะได้ช่วยกันสานแต่การศึกษาของ </w:t>
      </w:r>
      <w:proofErr w:type="spellStart"/>
      <w:r w:rsidR="00A2424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A2424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จะได้เ</w:t>
      </w:r>
      <w:r w:rsidR="00BE49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ป็นไปในทิศทางเดียวกันกับแผนพัฒนา</w:t>
      </w:r>
      <w:r w:rsidR="00A2424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แห่งชาติ  ซึ่งก็ต้องขอความเห็นชอบจากสภาฯว่าบุคคลทั้งสามคนนี้สภาฯเห็นชอบหรือไม่และอีกส่วนหนึ่ง</w:t>
      </w:r>
      <w:r w:rsidR="004D02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ที่จะต้องขอความเห็นชอบจากสภาฯ คือหัวหน้าหน่วยงานภาครัฐที่เกี่ยวข้อง</w:t>
      </w:r>
      <w:r w:rsidR="004D02CD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ซึ่งก็มีรายชื่อดังต่อไปนี้</w:t>
      </w:r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1.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นายถนอม  เขียวน้อย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ผู้อำนวยการโรงเรียนวัดวังขรี</w:t>
      </w:r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2.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นายพิพัฒน์  พลเกษตร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ผู้อำนวยการโรงเรียน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บ้านบ่อมอง</w:t>
      </w:r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>3.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นายเจน  แป้นแก้ว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ผู้อำนวยการโรงเรียน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บ้านวังยาว</w:t>
      </w:r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4.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นายมงคล  ช่องลมกรด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ผู้อำนวยการโรงเรียนวัด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ทุ่งส้าน</w:t>
      </w:r>
      <w:proofErr w:type="spellEnd"/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5.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นายประสาน  ห่อหุ้ม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โรงพยาบาลส่งเสริมสุขภาพ</w:t>
      </w:r>
    </w:p>
    <w:p w:rsidR="004D02CD" w:rsidRDefault="004D02CD" w:rsidP="00011565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                                                                                                 ตำบลบ้านควนแร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</w:p>
    <w:p w:rsidR="004D02CD" w:rsidRPr="004D02CD" w:rsidRDefault="004D02CD" w:rsidP="004D02CD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</w:rPr>
      </w:pPr>
      <w:r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6.  </w:t>
      </w:r>
      <w:proofErr w:type="gram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นายปราโมทย์  เดชะราช</w:t>
      </w:r>
      <w:proofErr w:type="gram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ผู้อำนวยการโรงพยาบาลส่งเสริมสุขภาพ</w:t>
      </w:r>
    </w:p>
    <w:p w:rsidR="006C29CA" w:rsidRDefault="004049A2" w:rsidP="004D02CD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                                                                                               </w:t>
      </w:r>
      <w:r w:rsidR="004D02CD" w:rsidRPr="004D02CD">
        <w:rPr>
          <w:rFonts w:asciiTheme="majorBidi" w:hAnsiTheme="majorBidi" w:cs="Angsana New" w:hint="cs"/>
          <w:color w:val="000000"/>
          <w:sz w:val="32"/>
          <w:szCs w:val="32"/>
          <w:cs/>
        </w:rPr>
        <w:t>ตำบลบ้าน</w:t>
      </w:r>
      <w:proofErr w:type="spellStart"/>
      <w:r w:rsidR="004D02CD">
        <w:rPr>
          <w:rFonts w:asciiTheme="majorBidi" w:hAnsiTheme="majorBidi" w:cs="Angsana New" w:hint="cs"/>
          <w:color w:val="000000"/>
          <w:sz w:val="32"/>
          <w:szCs w:val="32"/>
          <w:cs/>
        </w:rPr>
        <w:t>ทุ่งส้าน</w:t>
      </w:r>
      <w:proofErr w:type="spellEnd"/>
    </w:p>
    <w:p w:rsidR="006C29CA" w:rsidRPr="001073B8" w:rsidRDefault="006C29CA" w:rsidP="004D02CD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/>
          <w:sz w:val="32"/>
          <w:szCs w:val="32"/>
        </w:rPr>
      </w:pPr>
      <w:r w:rsidRPr="001073B8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นายวิชาชาญ  </w:t>
      </w:r>
      <w:proofErr w:type="spellStart"/>
      <w:r w:rsidRPr="001073B8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ชนูด</w:t>
      </w:r>
      <w:proofErr w:type="spellEnd"/>
      <w:r w:rsidRPr="001073B8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หอม</w:t>
      </w:r>
      <w:r w:rsidRPr="001073B8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1073B8">
        <w:rPr>
          <w:rFonts w:asciiTheme="majorBidi" w:hAnsiTheme="majorBidi" w:cs="Angsana New" w:hint="cs"/>
          <w:color w:val="000000"/>
          <w:sz w:val="32"/>
          <w:szCs w:val="32"/>
          <w:cs/>
        </w:rPr>
        <w:t>นายจำนง  หนูเพชร  คือใคร</w:t>
      </w:r>
    </w:p>
    <w:p w:rsidR="004D02CD" w:rsidRDefault="006C29CA" w:rsidP="004D02CD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1073B8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นางนงเยาว์  ศรีจันทร์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 w:rsidR="004D02CD" w:rsidRPr="004D02CD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1073B8">
        <w:rPr>
          <w:rFonts w:asciiTheme="majorBidi" w:hAnsiTheme="majorBidi" w:cs="Angsana New" w:hint="cs"/>
          <w:color w:val="000000"/>
          <w:sz w:val="32"/>
          <w:szCs w:val="32"/>
          <w:cs/>
        </w:rPr>
        <w:t>ผู้ทรงคุณวุฒิจากเขตพื้นที่การศึกษา</w:t>
      </w:r>
    </w:p>
    <w:p w:rsidR="009C4429" w:rsidRDefault="001073B8" w:rsidP="0001156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073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</w:t>
      </w:r>
      <w:r w:rsidR="009C4429">
        <w:rPr>
          <w:rFonts w:asciiTheme="majorBidi" w:hAnsiTheme="majorBidi" w:cstheme="majorBidi"/>
          <w:color w:val="000000" w:themeColor="text1"/>
          <w:sz w:val="32"/>
          <w:szCs w:val="32"/>
        </w:rPr>
        <w:t>/</w:t>
      </w:r>
      <w:r w:rsidR="009C44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ถ้าไม่มีผมจะมติที่ประชุม</w:t>
      </w:r>
    </w:p>
    <w:p w:rsidR="009C4429" w:rsidRPr="000850D4" w:rsidRDefault="009C4429" w:rsidP="00011565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C44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แต่งตั้งผู้ทรงคุณวุฒิ</w:t>
      </w:r>
      <w:r w:rsidR="000850D4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="000850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และหัวหน้าหน่วยงาน</w:t>
      </w:r>
      <w:r w:rsidRPr="000850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ภาครัฐที่เกี่ยวข้อง</w:t>
      </w:r>
      <w:r w:rsidR="000850D4" w:rsidRPr="000850D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6  </w:t>
      </w:r>
      <w:r w:rsidR="000850D4" w:rsidRPr="000850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</w:t>
      </w:r>
      <w:r w:rsidRPr="000850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</w:t>
      </w:r>
    </w:p>
    <w:p w:rsidR="000850D4" w:rsidRDefault="000850D4" w:rsidP="0001156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850D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850D4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0850D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เห็นชอบการแต่งตั้งผู้ทรงคุณวุฒิ</w:t>
      </w:r>
      <w:r w:rsidRPr="000850D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  </w:t>
      </w:r>
      <w:r w:rsidRPr="000850D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ท่านและหัวหน้าหน่วยงานภาครัฐที่เกี่ยวข้อง</w:t>
      </w:r>
      <w:r w:rsidRPr="000850D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6  </w:t>
      </w:r>
      <w:r w:rsidRPr="000850D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ท่านโปรดยกมือขึ้น</w:t>
      </w:r>
    </w:p>
    <w:p w:rsidR="004D5F54" w:rsidRPr="00D5476E" w:rsidRDefault="009C4429" w:rsidP="00D5476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850D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</w:t>
      </w:r>
      <w:r w:rsidR="000850D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่</w:t>
      </w:r>
      <w:r w:rsidRPr="000850D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ประชุม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D5476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D75B41" w:rsidRPr="00BE710A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ระเบียบวาระที่  </w:t>
      </w: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เรื่องสืบเนื่อง (ถ้ามี)</w:t>
      </w:r>
    </w:p>
    <w:p w:rsidR="005B5A22" w:rsidRPr="00BE710A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(ไม่มี)</w:t>
      </w:r>
    </w:p>
    <w:p w:rsidR="005B5A22" w:rsidRPr="00BE710A" w:rsidRDefault="005B5A22" w:rsidP="0095211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1B5C3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C650F7">
        <w:rPr>
          <w:rFonts w:asciiTheme="majorBidi" w:hAnsiTheme="majorBidi" w:cstheme="majorBidi"/>
          <w:sz w:val="32"/>
          <w:szCs w:val="32"/>
        </w:rPr>
        <w:t>5</w:t>
      </w:r>
      <w:r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7938DA" w:rsidRPr="00BE710A">
        <w:rPr>
          <w:rFonts w:asciiTheme="majorBidi" w:hAnsiTheme="majorBidi" w:cstheme="majorBidi"/>
          <w:sz w:val="32"/>
          <w:szCs w:val="32"/>
        </w:rPr>
        <w:t>3</w:t>
      </w:r>
      <w:r w:rsidR="0024026A" w:rsidRPr="00BE710A">
        <w:rPr>
          <w:rFonts w:asciiTheme="majorBidi" w:hAnsiTheme="majorBidi" w:cstheme="majorBidi"/>
          <w:sz w:val="32"/>
          <w:szCs w:val="32"/>
        </w:rPr>
        <w:t>0</w:t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8D7593" w:rsidRPr="008D7593" w:rsidRDefault="00561B46" w:rsidP="008D7593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8D7593" w:rsidRPr="008D7593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8D7593" w:rsidRPr="008D7593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8D7593" w:rsidRPr="008D7593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8D7593" w:rsidRPr="008D7593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8D7593" w:rsidRPr="008D7593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8D7593" w:rsidRPr="008D7593" w:rsidRDefault="008D7593" w:rsidP="008D7593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8D7593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8D7593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8D7593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8D7593" w:rsidRPr="008D7593" w:rsidRDefault="008D7593" w:rsidP="008D7593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8D7593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8D7593" w:rsidRPr="008D7593" w:rsidRDefault="008D7593" w:rsidP="008D7593">
      <w:pPr>
        <w:rPr>
          <w:rFonts w:ascii="Angsana New" w:eastAsia="Times New Roman" w:hAnsi="Angsana New" w:cs="Angsana New"/>
          <w:sz w:val="32"/>
          <w:szCs w:val="32"/>
        </w:rPr>
      </w:pPr>
      <w:r w:rsidRPr="008D7593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8D7593" w:rsidRPr="008D7593" w:rsidRDefault="008D7593" w:rsidP="008D7593">
      <w:pPr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8D7593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8D7593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8D7593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8D7593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8D7593" w:rsidRPr="008D7593" w:rsidRDefault="008D7593" w:rsidP="008D7593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8D7593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8D7593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8D7593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8D7593" w:rsidRPr="008D7593" w:rsidRDefault="008D7593" w:rsidP="008D7593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8D7593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8D7593" w:rsidRPr="008D7593" w:rsidRDefault="008D7593" w:rsidP="008D7593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8D7593" w:rsidRPr="008D7593" w:rsidRDefault="008D7593" w:rsidP="008D7593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8D7593" w:rsidRPr="008D7593" w:rsidRDefault="008D7593" w:rsidP="008D7593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8D7593" w:rsidRPr="008D7593" w:rsidRDefault="008D7593" w:rsidP="008D7593">
      <w:pPr>
        <w:rPr>
          <w:rFonts w:ascii="Angsana New" w:eastAsia="Times New Roman" w:hAnsi="Angsana New" w:cs="Angsana New"/>
          <w:sz w:val="30"/>
          <w:szCs w:val="30"/>
        </w:rPr>
      </w:pPr>
      <w:r w:rsidRPr="008D7593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8D7593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8D7593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8D7593" w:rsidRPr="008D7593" w:rsidRDefault="008D7593" w:rsidP="008D7593">
      <w:pPr>
        <w:rPr>
          <w:rFonts w:ascii="Angsana New" w:eastAsia="Times New Roman" w:hAnsi="Angsana New" w:cs="Angsana New"/>
          <w:sz w:val="30"/>
          <w:szCs w:val="30"/>
        </w:rPr>
      </w:pPr>
      <w:r w:rsidRPr="008D7593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8D7593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8D7593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8D7593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B5A22" w:rsidRPr="005811CE" w:rsidRDefault="005B5A22" w:rsidP="008D7593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8CA" w:rsidRDefault="00EA68CA" w:rsidP="00F15A2C">
      <w:r>
        <w:separator/>
      </w:r>
    </w:p>
  </w:endnote>
  <w:endnote w:type="continuationSeparator" w:id="0">
    <w:p w:rsidR="00EA68CA" w:rsidRDefault="00EA68CA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8CA" w:rsidRDefault="00EA68CA" w:rsidP="00F15A2C">
      <w:r>
        <w:separator/>
      </w:r>
    </w:p>
  </w:footnote>
  <w:footnote w:type="continuationSeparator" w:id="0">
    <w:p w:rsidR="00EA68CA" w:rsidRDefault="00EA68CA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4C" w:rsidRDefault="008C7D1E">
    <w:pPr>
      <w:pStyle w:val="a5"/>
      <w:jc w:val="right"/>
    </w:pPr>
    <w:r>
      <w:fldChar w:fldCharType="begin"/>
    </w:r>
    <w:r w:rsidR="0047334C">
      <w:instrText>PAGE   \* MERGEFORMAT</w:instrText>
    </w:r>
    <w:r>
      <w:fldChar w:fldCharType="separate"/>
    </w:r>
    <w:r w:rsidR="008D7593" w:rsidRPr="008D7593">
      <w:rPr>
        <w:rFonts w:cs="Calibri"/>
        <w:noProof/>
        <w:lang w:val="th-TH"/>
      </w:rPr>
      <w:t>8</w:t>
    </w:r>
    <w:r>
      <w:rPr>
        <w:noProof/>
        <w:lang w:val="th-TH"/>
      </w:rPr>
      <w:fldChar w:fldCharType="end"/>
    </w:r>
  </w:p>
  <w:p w:rsidR="0047334C" w:rsidRDefault="004733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187C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B6F"/>
    <w:rsid w:val="00093F46"/>
    <w:rsid w:val="00094C57"/>
    <w:rsid w:val="00094D40"/>
    <w:rsid w:val="00095421"/>
    <w:rsid w:val="0009696B"/>
    <w:rsid w:val="000973A6"/>
    <w:rsid w:val="00097D7B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C64"/>
    <w:rsid w:val="000D2144"/>
    <w:rsid w:val="000D400A"/>
    <w:rsid w:val="000D4622"/>
    <w:rsid w:val="000D5544"/>
    <w:rsid w:val="000D5B20"/>
    <w:rsid w:val="000D5C7C"/>
    <w:rsid w:val="000D60DA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33E7"/>
    <w:rsid w:val="00113A6D"/>
    <w:rsid w:val="00114F4A"/>
    <w:rsid w:val="001154F0"/>
    <w:rsid w:val="00115AF4"/>
    <w:rsid w:val="00115D25"/>
    <w:rsid w:val="00116941"/>
    <w:rsid w:val="00116CE7"/>
    <w:rsid w:val="00117381"/>
    <w:rsid w:val="0011752E"/>
    <w:rsid w:val="00117C97"/>
    <w:rsid w:val="00117EA9"/>
    <w:rsid w:val="00121F8C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4CA"/>
    <w:rsid w:val="00147E27"/>
    <w:rsid w:val="00150290"/>
    <w:rsid w:val="00151590"/>
    <w:rsid w:val="00152F49"/>
    <w:rsid w:val="0015366C"/>
    <w:rsid w:val="00155DF2"/>
    <w:rsid w:val="001605DB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F6C"/>
    <w:rsid w:val="0018288F"/>
    <w:rsid w:val="001829D6"/>
    <w:rsid w:val="00184512"/>
    <w:rsid w:val="001848C9"/>
    <w:rsid w:val="00184F0C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C32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C81"/>
    <w:rsid w:val="0020261C"/>
    <w:rsid w:val="00202B8C"/>
    <w:rsid w:val="00202FDA"/>
    <w:rsid w:val="002030DF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4846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83F"/>
    <w:rsid w:val="002C7B78"/>
    <w:rsid w:val="002D05B2"/>
    <w:rsid w:val="002D34F9"/>
    <w:rsid w:val="002D3AF7"/>
    <w:rsid w:val="002D463C"/>
    <w:rsid w:val="002D4703"/>
    <w:rsid w:val="002D47D4"/>
    <w:rsid w:val="002D579E"/>
    <w:rsid w:val="002D5CF2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219C"/>
    <w:rsid w:val="003225D1"/>
    <w:rsid w:val="00322AA0"/>
    <w:rsid w:val="00322BC0"/>
    <w:rsid w:val="00323045"/>
    <w:rsid w:val="00323727"/>
    <w:rsid w:val="00323A3C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C20"/>
    <w:rsid w:val="00352C15"/>
    <w:rsid w:val="00352D3B"/>
    <w:rsid w:val="003532AE"/>
    <w:rsid w:val="00354840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E59"/>
    <w:rsid w:val="003741DC"/>
    <w:rsid w:val="00374CEE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55F0"/>
    <w:rsid w:val="003E5C7C"/>
    <w:rsid w:val="003E619D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8EA"/>
    <w:rsid w:val="00466DAF"/>
    <w:rsid w:val="00467187"/>
    <w:rsid w:val="00467A86"/>
    <w:rsid w:val="00467B9D"/>
    <w:rsid w:val="00471E12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7464"/>
    <w:rsid w:val="004875CA"/>
    <w:rsid w:val="00487D0A"/>
    <w:rsid w:val="00491610"/>
    <w:rsid w:val="00491C2C"/>
    <w:rsid w:val="00493FE6"/>
    <w:rsid w:val="00495237"/>
    <w:rsid w:val="00495EA2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339B"/>
    <w:rsid w:val="004A3CF3"/>
    <w:rsid w:val="004A415E"/>
    <w:rsid w:val="004A4494"/>
    <w:rsid w:val="004A47D7"/>
    <w:rsid w:val="004A4AC8"/>
    <w:rsid w:val="004A62AE"/>
    <w:rsid w:val="004A72C6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3F47"/>
    <w:rsid w:val="004C4591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69E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17A0"/>
    <w:rsid w:val="005A1C2A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305"/>
    <w:rsid w:val="005F6804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E6B27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DCD"/>
    <w:rsid w:val="0074587F"/>
    <w:rsid w:val="007462D6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6006"/>
    <w:rsid w:val="007A642B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D6"/>
    <w:rsid w:val="007C0B20"/>
    <w:rsid w:val="007C0D3C"/>
    <w:rsid w:val="007C0F99"/>
    <w:rsid w:val="007C1145"/>
    <w:rsid w:val="007C220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F4B"/>
    <w:rsid w:val="007E683B"/>
    <w:rsid w:val="007E6C52"/>
    <w:rsid w:val="007E7543"/>
    <w:rsid w:val="007F03B4"/>
    <w:rsid w:val="007F06AD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0234"/>
    <w:rsid w:val="0086162E"/>
    <w:rsid w:val="0086373D"/>
    <w:rsid w:val="008647FF"/>
    <w:rsid w:val="00865E51"/>
    <w:rsid w:val="008678A7"/>
    <w:rsid w:val="0087067C"/>
    <w:rsid w:val="008734B0"/>
    <w:rsid w:val="00873648"/>
    <w:rsid w:val="008736CA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D9F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223A"/>
    <w:rsid w:val="008D27B7"/>
    <w:rsid w:val="008D2896"/>
    <w:rsid w:val="008D3F5E"/>
    <w:rsid w:val="008D421A"/>
    <w:rsid w:val="008D44AD"/>
    <w:rsid w:val="008D5A73"/>
    <w:rsid w:val="008D5B1A"/>
    <w:rsid w:val="008D7593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5AA2"/>
    <w:rsid w:val="00965BF7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A03B4"/>
    <w:rsid w:val="009A05C7"/>
    <w:rsid w:val="009A0D42"/>
    <w:rsid w:val="009A0F48"/>
    <w:rsid w:val="009A2D6E"/>
    <w:rsid w:val="009A3186"/>
    <w:rsid w:val="009A329B"/>
    <w:rsid w:val="009A33CC"/>
    <w:rsid w:val="009A5DB1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BB0"/>
    <w:rsid w:val="009C4429"/>
    <w:rsid w:val="009C513C"/>
    <w:rsid w:val="009C6747"/>
    <w:rsid w:val="009C6EC8"/>
    <w:rsid w:val="009C76D0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D0F"/>
    <w:rsid w:val="009E6144"/>
    <w:rsid w:val="009E63D8"/>
    <w:rsid w:val="009E74F2"/>
    <w:rsid w:val="009F0847"/>
    <w:rsid w:val="009F2B42"/>
    <w:rsid w:val="009F3BC4"/>
    <w:rsid w:val="009F3C50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75E0"/>
    <w:rsid w:val="00A27D04"/>
    <w:rsid w:val="00A30D59"/>
    <w:rsid w:val="00A30DCD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E66"/>
    <w:rsid w:val="00A645DC"/>
    <w:rsid w:val="00A6467C"/>
    <w:rsid w:val="00A64764"/>
    <w:rsid w:val="00A64985"/>
    <w:rsid w:val="00A65890"/>
    <w:rsid w:val="00A66015"/>
    <w:rsid w:val="00A67373"/>
    <w:rsid w:val="00A70023"/>
    <w:rsid w:val="00A70297"/>
    <w:rsid w:val="00A70ADE"/>
    <w:rsid w:val="00A71374"/>
    <w:rsid w:val="00A718B5"/>
    <w:rsid w:val="00A718ED"/>
    <w:rsid w:val="00A72C71"/>
    <w:rsid w:val="00A73016"/>
    <w:rsid w:val="00A739E7"/>
    <w:rsid w:val="00A74F0F"/>
    <w:rsid w:val="00A75902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4D4A"/>
    <w:rsid w:val="00A8526F"/>
    <w:rsid w:val="00A860C5"/>
    <w:rsid w:val="00A87B37"/>
    <w:rsid w:val="00A87DA5"/>
    <w:rsid w:val="00A90239"/>
    <w:rsid w:val="00A91757"/>
    <w:rsid w:val="00A91DED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64E6"/>
    <w:rsid w:val="00AD01F1"/>
    <w:rsid w:val="00AD05AC"/>
    <w:rsid w:val="00AD10E4"/>
    <w:rsid w:val="00AD2E9D"/>
    <w:rsid w:val="00AD331C"/>
    <w:rsid w:val="00AD39DC"/>
    <w:rsid w:val="00AD47C2"/>
    <w:rsid w:val="00AD4B1B"/>
    <w:rsid w:val="00AD4C0C"/>
    <w:rsid w:val="00AD58B7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7FF"/>
    <w:rsid w:val="00B36245"/>
    <w:rsid w:val="00B364D6"/>
    <w:rsid w:val="00B367DA"/>
    <w:rsid w:val="00B36E5E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FA"/>
    <w:rsid w:val="00BF2C34"/>
    <w:rsid w:val="00BF2C68"/>
    <w:rsid w:val="00BF2CA1"/>
    <w:rsid w:val="00BF33C6"/>
    <w:rsid w:val="00BF3893"/>
    <w:rsid w:val="00BF3E42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47AD"/>
    <w:rsid w:val="00C46433"/>
    <w:rsid w:val="00C46477"/>
    <w:rsid w:val="00C46AE0"/>
    <w:rsid w:val="00C46B4A"/>
    <w:rsid w:val="00C47BA7"/>
    <w:rsid w:val="00C50309"/>
    <w:rsid w:val="00C52C77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3D59"/>
    <w:rsid w:val="00C64368"/>
    <w:rsid w:val="00C645AB"/>
    <w:rsid w:val="00C650F7"/>
    <w:rsid w:val="00C66CEE"/>
    <w:rsid w:val="00C66D82"/>
    <w:rsid w:val="00C6746E"/>
    <w:rsid w:val="00C70747"/>
    <w:rsid w:val="00C70BE3"/>
    <w:rsid w:val="00C711E8"/>
    <w:rsid w:val="00C724D1"/>
    <w:rsid w:val="00C738DE"/>
    <w:rsid w:val="00C745F1"/>
    <w:rsid w:val="00C7714B"/>
    <w:rsid w:val="00C824ED"/>
    <w:rsid w:val="00C83E36"/>
    <w:rsid w:val="00C83F17"/>
    <w:rsid w:val="00C8405D"/>
    <w:rsid w:val="00C8463F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6D5"/>
    <w:rsid w:val="00C94C08"/>
    <w:rsid w:val="00C94F8D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7651"/>
    <w:rsid w:val="00CB7915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F76"/>
    <w:rsid w:val="00CE23E1"/>
    <w:rsid w:val="00CE461C"/>
    <w:rsid w:val="00CE574F"/>
    <w:rsid w:val="00CE596B"/>
    <w:rsid w:val="00CE705E"/>
    <w:rsid w:val="00CE7402"/>
    <w:rsid w:val="00CE77F5"/>
    <w:rsid w:val="00CF011C"/>
    <w:rsid w:val="00CF0EDA"/>
    <w:rsid w:val="00CF3613"/>
    <w:rsid w:val="00CF3797"/>
    <w:rsid w:val="00CF38CE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DE1"/>
    <w:rsid w:val="00D958F6"/>
    <w:rsid w:val="00D95B2B"/>
    <w:rsid w:val="00D95FCD"/>
    <w:rsid w:val="00D96623"/>
    <w:rsid w:val="00D97AF1"/>
    <w:rsid w:val="00D97F6C"/>
    <w:rsid w:val="00DA084F"/>
    <w:rsid w:val="00DA0AC6"/>
    <w:rsid w:val="00DA106B"/>
    <w:rsid w:val="00DA1740"/>
    <w:rsid w:val="00DA3A50"/>
    <w:rsid w:val="00DA4147"/>
    <w:rsid w:val="00DA50D3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C3"/>
    <w:rsid w:val="00E778F7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642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D97"/>
    <w:rsid w:val="00FE1809"/>
    <w:rsid w:val="00FE1A91"/>
    <w:rsid w:val="00FE1CAF"/>
    <w:rsid w:val="00FE2B37"/>
    <w:rsid w:val="00FE452D"/>
    <w:rsid w:val="00FE487B"/>
    <w:rsid w:val="00FE56C0"/>
    <w:rsid w:val="00FE6415"/>
    <w:rsid w:val="00FE64EF"/>
    <w:rsid w:val="00FE691C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3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AA807-26D5-461E-A5E0-B576FB79E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9</Pages>
  <Words>3329</Words>
  <Characters>12648</Characters>
  <Application>Microsoft Office Word</Application>
  <DocSecurity>0</DocSecurity>
  <Lines>105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10</cp:revision>
  <cp:lastPrinted>2016-05-28T07:31:00Z</cp:lastPrinted>
  <dcterms:created xsi:type="dcterms:W3CDTF">2016-06-01T03:51:00Z</dcterms:created>
  <dcterms:modified xsi:type="dcterms:W3CDTF">2017-05-17T08:09:00Z</dcterms:modified>
</cp:coreProperties>
</file>