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934F9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3D1A2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61</w:t>
      </w:r>
      <w:r w:rsidR="00E2262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(ครั้งที่2)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C4644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E2262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5  กันยายน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3D1A2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61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1</w:t>
      </w:r>
      <w:r w:rsidR="00632CF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E2262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0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F84C3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F84C3C" w:rsidRDefault="00F84C3C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F84C3C" w:rsidRDefault="00F84C3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F84C3C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3B513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B5132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4.</w:t>
            </w:r>
          </w:p>
        </w:tc>
        <w:tc>
          <w:tcPr>
            <w:tcW w:w="1961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นายวิชาชาญ  </w:t>
            </w:r>
          </w:p>
        </w:tc>
        <w:tc>
          <w:tcPr>
            <w:tcW w:w="1897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3B5132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3B513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4A60E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4A60ED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E2262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2262A" w:rsidRDefault="00E2262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8.</w:t>
            </w:r>
          </w:p>
        </w:tc>
        <w:tc>
          <w:tcPr>
            <w:tcW w:w="1961" w:type="dxa"/>
            <w:noWrap/>
            <w:vAlign w:val="bottom"/>
          </w:tcPr>
          <w:p w:rsidR="00E2262A" w:rsidRDefault="00E2262A" w:rsidP="001204B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4</w:t>
            </w:r>
          </w:p>
        </w:tc>
      </w:tr>
      <w:tr w:rsidR="00C1158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1158D" w:rsidRDefault="00E2262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3B513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1158D" w:rsidRDefault="001204BC" w:rsidP="001204B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C1158D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C1158D" w:rsidRDefault="00C115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E2262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2262A" w:rsidRDefault="00E2262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10.</w:t>
            </w:r>
          </w:p>
        </w:tc>
        <w:tc>
          <w:tcPr>
            <w:tcW w:w="1961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5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E2262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</w:t>
            </w:r>
            <w:r w:rsidR="00DF3EA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374803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E2262A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</w:t>
            </w:r>
            <w:r w:rsidR="00592230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92230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6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E2262A" w:rsidP="00DF3EA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E2262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E2262A"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37480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4803" w:rsidRDefault="00E2262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DF3EA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374803" w:rsidRPr="00BE710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374803" w:rsidRPr="00BE710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374803" w:rsidRPr="00BE710A" w:rsidRDefault="00374803" w:rsidP="00E2262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</w:p>
        </w:tc>
      </w:tr>
      <w:tr w:rsidR="001204B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1204BC" w:rsidRDefault="00E2262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4A60E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1204BC" w:rsidRPr="00BE710A" w:rsidRDefault="001204B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หมู่ที่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DF3EAA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E2262A"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E2262A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92230" w:rsidRPr="00BE710A" w:rsidRDefault="0059223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E2262A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9223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92230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92230" w:rsidRDefault="00592230" w:rsidP="00E2262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>ณรงค์</w:t>
            </w:r>
          </w:p>
        </w:tc>
        <w:tc>
          <w:tcPr>
            <w:tcW w:w="1897" w:type="dxa"/>
            <w:noWrap/>
            <w:vAlign w:val="bottom"/>
          </w:tcPr>
          <w:p w:rsidR="00592230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592230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11</w:t>
            </w:r>
          </w:p>
        </w:tc>
      </w:tr>
      <w:tr w:rsidR="00BA2C6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A2C62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A2C62" w:rsidRDefault="00BA2C6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BA2C62" w:rsidRDefault="00BA2C6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BE623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BE6239" w:rsidRDefault="00E2262A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BE6239" w:rsidRPr="00BE710A" w:rsidRDefault="00BE6239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BE6239" w:rsidRPr="00BE710A" w:rsidRDefault="00BE623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 14</w:t>
            </w:r>
          </w:p>
        </w:tc>
      </w:tr>
    </w:tbl>
    <w:p w:rsidR="003A4223" w:rsidRDefault="003A4223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592230" w:rsidP="004A60ED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4A60ED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4A60ED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 w:rsidR="004A60ED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3A422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E2262A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รัตน์</w:t>
            </w:r>
          </w:p>
        </w:tc>
        <w:tc>
          <w:tcPr>
            <w:tcW w:w="1827" w:type="dxa"/>
            <w:noWrap/>
            <w:vAlign w:val="bottom"/>
          </w:tcPr>
          <w:p w:rsidR="00B831FF" w:rsidRDefault="00E2262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E2262A"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3A422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831FF" w:rsidRDefault="00E2262A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E2262A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050AF2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F84D31"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</w:t>
            </w:r>
            <w:r w:rsidR="00050AF2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1E6360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1E6360" w:rsidRDefault="004A60E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4</w:t>
            </w:r>
            <w:r w:rsidR="001E63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1E6360" w:rsidRDefault="00592230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</w:t>
            </w:r>
            <w:r w:rsidR="00E2262A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งศรีสุดา</w:t>
            </w:r>
          </w:p>
        </w:tc>
        <w:tc>
          <w:tcPr>
            <w:tcW w:w="1827" w:type="dxa"/>
            <w:noWrap/>
            <w:vAlign w:val="bottom"/>
          </w:tcPr>
          <w:p w:rsidR="001E6360" w:rsidRDefault="00E2262A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503" w:type="dxa"/>
            <w:noWrap/>
            <w:vAlign w:val="bottom"/>
          </w:tcPr>
          <w:p w:rsidR="001E6360" w:rsidRDefault="001E6360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E2262A">
              <w:rPr>
                <w:rFonts w:asciiTheme="majorBidi" w:hAnsiTheme="majorBidi" w:cstheme="majorBidi" w:hint="cs"/>
                <w:sz w:val="32"/>
                <w:szCs w:val="32"/>
                <w:cs/>
              </w:rPr>
              <w:t>13</w:t>
            </w:r>
            <w:r w:rsidR="00592230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  <w:tr w:rsidR="00E2262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E2262A" w:rsidRDefault="00E2262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5.</w:t>
            </w:r>
          </w:p>
        </w:tc>
        <w:tc>
          <w:tcPr>
            <w:tcW w:w="1888" w:type="dxa"/>
            <w:noWrap/>
            <w:vAlign w:val="bottom"/>
          </w:tcPr>
          <w:p w:rsidR="00E2262A" w:rsidRDefault="00E2262A" w:rsidP="00E2262A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นายชัยณรงค์  </w:t>
            </w:r>
          </w:p>
        </w:tc>
        <w:tc>
          <w:tcPr>
            <w:tcW w:w="1827" w:type="dxa"/>
            <w:noWrap/>
            <w:vAlign w:val="bottom"/>
          </w:tcPr>
          <w:p w:rsidR="00E2262A" w:rsidRDefault="00E2262A" w:rsidP="00E22F46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503" w:type="dxa"/>
            <w:noWrap/>
            <w:vAlign w:val="bottom"/>
          </w:tcPr>
          <w:p w:rsidR="00E2262A" w:rsidRDefault="00E2262A" w:rsidP="0059223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 14 (ขาด)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651C9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651C9" w:rsidRDefault="007B7B0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C651C9" w:rsidRDefault="00C651C9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C651C9" w:rsidRDefault="00C651C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7B7B0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B02B8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สา</w:t>
            </w:r>
            <w:proofErr w:type="spellStart"/>
            <w:r w:rsidR="00B02B8E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2A7A08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</w:t>
            </w:r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="002A7A08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481007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FF05B1" w:rsidRDefault="0048100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เลขานุการ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B02B8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B02B8E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B02B8E" w:rsidRDefault="00B02B8E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B02B8E" w:rsidRDefault="00B02B8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FF05B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05B1" w:rsidRDefault="007B7B05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1B6BA8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FF05B1" w:rsidRDefault="002C5A76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1E6360">
              <w:rPr>
                <w:rFonts w:asciiTheme="majorBidi" w:hAnsiTheme="majorBidi" w:cstheme="majorBidi" w:hint="cs"/>
                <w:sz w:val="32"/>
                <w:szCs w:val="32"/>
                <w:cs/>
              </w:rPr>
              <w:t>งอรอุษา</w:t>
            </w:r>
          </w:p>
        </w:tc>
        <w:tc>
          <w:tcPr>
            <w:tcW w:w="1845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FF05B1" w:rsidRDefault="001E63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7B7B05" w:rsidP="001E63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B6BA8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33710B">
        <w:rPr>
          <w:rFonts w:asciiTheme="majorBidi" w:hAnsiTheme="majorBidi" w:cstheme="majorBidi"/>
          <w:b/>
          <w:bCs/>
          <w:color w:val="000000"/>
          <w:sz w:val="32"/>
          <w:szCs w:val="32"/>
        </w:rPr>
        <w:t>4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366B91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934F91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0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2D5FF4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C464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ตามที่สภาองค์การบริหารส่วนตำบลนาไม้ไผ่  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สมัยที่3/2561  โดยมีกำหนด  15  วัน</w:t>
      </w:r>
      <w:r w:rsidR="00934F9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2D5FF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สำหรับ</w:t>
      </w:r>
      <w:r w:rsidR="00C471F9" w:rsidRPr="002D5FF4">
        <w:rPr>
          <w:rFonts w:asciiTheme="majorBidi" w:hAnsiTheme="majorBidi" w:cstheme="majorBidi"/>
          <w:color w:val="000000"/>
          <w:sz w:val="32"/>
          <w:szCs w:val="32"/>
          <w:cs/>
        </w:rPr>
        <w:t>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D87612" w:rsidRDefault="004F130F" w:rsidP="003151A0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="003151A0"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87612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.1  เรื่อง  </w:t>
      </w:r>
      <w:r w:rsidR="00934F9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33C0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การแข่งขันกีฬานาไม้ไผ่</w:t>
      </w:r>
      <w:proofErr w:type="spellStart"/>
      <w:r w:rsidR="00C33C0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เกมส์</w:t>
      </w:r>
      <w:proofErr w:type="spellEnd"/>
      <w:r w:rsidR="00C33C0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ครั้งที่  15</w:t>
      </w:r>
    </w:p>
    <w:p w:rsidR="003151A0" w:rsidRDefault="003151A0" w:rsidP="003151A0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632CFA">
        <w:rPr>
          <w:rFonts w:asciiTheme="majorBidi" w:hAnsiTheme="majorBidi" w:cstheme="majorBidi" w:hint="cs"/>
          <w:sz w:val="32"/>
          <w:szCs w:val="32"/>
          <w:cs/>
        </w:rPr>
        <w:t>สำหรับการแข่งขันกีฬานาไม้ไผ่</w:t>
      </w:r>
      <w:proofErr w:type="spellStart"/>
      <w:r w:rsidR="00632CFA">
        <w:rPr>
          <w:rFonts w:asciiTheme="majorBidi" w:hAnsiTheme="majorBidi" w:cstheme="majorBidi" w:hint="cs"/>
          <w:sz w:val="32"/>
          <w:szCs w:val="32"/>
          <w:cs/>
        </w:rPr>
        <w:t>เกมส์</w:t>
      </w:r>
      <w:proofErr w:type="spellEnd"/>
      <w:r w:rsidR="00632CFA">
        <w:rPr>
          <w:rFonts w:asciiTheme="majorBidi" w:hAnsiTheme="majorBidi" w:cstheme="majorBidi" w:hint="cs"/>
          <w:sz w:val="32"/>
          <w:szCs w:val="32"/>
          <w:cs/>
        </w:rPr>
        <w:t xml:space="preserve">  ครั้งที่  15  </w:t>
      </w:r>
      <w:r w:rsidR="00C33C05">
        <w:rPr>
          <w:rFonts w:asciiTheme="majorBidi" w:hAnsiTheme="majorBidi" w:cstheme="majorBidi" w:hint="cs"/>
          <w:sz w:val="32"/>
          <w:szCs w:val="32"/>
          <w:cs/>
        </w:rPr>
        <w:t>ก็ต้องขอขอบคุณทุกท่านที่ได้ให้ความร่วมมือซึ่งงานก็ได้สำเร็จลุล่วงไปด้วยดี</w:t>
      </w:r>
      <w:r w:rsidR="00632CFA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632CFA" w:rsidRDefault="00447E3B" w:rsidP="0050000E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447E3B">
        <w:rPr>
          <w:rFonts w:asciiTheme="majorBidi" w:hAnsiTheme="majorBidi" w:cstheme="majorBidi" w:hint="cs"/>
          <w:sz w:val="32"/>
          <w:szCs w:val="32"/>
          <w:cs/>
        </w:rPr>
        <w:t>รับทราบ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</w:p>
    <w:p w:rsidR="003B6041" w:rsidRPr="00093347" w:rsidRDefault="00632CFA" w:rsidP="00A814AF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</w:t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sz w:val="32"/>
          <w:szCs w:val="32"/>
          <w:cs/>
        </w:rPr>
        <w:tab/>
      </w:r>
      <w:r w:rsidR="00FA3C76">
        <w:rPr>
          <w:rFonts w:asciiTheme="majorBidi" w:hAnsiTheme="majorBidi" w:cs="Angsana New" w:hint="cs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="008057A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366B91">
        <w:rPr>
          <w:rFonts w:asciiTheme="majorBidi" w:hAnsiTheme="majorBidi" w:cstheme="majorBidi" w:hint="cs"/>
          <w:b/>
          <w:bCs/>
          <w:sz w:val="32"/>
          <w:szCs w:val="32"/>
          <w:cs/>
        </w:rPr>
        <w:t>29</w:t>
      </w:r>
      <w:r w:rsidR="00934F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46449">
        <w:rPr>
          <w:rFonts w:asciiTheme="majorBidi" w:hAnsiTheme="majorBidi" w:cstheme="majorBidi" w:hint="cs"/>
          <w:b/>
          <w:bCs/>
          <w:sz w:val="32"/>
          <w:szCs w:val="32"/>
          <w:cs/>
        </w:rPr>
        <w:t>สิงหาคม</w:t>
      </w:r>
      <w:r w:rsidR="00934F9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3151A0">
        <w:rPr>
          <w:rFonts w:asciiTheme="majorBidi" w:hAnsiTheme="majorBidi" w:cstheme="majorBidi"/>
          <w:b/>
          <w:bCs/>
          <w:sz w:val="32"/>
          <w:szCs w:val="32"/>
        </w:rPr>
        <w:t>61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2D5FF4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="002774E4">
        <w:rPr>
          <w:rFonts w:asciiTheme="majorBidi" w:hAnsiTheme="majorBidi" w:cstheme="majorBidi" w:hint="cs"/>
          <w:sz w:val="32"/>
          <w:szCs w:val="32"/>
          <w:cs/>
        </w:rPr>
        <w:t>ได้มีการทบทวนรายงานการประชุมครั้งที่แล้ว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447E3B" w:rsidRDefault="00447E3B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366B91" w:rsidRDefault="00366B91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366B91" w:rsidRDefault="00366B91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366B91" w:rsidRPr="00366B91" w:rsidRDefault="00980FC7" w:rsidP="00366B91">
      <w:pPr>
        <w:ind w:left="720" w:firstLine="720"/>
        <w:jc w:val="thaiDistribute"/>
        <w:rPr>
          <w:rFonts w:ascii="Angsana New" w:eastAsia="Angsana New" w:hAnsi="Angsana New"/>
          <w:b/>
          <w:bCs/>
          <w:color w:val="000000" w:themeColor="text1"/>
          <w:sz w:val="32"/>
          <w:szCs w:val="32"/>
          <w:lang w:eastAsia="th-TH"/>
        </w:rPr>
      </w:pPr>
      <w:r w:rsidRPr="005320F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3</w:t>
      </w:r>
      <w:r w:rsidRPr="00EC274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r w:rsidR="00447E3B" w:rsidRPr="00EC2749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  <w:r w:rsidR="00366B91" w:rsidRPr="00EC2749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ขอความเห็นชอบโอนไปตั้งจ่ายรายการใหม่</w:t>
      </w:r>
      <w:r w:rsidR="00366B91" w:rsidRPr="00EC2749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  <w:r w:rsidR="00366B91" w:rsidRPr="00366B9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โครงการขยายเขตไฟฟ้าสายหนองพุก</w:t>
      </w:r>
      <w:r w:rsidR="00366B91"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</w:p>
    <w:p w:rsidR="00C46449" w:rsidRDefault="00366B91" w:rsidP="00366B91">
      <w:pPr>
        <w:ind w:left="720" w:firstLine="720"/>
        <w:jc w:val="thaiDistribute"/>
        <w:rPr>
          <w:rFonts w:ascii="Angsana New" w:eastAsia="Angsana New" w:hAnsi="Angsana New" w:cs="Angsana New"/>
          <w:b/>
          <w:bCs/>
          <w:sz w:val="32"/>
          <w:szCs w:val="32"/>
          <w:lang w:eastAsia="th-TH"/>
        </w:rPr>
      </w:pP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              </w:t>
      </w:r>
      <w:r w:rsidRPr="00366B9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หมู่ที่</w:t>
      </w: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12 </w:t>
      </w:r>
      <w:r w:rsidRPr="00366B9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ต</w:t>
      </w: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>.</w:t>
      </w:r>
      <w:r w:rsidRPr="00366B9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นาไม้ไผ่</w:t>
      </w: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 </w:t>
      </w:r>
      <w:r w:rsidRPr="00366B9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จำนวน</w:t>
      </w: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 930</w:t>
      </w:r>
      <w:r w:rsidRPr="00366B91">
        <w:rPr>
          <w:rFonts w:ascii="Angsana New" w:eastAsia="Angsana New" w:hAnsi="Angsana New"/>
          <w:b/>
          <w:bCs/>
          <w:color w:val="000000" w:themeColor="text1"/>
          <w:sz w:val="32"/>
          <w:szCs w:val="32"/>
          <w:lang w:eastAsia="th-TH"/>
        </w:rPr>
        <w:t>,</w:t>
      </w: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000  </w:t>
      </w:r>
      <w:r w:rsidRPr="00366B91">
        <w:rPr>
          <w:rFonts w:ascii="Angsana New" w:eastAsia="Angsana New" w:hAnsi="Angsana New" w:cs="Angsana New" w:hint="cs"/>
          <w:b/>
          <w:bCs/>
          <w:color w:val="000000" w:themeColor="text1"/>
          <w:sz w:val="32"/>
          <w:szCs w:val="32"/>
          <w:cs/>
          <w:lang w:eastAsia="th-TH"/>
        </w:rPr>
        <w:t>บาท</w:t>
      </w:r>
      <w:r w:rsidRPr="00366B91">
        <w:rPr>
          <w:rFonts w:ascii="Angsana New" w:eastAsia="Angsana New" w:hAnsi="Angsana New" w:cs="Angsana New"/>
          <w:b/>
          <w:bCs/>
          <w:color w:val="000000" w:themeColor="text1"/>
          <w:sz w:val="32"/>
          <w:szCs w:val="32"/>
          <w:cs/>
          <w:lang w:eastAsia="th-TH"/>
        </w:rPr>
        <w:t xml:space="preserve">     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283E01">
        <w:rPr>
          <w:rFonts w:asciiTheme="majorBidi" w:hAnsiTheme="majorBidi" w:cstheme="majorBidi" w:hint="cs"/>
          <w:sz w:val="32"/>
          <w:szCs w:val="32"/>
          <w:cs/>
        </w:rPr>
        <w:t>ขอเชิญ</w:t>
      </w:r>
      <w:r w:rsidR="00EC2749">
        <w:rPr>
          <w:rFonts w:asciiTheme="majorBidi" w:hAnsiTheme="majorBidi" w:cstheme="majorBidi" w:hint="cs"/>
          <w:sz w:val="32"/>
          <w:szCs w:val="32"/>
          <w:cs/>
        </w:rPr>
        <w:t xml:space="preserve">ท่านนายก </w:t>
      </w:r>
      <w:proofErr w:type="spellStart"/>
      <w:r w:rsidR="00EC2749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C2749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07043D" w:rsidRDefault="00EC2749" w:rsidP="00366B91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2774E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เรียนประธานสภาฯ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คณะผู้บริหาร</w:t>
      </w:r>
      <w:r w:rsidR="00475724" w:rsidRPr="0047572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475724" w:rsidRPr="0047572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และผู้เข้าร่วมประชุมทุกท่าน</w:t>
      </w:r>
      <w:r w:rsidR="005D012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ซึ่งตัวนี้เราได้รับเงินอุดหนุนเฉพาะกิจจากกรมส่งเสริมและได้ขอสร้างถังประปา 2 ถูกเพื่อที่จะจ่ายน้ำให้กับประชาชน ซึ่งเราได้งบประมาณมาก็จริงในการก่อสร้างแต่เรายังขา</w:t>
      </w:r>
      <w:r w:rsidR="005654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ดงบประมาณในการขยายเขตไฟฟ้า  ซึ่งเราไม่ได้ตั้งงบประมาณไว้ซึ่งในส่วนนี้ทางคณะผู้บริหารตลอดถึงเจ้าหน้าที่ที่เกี่ยวได้เล็งเห็นว่าเราจะต้องมีการโอนงบประมาณจากเงินเหลือจ่ายไปตั้งจ่ายรายการใหม่เพื่ออุดหนุนไฟฟ้าให้ได้มีไฟฟ้าใช้สำหรับประปาสายหนองพุก  ซึ่งต้องเดินไฟตั้งแต่ปากทางเข้าหนองพุก  ซึ่งจะเป็นไฟ 3 เฟส ก็ต้องขอความเห็นชอบจากท่านสมาชิกด้วย</w:t>
      </w:r>
    </w:p>
    <w:p w:rsidR="00565477" w:rsidRDefault="00565477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6547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มีสมาชิกท่านใดต้องการจะสอบถามเพิ่มเติมหรือไม่</w:t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</w:rPr>
        <w:t>/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หอม</w:t>
      </w:r>
    </w:p>
    <w:p w:rsidR="00565477" w:rsidRDefault="00565477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56547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ท่านประธานสภาฯ  ผมนายวิชาชาญ 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.หมู่ที่ 1 ผมว่าเห็นสมควร ประปา 2 ตัวนี้หากเราใช้ประโยชน์ผมว่าเราสามารถใช้ได้เกือบทั้งตำบลเพราะมันใหญ่ ความจุน้ำก็เยอะมาก ก็เห็นด้วย</w:t>
      </w:r>
    </w:p>
    <w:p w:rsidR="00565477" w:rsidRDefault="00565477" w:rsidP="00366B9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ขอเชิญท่านสัมพันธ์  จีนประสม</w:t>
      </w:r>
    </w:p>
    <w:p w:rsidR="00565477" w:rsidRDefault="00565477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 ผมนายสัมพันธ์  จีนประสม  ส.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.หมู่ที่ 6 ผมเห็นด้วยที่จะเดินไฟฟ้า 3 เฟส ไปที่</w:t>
      </w:r>
      <w:r w:rsidR="005951B6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ประปา 2 ตัวนี้ ประชาชนจะได้ใช้น้ำ  แต่ว่าสำหรับประปาที่สร้างแล้วไม่ได้ใช้ที่ตัวหนองฆ้องไชย</w:t>
      </w:r>
      <w:r w:rsidR="00BB35C1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อนนี้เราก็สร้างเสร็จแล้วแต่ก็ยังไม่ได้ใช้ซึ่งผมก็ไม่ใช่เจ้าของพื้นที่แต่ได้มีชาวบ้านถามว่าเค้าจะใช้ได้เมื่อไหร่</w:t>
      </w:r>
      <w:r w:rsidR="00067B7B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ผมว่าเมื่อสร้างเสร็จแล้วเราก็ใช้งานเลยอย่าสร้างแล้วไม่ใช้งานเพราะงบประมาณในการก่อสร้างค่อนข้างสูง</w:t>
      </w:r>
    </w:p>
    <w:p w:rsidR="00E22DA9" w:rsidRDefault="00E22DA9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22D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E22D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E22D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E22DA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</w:p>
    <w:p w:rsidR="00E22DA9" w:rsidRDefault="00E22DA9" w:rsidP="00366B91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.หมู่ที่ 8 ผมเห็นด้วยกับวาระนี้เนื่องจากจะได้แก้ปัญหาความเดือดร้อนในหน้าแล้งให้กับชาวบ้านได้</w:t>
      </w:r>
    </w:p>
    <w:p w:rsidR="00D55DD4" w:rsidRDefault="00D55DD4" w:rsidP="00366B91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55D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 w:rsidRPr="00D55D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D55DD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D55DD4" w:rsidRDefault="00D55DD4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.หมู่ที่ 1 เมื่อฟังท่านสัมพันธ์  จีนประสม พูดเมื่อสักครู่  ก็จริง ผมว่าเราน่าจะรวมทีมช่างของ ตำบลเราทำให้ประปาตัวหนองฆ้องไชย ใช้งานได้สักที</w:t>
      </w:r>
    </w:p>
    <w:p w:rsidR="00D42E5B" w:rsidRDefault="00D42E5B" w:rsidP="00366B91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D42E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ขอเชิญท่านสมใจ  ศรี</w:t>
      </w:r>
      <w:proofErr w:type="spellStart"/>
      <w:r w:rsidRPr="00D42E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</w:p>
    <w:p w:rsidR="00D42E5B" w:rsidRDefault="00D42E5B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4F30D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ผมนายสมใจ  ศรี</w:t>
      </w:r>
      <w:proofErr w:type="spellStart"/>
      <w:r w:rsidR="004F30D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 w:rsidR="004F30D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="004F30D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4F30D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.หมู่ที่ 4 สำหรับการขยายเขตไฟฟ้า 3 เฟส</w:t>
      </w:r>
      <w:r w:rsidR="0086586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นอกจากนี้ไฟฟ้า3เฟสก็ยังจะเป็นประโยชน์กับชาวข้างเคียงแถวนั้นด้วย  ถ้าหากระบบประปานี้ใช้ได้3-4หมู่บ้านหรือเกือบทั้งตำบล จะ</w:t>
      </w:r>
      <w:r w:rsidR="0086586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สามารถช่วยแก้ปัญหาเรื่องน้ำได้เนื่องจากปัญหาส่วนใหญ่ของระบบประปาหมู่บ้านเกือบทุกหมู่บ้านก็คือมีน้ำแต่ระบบแรงดันน้ำไม่ค่อยดีหากได้ประปา2ลูกนี้มาช่วยคงจะดี  ในส่วนของประปาหมู่บ้านอยากจะให้ยุบรวมมาให้</w:t>
      </w:r>
      <w:proofErr w:type="spellStart"/>
      <w:r w:rsidR="0086586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86586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.ดูแลเอง</w:t>
      </w:r>
      <w:r w:rsidR="004F30D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865865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ละอยากให้ท่อของประปาหมู่บ้านเชื่อมต่อกันทุกสายเมื่อเรามีประปาทั้งลูกเล็กและลูกใหญ่เข้ามาผสมกันแรงดันก็น่าจะเพียงพอ</w:t>
      </w:r>
    </w:p>
    <w:p w:rsidR="00406735" w:rsidRDefault="00406735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406735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  <w:t>ขอเชิญท่านขจร  แก้วสว่าง</w:t>
      </w:r>
    </w:p>
    <w:p w:rsidR="00406735" w:rsidRDefault="00406735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406735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นายขจร  แก้วสว่าง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ab/>
        <w:t>เรียนท่านประธานสภาฯ  ผมนายขจร  แก้วสว่าง  ส.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.หมู่ที่ 5 ที่พูดมาทั้งหมดของระบบเรื่องน้ำประปาภายในตำบล  ถ้าเป็นไปได้ผมอยากให้ทาง </w:t>
      </w:r>
      <w:proofErr w:type="spellStart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.ทำระบบประปาของนาไม้ไผ</w:t>
      </w:r>
      <w:r w:rsid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่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ให้มีความสมบูรณ์</w:t>
      </w:r>
      <w:r w:rsid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ซึ่งจะเป็นผลดีกับตำบลนาไม้ไผ่</w:t>
      </w:r>
    </w:p>
    <w:p w:rsidR="007F116E" w:rsidRDefault="007F116E" w:rsidP="00366B91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มีสมาชิกท่านใดต้องการจะสอบถามเพิ่มเติมอีกหรือไม่/ถ้าไม่มีผมขอมติที่ประชุม</w:t>
      </w:r>
    </w:p>
    <w:p w:rsidR="007F116E" w:rsidRPr="007F116E" w:rsidRDefault="007F116E" w:rsidP="007F116E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7F116E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โอนไปตั้งจ่ายรายการใหม่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โครงการขยายเขตไฟฟ้าสายหนองพุก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นาไม้ไผ่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จำนวน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930</w:t>
      </w:r>
      <w:r w:rsidRPr="007F116E">
        <w:rPr>
          <w:rFonts w:ascii="Angsana New" w:eastAsia="Times New Roman" w:hAnsi="Angsana New"/>
          <w:color w:val="000000" w:themeColor="text1"/>
          <w:sz w:val="32"/>
          <w:szCs w:val="32"/>
        </w:rPr>
        <w:t>,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000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  </w:t>
      </w:r>
    </w:p>
    <w:p w:rsidR="00565477" w:rsidRDefault="007F116E" w:rsidP="00366B91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7F116E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เห็นชอบโอนไปตั้งจ่ายรายการใหม่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โครงการขยายเขตไฟฟ้าสายหนองพุก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นาไม้ไผ่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จำนวน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930,000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7F116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7F116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</w:p>
    <w:p w:rsidR="0007043D" w:rsidRPr="00475724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>- เห็นชอบ</w:t>
      </w:r>
      <w:r w:rsidR="005D0126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="007F116E">
        <w:rPr>
          <w:rFonts w:ascii="Angsana New" w:eastAsia="Times New Roman" w:hAnsi="Angsana New" w:cs="Angsana New" w:hint="cs"/>
          <w:sz w:val="32"/>
          <w:szCs w:val="32"/>
          <w:cs/>
        </w:rPr>
        <w:t xml:space="preserve"> 20</w:t>
      </w:r>
      <w:r w:rsidR="005D0126">
        <w:rPr>
          <w:rFonts w:ascii="Angsana New" w:eastAsia="Times New Roman" w:hAnsi="Angsana New" w:cs="Angsana New" w:hint="cs"/>
          <w:sz w:val="32"/>
          <w:szCs w:val="32"/>
          <w:cs/>
        </w:rPr>
        <w:t xml:space="preserve">  เสียง</w:t>
      </w:r>
    </w:p>
    <w:p w:rsidR="0007043D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475724">
        <w:rPr>
          <w:rFonts w:ascii="Angsana New" w:eastAsia="Times New Roman" w:hAnsi="Angsana New" w:cs="Angsana New"/>
          <w:sz w:val="32"/>
          <w:szCs w:val="32"/>
        </w:rPr>
        <w:tab/>
        <w:t>-</w:t>
      </w:r>
      <w:r w:rsidR="005D0126">
        <w:rPr>
          <w:rFonts w:ascii="Angsana New" w:eastAsia="Times New Roman" w:hAnsi="Angsana New" w:cs="Angsana New" w:hint="cs"/>
          <w:sz w:val="32"/>
          <w:szCs w:val="32"/>
          <w:cs/>
        </w:rPr>
        <w:t xml:space="preserve">งดออกเสียง  </w:t>
      </w:r>
      <w:r w:rsidR="007F116E">
        <w:rPr>
          <w:rFonts w:ascii="Angsana New" w:eastAsia="Times New Roman" w:hAnsi="Angsana New" w:cs="Angsana New" w:hint="cs"/>
          <w:sz w:val="32"/>
          <w:szCs w:val="32"/>
          <w:cs/>
        </w:rPr>
        <w:t>2</w:t>
      </w:r>
      <w:r w:rsidRPr="00475724">
        <w:rPr>
          <w:rFonts w:ascii="Angsana New" w:eastAsia="Times New Roman" w:hAnsi="Angsana New" w:cs="Angsana New" w:hint="cs"/>
          <w:sz w:val="32"/>
          <w:szCs w:val="32"/>
          <w:cs/>
        </w:rPr>
        <w:t xml:space="preserve">  ท่าน</w:t>
      </w:r>
    </w:p>
    <w:p w:rsidR="005B2D72" w:rsidRPr="0007043D" w:rsidRDefault="0007043D" w:rsidP="0007043D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07043D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</w:t>
      </w:r>
    </w:p>
    <w:p w:rsidR="00366B91" w:rsidRPr="00366B91" w:rsidRDefault="00F51C76" w:rsidP="00366B91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447E3B"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6E6D3D" w:rsidRPr="00F359F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447E3B" w:rsidRPr="00F359F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366B91" w:rsidRPr="00F359F4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ขอความเห็นชอบโอนและเปลี่ยนแปลง</w:t>
      </w:r>
      <w:r w:rsidR="00366B91" w:rsidRPr="003C16C6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คำชี้แจงโครงการปรับปรุงภูมิทัศน์ศูนย์</w:t>
      </w:r>
      <w:r w:rsidR="00366B91" w:rsidRPr="00366B9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พัฒนา</w:t>
      </w:r>
    </w:p>
    <w:p w:rsidR="00C46449" w:rsidRPr="006F2A53" w:rsidRDefault="00366B91" w:rsidP="00366B91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366B9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             </w:t>
      </w:r>
      <w:r w:rsidRPr="00366B9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เด็กเล็กองค์การบริหารส่วนตำบลนาไม้ไผ่</w:t>
      </w:r>
      <w:r w:rsidRPr="00366B9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(</w:t>
      </w:r>
      <w:r w:rsidRPr="00366B9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หลังเก่า</w:t>
      </w:r>
      <w:r w:rsidRPr="00366B9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) </w:t>
      </w:r>
      <w:r w:rsidRPr="00366B9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จำนวน</w:t>
      </w:r>
      <w:r w:rsid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1</w:t>
      </w:r>
      <w:r w:rsidRPr="00366B9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>70</w:t>
      </w:r>
      <w:r w:rsidRPr="00366B91"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  <w:t>,</w:t>
      </w:r>
      <w:r w:rsidRPr="00366B91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000  </w:t>
      </w:r>
      <w:r w:rsidRPr="00366B91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บาท</w:t>
      </w:r>
    </w:p>
    <w:p w:rsidR="00C46449" w:rsidRPr="000D2B77" w:rsidRDefault="00C46449" w:rsidP="00BC4380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5D7D72" w:rsidRPr="003D7367" w:rsidRDefault="00C12FC3" w:rsidP="005D7D72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6F2A5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3C16C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3C16C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3C16C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BA539B" w:rsidRDefault="004A5EEF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3C16C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3C16C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3C16C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3C16C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="00C12FC3"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="00AD58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เรียนท่านประธานสภาฯแ</w:t>
      </w:r>
      <w:r w:rsidR="000D2B7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ละท่านสมาชิกทุกท่าน</w:t>
      </w:r>
      <w:r w:rsidR="003C16C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011C2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ำหรับในเรื่องก็คือในเรื่องที่เราได้ตั้งงบประมาณเพื่อปรับปรุงภูมิทัศน์ของศูนย์พัฒนาเด็กเล็กหลังเก่า เนื่องจากตรงนั้นถนนจะสูงและที่ศูนย์พัฒนาเด็กเล็กหลังเก่าจะต่ำกว่าถนนซึ่งในตัวข้างล่างจะลุ่มต่ำซึ่งน้ำจะท่วมทุกปีเลยตอนนั้นเราตั้งไว้จะเปลี่ยนท่อพอเปลี่ยนท่อเสร็จก็จะดำเนินการให้เอามาใช้ใหม่แต่ว่าพอเข้าไปปรับปรุงใหม่ซึ่งเป็นพื้นที่ที่เราต้องรื้อออกหมดและทำคูน้ำใหม่ซึ่งงบประมาณ</w:t>
      </w:r>
      <w:r w:rsidR="003744A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100,000  บาทที่เรามี</w:t>
      </w:r>
      <w:r w:rsidR="00011C2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ไม่เพียงพอ เลยต้องมีการขอโอนและเปลี่ยนแปลงคำชี้แจงใหม่ในครั้งนี้</w:t>
      </w:r>
      <w:r w:rsidR="003744A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เพิ่มขึ้นอีก170,000  บาท</w:t>
      </w:r>
      <w:r w:rsidR="0053220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ซึ่งเมื่อรวมเงินงบประมาณเป็น270,000 บาทก็เพียงพอที่จะดำเนินการได้</w:t>
      </w:r>
      <w:r w:rsidR="003744A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011C2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เมื่อดำเนินกา</w:t>
      </w:r>
      <w:r w:rsidR="00AC241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รเสร็จจุดนี้เราจะทำเป็นศูนย์</w:t>
      </w:r>
      <w:r w:rsidR="00AC2413">
        <w:rPr>
          <w:rFonts w:asciiTheme="majorBidi" w:hAnsiTheme="majorBidi" w:cs="Angsana New"/>
          <w:color w:val="000000" w:themeColor="text1"/>
          <w:sz w:val="32"/>
          <w:szCs w:val="32"/>
        </w:rPr>
        <w:t>OTOP</w:t>
      </w:r>
      <w:r w:rsidR="00011C2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ะจำตำบลซึ่งให้กลุ่มสตรีตำบลนาไม้ไผ่และกลุ่มศูนย์ถ่ายทอดเทคโนโลยีการเกษตรมาทำการเพื่อที่จะได้นำสินค้าใดๆของตำบลมาตั้งเพื่อเป็นจุดการจำหน่ายสินค้า</w:t>
      </w:r>
      <w:r w:rsidR="00AC2413">
        <w:rPr>
          <w:rFonts w:asciiTheme="majorBidi" w:hAnsiTheme="majorBidi" w:cs="Angsana New"/>
          <w:color w:val="000000" w:themeColor="text1"/>
          <w:sz w:val="32"/>
          <w:szCs w:val="32"/>
        </w:rPr>
        <w:t>OTOP</w:t>
      </w:r>
      <w:r w:rsidR="00011C2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ของตำบลนาไม้ไผ่</w:t>
      </w:r>
      <w:r w:rsidR="00BA539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ก็ต้องขอให้ทุกท่านได้ช่วยการพิจารณาว่าเห็นชอบหรือไม่</w:t>
      </w:r>
    </w:p>
    <w:p w:rsidR="00BF7ED2" w:rsidRDefault="00BF7ED2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</w:t>
      </w:r>
    </w:p>
    <w:p w:rsidR="00BF7ED2" w:rsidRDefault="00BF7ED2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1 ไม่ทราบว่ารายละเอียดต่างๆที่จะเพิ่มมีอะไรบ้าง กรุณาช่วยแจกเอกสารให้ประกอบการพิจารณา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นิดนึง</w:t>
      </w:r>
      <w:proofErr w:type="spellEnd"/>
    </w:p>
    <w:p w:rsidR="00BF7ED2" w:rsidRDefault="00BF7ED2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 ผอ.กองช่าง</w:t>
      </w:r>
    </w:p>
    <w:p w:rsidR="00BF7ED2" w:rsidRDefault="00BF7ED2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นายอรุณ  ชูประจง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ผมนายอรุณ  ชูประจง  ผอ.กองช่าง สำหรับโครงการปรับปรุงภูมิทัศน์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.หลังเก่ามีงานยกระดับความสูงของพื้นดินขึ้นมา 40 เซนติเมตรและก็เทคอนกรีตใหม่ทั้งหมด 168 ตารางเมตร และก็ร</w:t>
      </w:r>
      <w:r w:rsidR="00CA14A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ื้อ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พวกผ</w:t>
      </w:r>
      <w:r w:rsidR="00CA14A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นังกั้นที่เป็นไม้อัดออกและก็รื้อ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พวกกระจกอะลูมิเนียม แบบผมเขียนเสร็จแล้วแต่ไม่ได้เอามาด้วย ส่วน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แบบปร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.4,5 อยู่ในเอกสารที่ได้แจกไปแล้ว  ซึ่งงบประมาณที่เราตั้งไว้ 100,000 บาท ไม่เพียงพอก็เลยต้องขอเพิ่มอีก 170,000  บาท เป็นทั้งหมด270,000  บาท</w:t>
      </w:r>
    </w:p>
    <w:p w:rsidR="00BF7ED2" w:rsidRDefault="00557623" w:rsidP="00270E45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55762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Pr="0055762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55762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55762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</w:p>
    <w:p w:rsidR="00557623" w:rsidRDefault="00557623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8 ผมว่าเป็นการดีที่จะมีก</w:t>
      </w:r>
      <w:r w:rsidR="00AC241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ารปรับปรุงเพื่อทำเป็นศูนย์</w:t>
      </w:r>
      <w:r w:rsidR="00AC2413">
        <w:rPr>
          <w:rFonts w:asciiTheme="majorBidi" w:hAnsiTheme="majorBidi" w:cs="Angsana New"/>
          <w:color w:val="000000" w:themeColor="text1"/>
          <w:sz w:val="32"/>
          <w:szCs w:val="32"/>
        </w:rPr>
        <w:t>OTOP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และอยากจะขอรายละเอียดในการปรับปรุงที่ชัดเจนว่างบประมาณที่ขอมานั้นเพียงพอหรือไม่  ไม่ใช่ว่าวันนี้มาขอ170,000 บาท พอประชุมครั้งหน้ามาขอเพิ่มอีก  ก็อยากจะให้คิดรายละเอียดให้ชัดเจนตั้งแต่ครั้งนี้ </w:t>
      </w:r>
    </w:p>
    <w:p w:rsidR="005C7D7F" w:rsidRDefault="005C7D7F" w:rsidP="00270E45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5C7D7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5C7D7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5C7D7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5C7D7F" w:rsidRDefault="005C7D7F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5C7D7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คือจริงๆแบบเสร็จแล้วแต่ว่าทางช่างไม่ได้เอาขึ้นมาก็เลยใช้ให้ท่านผอ.กองช่างได้ไปเอาแบบขึ้นมาแจกจ่ายให้กับทุกท่าน</w:t>
      </w:r>
      <w:r w:rsidR="00CA14A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ได้เห็น ที่มีการรื้อไม่ได้รื้อทั้งหมดแต่จะรื้อห้องน้ำฝั่งตะวันตกและรื้อกระจกกั้น</w:t>
      </w:r>
      <w:r w:rsidR="006362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เดี๋ยวรอแบบแปลนรายละเอียด</w:t>
      </w:r>
      <w:proofErr w:type="spellStart"/>
      <w:r w:rsidR="006362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นิดนึง</w:t>
      </w:r>
      <w:proofErr w:type="spellEnd"/>
    </w:p>
    <w:p w:rsidR="00E963CB" w:rsidRDefault="00E963CB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ขอเชิญท่านสมพร  รัต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proofErr w:type="spellEnd"/>
    </w:p>
    <w:p w:rsidR="00E963CB" w:rsidRDefault="00E963CB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 ผมนายสมพร  รัต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9  สำหรับการปรับปรุงภูมิทัศน์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ศพด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.หลังเก่า ผมเห็นด้วยเป็นอย่างยิ่ง ซึ่งผมก็ได้อ่านรายงานการประชุมครั้งที่แล้วที่ผมไม่ได้เข้าร่วม ซึ่งท่านวิชาชาญ  และท่านผล ได้พูดถึงเรื่องพืชผลทางการเกษตรของพี่น้องประชาชน ก็น่าจะสามารถนำมาจำหน่าย ณ จุดนี้ได้ด้วย  อาทิตย์สัก1 วันก็ยังดีและเมื่อสักครู่ได้ฟังท่านนายกอภิปรายก็ข้องใจเรื่องพื้นข้างในไม่ทราบว่าเรายกระดับด้วยหรือไม่ถ้าปรับพื้นใหม่หมดก็เห็นด้วย</w:t>
      </w:r>
      <w:r w:rsidRPr="001E088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เป็นอย่างยิ่ง</w:t>
      </w:r>
    </w:p>
    <w:p w:rsidR="001E0880" w:rsidRDefault="001E0880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ขอเชิญท่านวิชาชาญ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</w:t>
      </w:r>
    </w:p>
    <w:p w:rsidR="001E0880" w:rsidRDefault="001E0880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 xml:space="preserve">นายวิชาชาญ  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หอม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1 ผมได้ดู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ปร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.4,5 แล้ว เห็นมีการปรับพื้นไม่ทราบว่ามีการปูกระเบื้องด้วยหรือไม่เพราะในรายละเอียดไม่มี</w:t>
      </w:r>
    </w:p>
    <w:p w:rsidR="001E0880" w:rsidRDefault="001E0880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1E088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เป็นแบบขัดมันธรรมดา</w:t>
      </w:r>
    </w:p>
    <w:p w:rsidR="001E0880" w:rsidRDefault="00F359F4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มีสมาชิกท่านใดต้องการจะสอบถามเพิ่มเติมอีกหรือไม่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ถ้าไม่มีผมจะขอมติที่ประชุม</w:t>
      </w:r>
      <w:r w:rsidR="008551DA"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</w:p>
    <w:p w:rsidR="00F359F4" w:rsidRPr="00F359F4" w:rsidRDefault="00F359F4" w:rsidP="00F359F4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อนและเปลี่ยนแปลงคำชี้แจงโครงการปรับปรุงภูมิทัศน์ศูนย์พัฒนาเด็กเล็กองค์การบริหารส่วนตำบลนาไม้ไผ่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หลังเก่า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170</w:t>
      </w:r>
      <w:r w:rsidRPr="00F359F4">
        <w:rPr>
          <w:rFonts w:asciiTheme="majorBidi" w:hAnsiTheme="majorBidi"/>
          <w:color w:val="000000" w:themeColor="text1"/>
          <w:sz w:val="32"/>
          <w:szCs w:val="32"/>
        </w:rPr>
        <w:t>,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000 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E963CB" w:rsidRDefault="00F359F4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F359F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โอนและเปลี่ยนแปลงคำชี้แจงโครงการปรับปรุงภูมิทัศน์ศูนย์พัฒนาเด็กเล็กองค์การบริหารส่วนตำบลนาไม้ไผ่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หลังเก่า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170,000 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F359F4" w:rsidRPr="00F359F4" w:rsidRDefault="00F359F4" w:rsidP="00F359F4">
      <w:pPr>
        <w:ind w:left="2835" w:hanging="2835"/>
        <w:jc w:val="thaiDistribute"/>
        <w:rPr>
          <w:rFonts w:asciiTheme="majorBidi" w:hAnsiTheme="majorBidi"/>
          <w:color w:val="000000" w:themeColor="text1"/>
          <w:sz w:val="32"/>
          <w:szCs w:val="32"/>
        </w:rPr>
      </w:pPr>
      <w:r w:rsidRPr="00F359F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19 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เสียง</w:t>
      </w:r>
    </w:p>
    <w:p w:rsidR="00F359F4" w:rsidRPr="00F359F4" w:rsidRDefault="00F359F4" w:rsidP="00F359F4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งดออกเสียง</w:t>
      </w:r>
      <w:r w:rsidRPr="00F359F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3 </w:t>
      </w:r>
      <w:r w:rsidRPr="00F359F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BF7ED2" w:rsidRDefault="00BF7ED2" w:rsidP="00270E4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</w:p>
    <w:p w:rsidR="00EC2749" w:rsidRPr="00EC2749" w:rsidRDefault="00F06413" w:rsidP="00F06413">
      <w:pPr>
        <w:ind w:left="720" w:firstLine="720"/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</w:rPr>
      </w:pP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EC274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EC27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</w:t>
      </w:r>
      <w:r w:rsidR="00EC2749"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ความเห็นชอบ</w:t>
      </w:r>
      <w:r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กันเงินเหลื่อมปีกรณีไม่ก่อหนี้ผูกพัน</w:t>
      </w:r>
      <w:r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โครงการปรับปรุงภูมิทัศน์ศูนย์</w:t>
      </w:r>
    </w:p>
    <w:p w:rsidR="00F06413" w:rsidRPr="00EC2749" w:rsidRDefault="00EC2749" w:rsidP="00F06413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EC27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</w:t>
      </w:r>
      <w:r w:rsidR="00F06413"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พัฒนาเด็กเล็ก</w:t>
      </w:r>
      <w:r w:rsidR="00F06413"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="00F06413"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องค์การบริหารส่วนตำบลนาไม้ไผ่</w:t>
      </w:r>
      <w:r w:rsidR="00F06413"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(</w:t>
      </w:r>
      <w:r w:rsidR="00F06413"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หลังเก่า</w:t>
      </w:r>
      <w:r w:rsidR="00F06413"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) </w:t>
      </w:r>
      <w:r w:rsidR="00F06413"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จำนวน</w:t>
      </w:r>
      <w:r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0A368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2</w:t>
      </w:r>
      <w:r w:rsidR="00F06413"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>70</w:t>
      </w:r>
      <w:r w:rsidR="00F06413" w:rsidRPr="00EC2749"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  <w:t>,</w:t>
      </w:r>
      <w:r w:rsidR="00F06413" w:rsidRPr="00EC2749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000  </w:t>
      </w:r>
      <w:r w:rsidR="00F06413" w:rsidRPr="00EC2749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บาท</w:t>
      </w:r>
    </w:p>
    <w:p w:rsidR="00F06413" w:rsidRPr="00EC2749" w:rsidRDefault="00F06413" w:rsidP="00F06413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F06413" w:rsidRDefault="00F06413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6F379D" w:rsidRDefault="006F379D" w:rsidP="00F0641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สำหรับวาระนี้ก็สืบเนื่องมาจากวาระที่แล้ว และเรายังไม่ได้ก่อหนี้ไว้เลยต้องขอกันเงินไว้ก่อน เพื่อที่จะได้ดำเนินการต่อไป</w:t>
      </w:r>
    </w:p>
    <w:p w:rsidR="006F379D" w:rsidRPr="006F379D" w:rsidRDefault="006F379D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มีสมาชิกท่านใดต้องการจะสอบถามบ้างหรือไม่  ถ้าไม่มีผมขอมติที่ประชุม</w:t>
      </w:r>
    </w:p>
    <w:p w:rsidR="00EC2749" w:rsidRDefault="00EC2749" w:rsidP="00EC274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EC2749">
        <w:rPr>
          <w:rFonts w:asciiTheme="majorBidi" w:hAnsiTheme="majorBidi" w:cs="Angsana New" w:hint="cs"/>
          <w:sz w:val="32"/>
          <w:szCs w:val="32"/>
          <w:cs/>
        </w:rPr>
        <w:t>สมาชิกท่านใดไม่เห็นชอบ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กันเงินเหลื่อมปีกรณีไม่ก่อหนี้ผูกพัน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โครงการปรับปรุงภูมิทัศน์ศูนย์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พัฒนาเด็กเล็ก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องค์การบริหารส่วนตำบลนาไม้ไผ่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หลังเก่า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="000A36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0A36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>70</w:t>
      </w:r>
      <w:r w:rsidRPr="00EC2749">
        <w:rPr>
          <w:rFonts w:asciiTheme="majorBidi" w:hAnsiTheme="majorBidi" w:cstheme="majorBidi"/>
          <w:color w:val="000000" w:themeColor="text1"/>
          <w:sz w:val="32"/>
          <w:szCs w:val="32"/>
        </w:rPr>
        <w:t>,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000 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EC2749" w:rsidRDefault="00EC2749" w:rsidP="00EC274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EC27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เห็นชอบกันเงินเหลื่อมปีกรณีไม่ก่อหนี้ผูกพัน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โครงการปรับปรุงภูมิทัศน์ศูนย์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พัฒนาเด็กเล็ก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องค์การบริหารส่วนตำบลนาไม้ไผ่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หลังเก่า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</w:t>
      </w:r>
      <w:r w:rsidR="000A368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0A368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2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70,000 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EC2749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EC274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C2749" w:rsidRDefault="00EC2749" w:rsidP="00EC2749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EC274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  19  เสียง</w:t>
      </w:r>
    </w:p>
    <w:p w:rsidR="00EC2749" w:rsidRPr="003D7367" w:rsidRDefault="00EC2749" w:rsidP="00EC274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งดออกเสียง 3 ท่าน</w:t>
      </w:r>
    </w:p>
    <w:p w:rsidR="00F06413" w:rsidRDefault="00F0641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1E4CBC" w:rsidRDefault="001E4CBC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F06413" w:rsidRDefault="00F0641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096A2A" w:rsidRPr="0063033F" w:rsidRDefault="00F06413" w:rsidP="00096A2A">
      <w:pPr>
        <w:ind w:left="720" w:firstLine="720"/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</w:pP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Pr="006F2A5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6F2A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096A2A"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ขอความเห็นชอบจ่ายขาดเงินสะสม</w:t>
      </w:r>
      <w:r w:rsidR="00096A2A"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="00096A2A"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ประจำปี</w:t>
      </w:r>
      <w:r w:rsidR="00096A2A"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2561 </w:t>
      </w:r>
      <w:r w:rsidR="00096A2A"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จำนวน</w:t>
      </w:r>
      <w:r w:rsidR="00096A2A"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32 </w:t>
      </w:r>
      <w:r w:rsidR="00096A2A"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โครงการ</w:t>
      </w:r>
      <w:r w:rsidR="00096A2A"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096A2A"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เป็น</w:t>
      </w:r>
    </w:p>
    <w:p w:rsidR="00F06413" w:rsidRPr="0063033F" w:rsidRDefault="00096A2A" w:rsidP="00096A2A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  <w:r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            </w:t>
      </w:r>
      <w:r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เงิน</w:t>
      </w:r>
      <w:r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1</w:t>
      </w:r>
      <w:r w:rsidRPr="0063033F"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  <w:t>,</w:t>
      </w:r>
      <w:r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>000</w:t>
      </w:r>
      <w:r w:rsidRPr="0063033F"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  <w:t>,</w:t>
      </w:r>
      <w:r w:rsidR="00AC1E16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0</w:t>
      </w:r>
      <w:r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00 </w:t>
      </w:r>
      <w:r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บาท</w:t>
      </w:r>
      <w:r w:rsidRPr="0063033F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63033F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ได้แก่</w:t>
      </w:r>
    </w:p>
    <w:p w:rsidR="00EC5CD3" w:rsidRPr="00444632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44632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444632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444632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44463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444632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444632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444632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444632">
        <w:rPr>
          <w:rFonts w:asciiTheme="majorBidi" w:hAnsiTheme="majorBidi" w:cs="Angsana New"/>
          <w:sz w:val="32"/>
          <w:szCs w:val="32"/>
          <w:cs/>
        </w:rPr>
        <w:tab/>
      </w:r>
      <w:r w:rsidRPr="00444632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44463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44632">
        <w:rPr>
          <w:rFonts w:asciiTheme="majorBidi" w:hAnsiTheme="majorBidi" w:cs="Angsana New" w:hint="cs"/>
          <w:sz w:val="32"/>
          <w:szCs w:val="32"/>
          <w:cs/>
        </w:rPr>
        <w:t>ท่านสมาชิกแ</w:t>
      </w:r>
      <w:r>
        <w:rPr>
          <w:rFonts w:asciiTheme="majorBidi" w:hAnsiTheme="majorBidi" w:cs="Angsana New" w:hint="cs"/>
          <w:sz w:val="32"/>
          <w:szCs w:val="32"/>
          <w:cs/>
        </w:rPr>
        <w:t>ละผู้เข้าร่วมประชุมทุกท่านสำหรับ</w:t>
      </w:r>
      <w:r w:rsidRPr="00825295">
        <w:rPr>
          <w:rFonts w:asciiTheme="majorBidi" w:hAnsiTheme="majorBidi" w:cs="Angsana New"/>
          <w:sz w:val="32"/>
          <w:szCs w:val="32"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โครงการปรับปรุงซ่อมแซมถนนหินคลุกสายสามแยกชลประทาน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1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/>
          <w:sz w:val="32"/>
          <w:szCs w:val="32"/>
        </w:rPr>
        <w:t xml:space="preserve">22,900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เพื่อจ่ายเป็นค่าปรับปรุงซ่อมแซมถนนหินคลุกสายสามแยกชลประทาน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1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3.50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750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35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0B4E71">
        <w:rPr>
          <w:rFonts w:asciiTheme="majorBidi" w:hAnsiTheme="majorBidi" w:cs="Angsana New"/>
          <w:sz w:val="32"/>
          <w:szCs w:val="32"/>
          <w:cs/>
        </w:rPr>
        <w:t>.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100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0.10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/>
          <w:sz w:val="32"/>
          <w:szCs w:val="32"/>
        </w:rPr>
        <w:t xml:space="preserve">350 </w:t>
      </w:r>
      <w:proofErr w:type="spellStart"/>
      <w:r w:rsidRPr="000B4E71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0B4E71">
        <w:rPr>
          <w:rFonts w:asciiTheme="majorBidi" w:hAnsiTheme="majorBidi" w:cs="Angsana New"/>
          <w:sz w:val="32"/>
          <w:szCs w:val="32"/>
          <w:cs/>
        </w:rPr>
        <w:t>.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>.</w:t>
      </w:r>
      <w:r>
        <w:rPr>
          <w:rFonts w:asciiTheme="majorBidi" w:hAnsiTheme="majorBidi" w:cs="Angsana New"/>
          <w:sz w:val="32"/>
          <w:szCs w:val="32"/>
        </w:rPr>
        <w:t xml:space="preserve"> </w:t>
      </w:r>
    </w:p>
    <w:p w:rsidR="00EC5CD3" w:rsidRPr="000B4E71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 w:rsidRPr="000B4E71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1</w:t>
      </w:r>
    </w:p>
    <w:p w:rsidR="00EC5CD3" w:rsidRPr="006350E8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นายวิชาชาญ  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ชนู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ด</w:t>
      </w:r>
      <w:proofErr w:type="spellEnd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 xml:space="preserve">1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สำหรับของหมู่ที่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สาเหตุมาจากการเกิดน้ำท่วมที่ซ้ำซากทำให้ถนนเกิดการชำรุด ทำให้ชาวบ้านเกิดความลำบากในการใช้เส้นทางในการสัญจรไปมา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 w:rsidRPr="000B4E71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โครงการปรับปรุงซ่อมแซมถนนหินคลุกสายสามแยกชลประทาน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1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22</w:t>
      </w:r>
      <w:r w:rsidRPr="000B4E71">
        <w:rPr>
          <w:rFonts w:asciiTheme="majorBidi" w:hAnsiTheme="majorBidi" w:cs="Angsana New"/>
          <w:sz w:val="32"/>
          <w:szCs w:val="32"/>
        </w:rPr>
        <w:t>,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900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โปรดยกมือขึ้น/ไม่มีนะครับ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เห็นชอบโครงการปรับปรุงซ่อมแซมถนนหินคลุกสายสามแยกชลประทาน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22,900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EC5CD3" w:rsidRPr="000B4E71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 w:rsidRPr="000B4E71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0B4E71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0B4E71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 w:rsidRPr="000B4E71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ท่านสมาชิกแ</w:t>
      </w:r>
      <w:r>
        <w:rPr>
          <w:rFonts w:asciiTheme="majorBidi" w:hAnsiTheme="majorBidi" w:cs="Angsana New" w:hint="cs"/>
          <w:sz w:val="32"/>
          <w:szCs w:val="32"/>
          <w:cs/>
        </w:rPr>
        <w:t>ละผู้เข้าร่วมประชุมทุกท่านสำหรับ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โครงการปรับปรุงซ่อมแซมถนนหินคลุกสายชลประทานฝั่งตะวันออก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1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8</w:t>
      </w:r>
      <w:r w:rsidRPr="000B4E71">
        <w:rPr>
          <w:rFonts w:asciiTheme="majorBidi" w:hAnsiTheme="majorBidi" w:cs="Angsana New"/>
          <w:sz w:val="32"/>
          <w:szCs w:val="32"/>
        </w:rPr>
        <w:t>,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800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เพื่อจ่ายเป็นค่าปรับปรุงซ่อมแซมถนนหินคลุกสายชลประทานฝั่งตะวันออก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3.50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260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14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0B4E71">
        <w:rPr>
          <w:rFonts w:asciiTheme="majorBidi" w:hAnsiTheme="majorBidi" w:cs="Angsana New"/>
          <w:sz w:val="32"/>
          <w:szCs w:val="32"/>
          <w:cs/>
        </w:rPr>
        <w:t>.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40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0.10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140 </w:t>
      </w:r>
      <w:proofErr w:type="spellStart"/>
      <w:r w:rsidRPr="000B4E71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0B4E71">
        <w:rPr>
          <w:rFonts w:asciiTheme="majorBidi" w:hAnsiTheme="majorBidi" w:cs="Angsana New"/>
          <w:sz w:val="32"/>
          <w:szCs w:val="32"/>
          <w:cs/>
        </w:rPr>
        <w:t>.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ม</w:t>
      </w:r>
      <w:r w:rsidRPr="000B4E71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Pr="000B4E71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 w:rsidRPr="000B4E71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1</w:t>
      </w:r>
    </w:p>
    <w:p w:rsidR="00EC5CD3" w:rsidRPr="006350E8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นายวิชาชาญ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ชนูด</w:t>
      </w:r>
      <w:proofErr w:type="spellEnd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หอม</w:t>
      </w:r>
      <w:r w:rsidRPr="003815F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สำหรับของหมู่ที่ </w:t>
      </w:r>
      <w:r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สาเหตุก็เหมือนกับโครงการแรกคือมาจากการเกิดน้ำท่วมที่ซ้ำซากทำให้ถนนเกิดการชำรุด ทำให้ชาวบ้านเกิดความลำบากในการใช้เส้นทางในการสัญจรไปมา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/>
          <w:b/>
          <w:bCs/>
          <w:sz w:val="32"/>
          <w:szCs w:val="32"/>
        </w:rPr>
        <w:t xml:space="preserve">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B4E71">
        <w:rPr>
          <w:rFonts w:asciiTheme="majorBidi" w:hAnsiTheme="majorBidi" w:cs="Angsana New"/>
          <w:sz w:val="32"/>
          <w:szCs w:val="32"/>
          <w:cs/>
        </w:rPr>
        <w:tab/>
      </w:r>
      <w:r w:rsidRPr="000B4E71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0B4E71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B4E71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3E0DA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โครงการปรับปรุงซ่อมแซมถนนหินคลุกสายชลประทานฝั่งตะวันออก</w:t>
      </w:r>
      <w:r w:rsidRPr="003E0DA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E0DA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3E0DAD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1</w:t>
      </w:r>
      <w:r w:rsidRPr="003E0DA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3E0DA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3E0DAD">
        <w:rPr>
          <w:rFonts w:asciiTheme="majorBidi" w:hAnsiTheme="majorBidi" w:cs="Angsana New"/>
          <w:sz w:val="32"/>
          <w:szCs w:val="32"/>
          <w:cs/>
        </w:rPr>
        <w:t xml:space="preserve">  8</w:t>
      </w:r>
      <w:r w:rsidRPr="003E0DAD">
        <w:rPr>
          <w:rFonts w:asciiTheme="majorBidi" w:hAnsiTheme="majorBidi" w:cs="Angsana New"/>
          <w:sz w:val="32"/>
          <w:szCs w:val="32"/>
        </w:rPr>
        <w:t>,</w:t>
      </w:r>
      <w:r w:rsidRPr="003E0DAD">
        <w:rPr>
          <w:rFonts w:asciiTheme="majorBidi" w:hAnsiTheme="majorBidi" w:cs="Angsana New"/>
          <w:sz w:val="32"/>
          <w:szCs w:val="32"/>
          <w:cs/>
        </w:rPr>
        <w:t xml:space="preserve">800  </w:t>
      </w:r>
      <w:r w:rsidRPr="003E0DA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EC5CD3" w:rsidRPr="0090731A" w:rsidRDefault="00EC5CD3" w:rsidP="00EC5CD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E0DAD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3E0DAD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เห็นชอบโครงการปรับปรุงซ่อมแซมถนนหินคลุกสายชลประทาน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ฝั่งตะวันออก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8,800 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C5CD3" w:rsidRPr="0090731A" w:rsidRDefault="00EC5CD3" w:rsidP="00EC5CD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90731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EC5CD3" w:rsidRPr="009A0CD5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9A0CD5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9A0CD5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โครงการปรับปรุงซ่อมแซมถนนหินคลุกสายสวัสดิ์เจริญสุข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2,3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/>
          <w:sz w:val="32"/>
          <w:szCs w:val="32"/>
        </w:rPr>
        <w:t xml:space="preserve">42,500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เพื่อจ่ายเป็นค่าปรับปรุงซ่อมแซมถนนหินคลุกสายสวัสดิ์เจริญสุข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2,3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3.50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1,880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56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9A0CD5">
        <w:rPr>
          <w:rFonts w:asciiTheme="majorBidi" w:hAnsiTheme="majorBidi" w:cs="Angsana New"/>
          <w:sz w:val="32"/>
          <w:szCs w:val="32"/>
          <w:cs/>
        </w:rPr>
        <w:t>.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160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0.10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560 </w:t>
      </w:r>
      <w:proofErr w:type="spellStart"/>
      <w:r w:rsidRPr="009A0CD5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9A0CD5">
        <w:rPr>
          <w:rFonts w:asciiTheme="majorBidi" w:hAnsiTheme="majorBidi" w:cs="Angsana New"/>
          <w:sz w:val="32"/>
          <w:szCs w:val="32"/>
          <w:cs/>
        </w:rPr>
        <w:t>.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>.</w:t>
      </w:r>
      <w:r>
        <w:rPr>
          <w:rFonts w:asciiTheme="majorBidi" w:hAnsiTheme="majorBidi" w:cs="Angsana New"/>
          <w:sz w:val="32"/>
          <w:szCs w:val="32"/>
        </w:rPr>
        <w:t xml:space="preserve"> </w:t>
      </w:r>
    </w:p>
    <w:p w:rsidR="00EC5CD3" w:rsidRPr="009A0CD5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2</w:t>
      </w:r>
    </w:p>
    <w:p w:rsidR="00EC5CD3" w:rsidRPr="003815FE" w:rsidRDefault="00EC5CD3" w:rsidP="00EC5CD3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นายเสริมศักดิ์  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พนม</w:t>
      </w:r>
      <w:r w:rsidRPr="003815F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ผมนายเสริมศักดิ์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ก็มีสาเหตุมาจากภัยธรรมชาติรวมถึงการใช้งานที่มีรถวิ่งผ่านจำนวนมากเลยทำให้ถนนเกิดการชำรุด ก็ขอให้เพื่อนๆได้พิจารณาเห็นชอบให้ด้วย</w:t>
      </w:r>
      <w:r>
        <w:rPr>
          <w:rFonts w:asciiTheme="majorBidi" w:hAnsiTheme="majorBidi" w:cstheme="minorBidi" w:hint="cs"/>
          <w:sz w:val="32"/>
          <w:szCs w:val="32"/>
          <w:cs/>
        </w:rPr>
        <w:t xml:space="preserve"> 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EC5CD3" w:rsidRPr="009A0CD5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โครงการปรับปรุงซ่อมแซมถนนหินคลุกสายสวัสดิ์เจริญสุข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2,3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/>
          <w:sz w:val="32"/>
          <w:szCs w:val="32"/>
        </w:rPr>
        <w:t xml:space="preserve">42,500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EC5CD3" w:rsidRPr="0090731A" w:rsidRDefault="00EC5CD3" w:rsidP="00EC5CD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เห็นชอบโครงการปรับปรุงซ่อมแซมถนนหินคลุกสายสวัสดิ์เจริญ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สุข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2,3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ตั้งไว้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42,500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บาท</w:t>
      </w:r>
      <w:r w:rsidRPr="0090731A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C5CD3" w:rsidRPr="0090731A" w:rsidRDefault="00EC5CD3" w:rsidP="00EC5CD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90731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EC5CD3" w:rsidRPr="009A0CD5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9A0CD5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9A0CD5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โครงการปรับปรุงซ่อมแซมถนนหินคลุกสายชลประทาน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2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/>
          <w:sz w:val="32"/>
          <w:szCs w:val="32"/>
        </w:rPr>
        <w:t xml:space="preserve">27,900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เพื่อจ่ายเป็นค่าปรับปรุงซ่อมแซมถนนหินคลุกสายชลประทาน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2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3.50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950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42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9A0CD5">
        <w:rPr>
          <w:rFonts w:asciiTheme="majorBidi" w:hAnsiTheme="majorBidi" w:cs="Angsana New"/>
          <w:sz w:val="32"/>
          <w:szCs w:val="32"/>
          <w:cs/>
        </w:rPr>
        <w:t>.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120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0.10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/>
          <w:sz w:val="32"/>
          <w:szCs w:val="32"/>
        </w:rPr>
        <w:t xml:space="preserve">420 </w:t>
      </w:r>
      <w:proofErr w:type="spellStart"/>
      <w:r w:rsidRPr="009A0CD5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9A0CD5">
        <w:rPr>
          <w:rFonts w:asciiTheme="majorBidi" w:hAnsiTheme="majorBidi" w:cs="Angsana New"/>
          <w:sz w:val="32"/>
          <w:szCs w:val="32"/>
          <w:cs/>
        </w:rPr>
        <w:t>.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ม</w:t>
      </w:r>
      <w:r w:rsidRPr="009A0CD5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Pr="009A0CD5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2</w:t>
      </w:r>
    </w:p>
    <w:p w:rsidR="00EC5CD3" w:rsidRPr="003815FE" w:rsidRDefault="00EC5CD3" w:rsidP="00EC5CD3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นายเสริมศักดิ์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พนม</w:t>
      </w:r>
      <w:r w:rsidRPr="003815FE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ผมนายเสริมศักดิ์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สาเหตุก็เหมือนกับโครงการที่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คือมาจากภัยธรรมชาติรวมถึงการใช้งานที่มีรถวิ่งผ่านจำนวนมากเลยทำให้ถนนเกิดการชำรุด ก็ขอให้เพื่อนๆได้พิจารณาเห็นชอบให้ด้วย</w:t>
      </w:r>
      <w:r>
        <w:rPr>
          <w:rFonts w:asciiTheme="majorBidi" w:hAnsiTheme="majorBidi" w:cstheme="minorBidi" w:hint="cs"/>
          <w:sz w:val="32"/>
          <w:szCs w:val="32"/>
          <w:cs/>
        </w:rPr>
        <w:t xml:space="preserve"> 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โครงการปรับปรุงซ่อมแซมถนนหินคลุกสายชลประทาน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2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27</w:t>
      </w:r>
      <w:r w:rsidRPr="009A0CD5">
        <w:rPr>
          <w:rFonts w:asciiTheme="majorBidi" w:hAnsiTheme="majorBidi" w:cs="Angsana New"/>
          <w:sz w:val="32"/>
          <w:szCs w:val="32"/>
        </w:rPr>
        <w:t>,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900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โปรดยกมือขึ้น/ไม่มีนะครับ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9A0CD5">
        <w:rPr>
          <w:rFonts w:asciiTheme="majorBidi" w:hAnsiTheme="majorBidi" w:cs="Angsana New"/>
          <w:sz w:val="32"/>
          <w:szCs w:val="32"/>
          <w:cs/>
        </w:rPr>
        <w:tab/>
      </w:r>
      <w:r w:rsidRPr="009A0CD5">
        <w:rPr>
          <w:rFonts w:asciiTheme="majorBidi" w:hAnsiTheme="majorBidi" w:cs="Angsana New" w:hint="cs"/>
          <w:sz w:val="32"/>
          <w:szCs w:val="32"/>
          <w:cs/>
        </w:rPr>
        <w:t>สม</w:t>
      </w:r>
      <w:r>
        <w:rPr>
          <w:rFonts w:asciiTheme="majorBidi" w:hAnsiTheme="majorBidi" w:cs="Angsana New" w:hint="cs"/>
          <w:sz w:val="32"/>
          <w:szCs w:val="32"/>
          <w:cs/>
        </w:rPr>
        <w:t>าชิกท่านใด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เห็นชอบโครงการปรับปรุงซ่อมแซมถนนหินคลุกสายชลประทาน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2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27,900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9A0CD5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9A0CD5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EC5CD3" w:rsidRPr="00056318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056318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056318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โครงการปรับปรุงซ่อมแซมถนนหินคลุกสายสามแยกป่าไม้แดง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สามแยกบ้านปากคลอง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3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10</w:t>
      </w:r>
      <w:r w:rsidRPr="00056318">
        <w:rPr>
          <w:rFonts w:asciiTheme="majorBidi" w:hAnsiTheme="majorBidi" w:cs="Angsana New"/>
          <w:sz w:val="32"/>
          <w:szCs w:val="32"/>
        </w:rPr>
        <w:t>,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800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เพื่อจ่ายเป็นค่าปรับปรุงซ่อมแซมถนนหินคลุกสายสามแยกป่าไม้แดง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สามแยกบ้านปากคลอง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3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4.00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150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16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056318">
        <w:rPr>
          <w:rFonts w:asciiTheme="majorBidi" w:hAnsiTheme="majorBidi" w:cs="Angsana New"/>
          <w:sz w:val="32"/>
          <w:szCs w:val="32"/>
          <w:cs/>
        </w:rPr>
        <w:t>.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40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0.10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160 </w:t>
      </w:r>
      <w:proofErr w:type="spellStart"/>
      <w:r w:rsidRPr="00056318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056318">
        <w:rPr>
          <w:rFonts w:asciiTheme="majorBidi" w:hAnsiTheme="majorBidi" w:cs="Angsana New"/>
          <w:sz w:val="32"/>
          <w:szCs w:val="32"/>
          <w:cs/>
        </w:rPr>
        <w:t>.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Pr="00056318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3</w:t>
      </w:r>
    </w:p>
    <w:p w:rsidR="00EC5CD3" w:rsidRPr="00BC76F0" w:rsidRDefault="00EC5CD3" w:rsidP="00EC5CD3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พงษ์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ศักดิ์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พรหมดนตรี</w:t>
      </w:r>
      <w:r w:rsidRPr="00C13D4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มีสาเหตุหลักมาจากเกิดภาวะน้ำท่วม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2-3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ครั้งที่ผ่านมาเหมือนกับโครงการที่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ทำให้ถนนเกิดเป็นหลุมเป็นบ่อ ทำให้ชาวบ้านได้รับความเดือดร้อน ในการใช้เส้นทาง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EC5CD3" w:rsidRPr="00056318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โครงการปรับปรุงซ่อมแซมถนนหินคลุกสายสามแยกป่าไม้แดง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สามแยกบ้านปากคลอง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3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/>
          <w:sz w:val="32"/>
          <w:szCs w:val="32"/>
        </w:rPr>
        <w:t xml:space="preserve">10,800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เห็นชอบโครงการปรับปรุงซ่อมแซมถนนหินคลุกสายสามแยกป่าไม้แดง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สามแยกบ้านปากคลอง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3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10,800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EC5CD3" w:rsidRPr="00056318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056318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056318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โครงการปรับปรุงซ่อมแซมถนนหินคลุกสายสามแยกบ้านแร่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สายแม่น้ำ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3 </w:t>
      </w:r>
      <w:r w:rsidRPr="00056318">
        <w:rPr>
          <w:rFonts w:asciiTheme="majorBidi" w:hAnsiTheme="majorBidi" w:cs="Angsana New" w:hint="cs"/>
          <w:sz w:val="32"/>
          <w:szCs w:val="32"/>
          <w:cs/>
        </w:rPr>
        <w:lastRenderedPageBreak/>
        <w:t>ตั้งไว้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/>
          <w:sz w:val="32"/>
          <w:szCs w:val="32"/>
        </w:rPr>
        <w:t xml:space="preserve">13,200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เพื่อจ่ายเป็นค่าปรับปรุงซ่อมแซมถนนหินคลุกสายสามแยกบ้านแร่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สายแม่น้ำ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3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4.00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/>
          <w:sz w:val="32"/>
          <w:szCs w:val="32"/>
        </w:rPr>
        <w:t xml:space="preserve">200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24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056318">
        <w:rPr>
          <w:rFonts w:asciiTheme="majorBidi" w:hAnsiTheme="majorBidi" w:cs="Angsana New"/>
          <w:sz w:val="32"/>
          <w:szCs w:val="32"/>
          <w:cs/>
        </w:rPr>
        <w:t>.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60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0.10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240 </w:t>
      </w:r>
      <w:proofErr w:type="spellStart"/>
      <w:r w:rsidRPr="00056318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056318">
        <w:rPr>
          <w:rFonts w:asciiTheme="majorBidi" w:hAnsiTheme="majorBidi" w:cs="Angsana New"/>
          <w:sz w:val="32"/>
          <w:szCs w:val="32"/>
          <w:cs/>
        </w:rPr>
        <w:t>.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ม</w:t>
      </w:r>
      <w:r w:rsidRPr="00056318">
        <w:rPr>
          <w:rFonts w:asciiTheme="majorBidi" w:hAnsiTheme="majorBidi" w:cs="Angsana New"/>
          <w:sz w:val="32"/>
          <w:szCs w:val="32"/>
          <w:cs/>
        </w:rPr>
        <w:t>.</w:t>
      </w:r>
    </w:p>
    <w:p w:rsidR="00EC5CD3" w:rsidRPr="00056318" w:rsidRDefault="00EC5CD3" w:rsidP="00EC5CD3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/>
          <w:sz w:val="32"/>
          <w:szCs w:val="32"/>
        </w:rPr>
        <w:t>3</w:t>
      </w:r>
    </w:p>
    <w:p w:rsidR="00EC5CD3" w:rsidRPr="00BC76F0" w:rsidRDefault="00EC5CD3" w:rsidP="00EC5CD3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พงษ์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ศักดิ์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พรห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มดนตรี</w:t>
      </w:r>
      <w:r w:rsidRPr="00C13D4B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มีสาเหตุหลักมาจากเกิดภาวะน้ำท่วม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2-3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ครั้งที่ผ่านมา ทำให้ถนนเกิดเป็นหลุมเป็นบ่อ ทำให้ชาวบ้านได้รับความเดือดร้อน ในการใช้เส้นทาง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 w:rsidRPr="00056318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โครงการปรับปรุงซ่อมแซมถนนหินคลุกสายสามแยกบ้านแร่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สายแม่น้ำ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3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13</w:t>
      </w:r>
      <w:r w:rsidRPr="00056318">
        <w:rPr>
          <w:rFonts w:asciiTheme="majorBidi" w:hAnsiTheme="majorBidi" w:cs="Angsana New"/>
          <w:sz w:val="32"/>
          <w:szCs w:val="32"/>
        </w:rPr>
        <w:t>,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200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056318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สมาชิกท่านใดเ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ห็นชอบโครงการปรับปรุงซ่อมแซมถนนหินคลุกสายสามแยกบ้านแร่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/>
          <w:sz w:val="32"/>
          <w:szCs w:val="32"/>
        </w:rPr>
        <w:t xml:space="preserve">–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สายแม่น้ำ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3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 13,200 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05631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056318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74716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7471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โครงการปรับปรุงซ่อมแซมถนนหินคลุกสายเทวารักษา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19,000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เพื่อจ่ายเป็นค่าปรับปรุงซ่อมแซมถนนหินคลุกสายเทวารักษา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4.00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1,170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40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174716">
        <w:rPr>
          <w:rFonts w:asciiTheme="majorBidi" w:hAnsiTheme="majorBidi" w:cs="Angsana New"/>
          <w:sz w:val="32"/>
          <w:szCs w:val="32"/>
          <w:cs/>
        </w:rPr>
        <w:t>.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80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0.10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320 </w:t>
      </w:r>
      <w:proofErr w:type="spellStart"/>
      <w:r w:rsidRPr="00174716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174716">
        <w:rPr>
          <w:rFonts w:asciiTheme="majorBidi" w:hAnsiTheme="majorBidi" w:cs="Angsana New"/>
          <w:sz w:val="32"/>
          <w:szCs w:val="32"/>
          <w:cs/>
        </w:rPr>
        <w:t>.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inorBidi" w:hint="cs"/>
          <w:sz w:val="32"/>
          <w:szCs w:val="32"/>
          <w:cs/>
        </w:rPr>
        <w:t>4</w:t>
      </w:r>
    </w:p>
    <w:p w:rsidR="00960D14" w:rsidRPr="006946DF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สมใจ  ศรี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 w:rsidRPr="006946D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สาเหตุก็มาจากน้ำท่วม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ครั้ง ปีที่ผ่านมาเลยทำให้ถนนเกิดการชำรุดเป็นจำนวนมากสร้างความไม่ปลอดภัยในการใช้เส้นทางของชาวบ้าน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โครงการปรับปรุงซ่อมแซมถนนหินคลุกสายเทวารักษา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19,000 </w:t>
      </w:r>
      <w:r>
        <w:rPr>
          <w:rFonts w:asciiTheme="majorBidi" w:hAnsiTheme="majorBidi" w:cs="Angsana New" w:hint="cs"/>
          <w:sz w:val="32"/>
          <w:szCs w:val="32"/>
          <w:cs/>
        </w:rPr>
        <w:t>บาท 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เห็นชอบโครงการปรับปรุงซ่อมแซมถนนหินคลุกสายเทวารักษา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19,000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74716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7471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โครงการปรับปรุงซ่อมแซมถนนหินคลุกสายวังจิกพัฒนา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44,200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เพื่อจ่ายเป็นค่าปรับปรุงซ่อมแซมถนนหินคลุกสายวังจิกพัฒนา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5.00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1,300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60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174716">
        <w:rPr>
          <w:rFonts w:asciiTheme="majorBidi" w:hAnsiTheme="majorBidi" w:cs="Angsana New"/>
          <w:sz w:val="32"/>
          <w:szCs w:val="32"/>
          <w:cs/>
        </w:rPr>
        <w:t>.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120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0.10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174716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174716">
        <w:rPr>
          <w:rFonts w:asciiTheme="majorBidi" w:hAnsiTheme="majorBidi" w:cs="Angsana New"/>
          <w:sz w:val="32"/>
          <w:szCs w:val="32"/>
          <w:cs/>
        </w:rPr>
        <w:t>.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/>
          <w:sz w:val="32"/>
          <w:szCs w:val="32"/>
        </w:rPr>
        <w:t>4</w:t>
      </w:r>
    </w:p>
    <w:p w:rsidR="00960D14" w:rsidRPr="006946DF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นายสมใจ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ศรี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 w:rsidRPr="006946D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สาเหตุก็มาจากน้ำท่วม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ครั้ง ปีที่ผ่านมาเลยทำให้ถนนเกิดการชำรุดเป็นจำนวนมากสร้างความไม่ปลอดภัยในการใช้เส้นทางของชาวบ้าน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โครงการปรับปรุงซ่อมแซมถนนหินคลุกสายวังจิกพัฒนา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4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44</w:t>
      </w:r>
      <w:r w:rsidRPr="00174716">
        <w:rPr>
          <w:rFonts w:asciiTheme="majorBidi" w:hAnsiTheme="majorBidi" w:cs="Angsana New"/>
          <w:sz w:val="32"/>
          <w:szCs w:val="32"/>
        </w:rPr>
        <w:t>,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200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สมาชิกท่านใดเ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ห็นชอบโครงการปรับปรุงซ่อมแซมถนนหินคลุกสายวังจิกพัฒนา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4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44,200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EC5CD3" w:rsidRDefault="00EC5CD3" w:rsidP="00EC5CD3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74716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7471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โครงการปรับปรุงซ่อมแซมถนนหินคลุกสายหนองหวายน้ำ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38,000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เพื่อจ่ายเป็นค่าปรับปรุงซ่อมแซมถนนหินคลุกสายหนองหวายน้ำ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4.00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1,000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60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174716">
        <w:rPr>
          <w:rFonts w:asciiTheme="majorBidi" w:hAnsiTheme="majorBidi" w:cs="Angsana New"/>
          <w:sz w:val="32"/>
          <w:szCs w:val="32"/>
          <w:cs/>
        </w:rPr>
        <w:t>.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150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0.10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หรือมีพื้นที่ปรับปรุงไม่น้อยกว่า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174716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174716">
        <w:rPr>
          <w:rFonts w:asciiTheme="majorBidi" w:hAnsiTheme="majorBidi" w:cs="Angsana New"/>
          <w:sz w:val="32"/>
          <w:szCs w:val="32"/>
          <w:cs/>
        </w:rPr>
        <w:t>.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ม</w:t>
      </w:r>
      <w:r w:rsidRPr="0017471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/>
          <w:sz w:val="32"/>
          <w:szCs w:val="32"/>
        </w:rPr>
        <w:t>4</w:t>
      </w:r>
    </w:p>
    <w:p w:rsidR="00960D14" w:rsidRPr="006946DF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สมใจ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ศรี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 w:rsidRPr="006946D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>4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สาเหตุก็มาจากน้ำท่วม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ครั้ง ปีที่ผ่านมาเลยทำให้ถนนเกิดการชำรุดเป็นจำนวนมากสร้างความไม่ปลอดภัยในการใช้เส้นทางของชาวบ้าน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 w:rsidRPr="00174716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Pr="00174716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โครงการปรับปรุงซ่อมแซมถนนหินคลุกสายหนองหวายน้ำ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/>
          <w:sz w:val="32"/>
          <w:szCs w:val="32"/>
        </w:rPr>
        <w:t xml:space="preserve">4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/>
          <w:sz w:val="32"/>
          <w:szCs w:val="32"/>
        </w:rPr>
        <w:t xml:space="preserve">38,000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17471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สมาชิกท่านใดเ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ห็นชอบโครงการปรับปรุงซ่อมแซมถนนหินคลุกสายหนองหวายน้ำ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38,000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7471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74716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ทุกท่านสำหรับ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โครงการปรับปรุงซ่อมแซมถนนหินคลุกสายเที่ยงธรรม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53</w:t>
      </w:r>
      <w:r w:rsidRPr="00787660">
        <w:rPr>
          <w:rFonts w:asciiTheme="majorBidi" w:hAnsiTheme="majorBidi" w:cs="Angsana New"/>
          <w:sz w:val="32"/>
          <w:szCs w:val="32"/>
        </w:rPr>
        <w:t>,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300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เพื่อจ่ายเป็นค่าปรับปรุงซ่อมแซมถนนหินคลุกสายเที่ยงธรรม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4.00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1</w:t>
      </w:r>
      <w:r w:rsidRPr="00787660">
        <w:rPr>
          <w:rFonts w:asciiTheme="majorBidi" w:hAnsiTheme="majorBidi" w:cs="Angsana New"/>
          <w:sz w:val="32"/>
          <w:szCs w:val="32"/>
        </w:rPr>
        <w:t>,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600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80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200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0.10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หรือมีพื้นที่ปรับปรุงไม่น้อยกว่า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800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</w:t>
      </w:r>
    </w:p>
    <w:p w:rsidR="00960D14" w:rsidRPr="006946DF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สมใจ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ศรี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 w:rsidRPr="006946D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สาเหตุก็มาจากน้ำท่วม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ครั้ง ปีที่ผ่านมาเลยทำให้ถนนเกิดการชำรุดเป็นจำนวนมากสร้างความไม่ปลอดภัยในการใช้เส้นทางของชาวบ้าน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โครงการปรับปรุงซ่อมแซมถนนหินคลุกสายเที่ยงธรรม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53</w:t>
      </w:r>
      <w:r w:rsidRPr="00787660">
        <w:rPr>
          <w:rFonts w:asciiTheme="majorBidi" w:hAnsiTheme="majorBidi" w:cs="Angsana New"/>
          <w:sz w:val="32"/>
          <w:szCs w:val="32"/>
        </w:rPr>
        <w:t>,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300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เห็นชอบโครงการปรับปรุงซ่อมแซมถนนหินคลุกสายเที่ยงธรรม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53,300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โครงการปรับปรุงซ่อมแซมถนนหินคลุกสายราชพัสดุ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49,800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เพื่อจ่ายเป็นค่าปรับปรุงซ่อมแซมถนนหินคลุกสายราชพัสดุ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4.00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ระยะ</w:t>
      </w:r>
      <w:r w:rsidRPr="00787660">
        <w:rPr>
          <w:rFonts w:asciiTheme="majorBidi" w:hAnsiTheme="majorBidi" w:cs="Angsana New"/>
          <w:sz w:val="32"/>
          <w:szCs w:val="32"/>
        </w:rPr>
        <w:t xml:space="preserve">750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100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0.10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400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พร้อมวางท่อระบาย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787660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มอก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ชั้น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3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ขนาด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Ø 0.80 x 1.00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7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ท่อน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1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จุด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/>
          <w:sz w:val="32"/>
          <w:szCs w:val="32"/>
        </w:rPr>
        <w:t>4</w:t>
      </w:r>
    </w:p>
    <w:p w:rsidR="00960D14" w:rsidRPr="006946DF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สมใจ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ศรี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 w:rsidRPr="006946D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สาเหตุเนื่องจากน้ำที่ไหลแรงทำให้เกิดการกัดเซาะถนนพังสำหรับถนนสายนี้ต้องมีการวางท่อ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เพื่อช่วยการระบายน้ำที่ไหลแรงไม่ให้กัดเซาะถนน  ก็ขอให้เพื่อนสมาชิกได้ช่วยพิจารณาด้วยครับ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โครงการปรับปรุงซ่อมแซมถนนหินคลุกสายราชพัสดุ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49</w:t>
      </w:r>
      <w:r w:rsidRPr="00787660">
        <w:rPr>
          <w:rFonts w:asciiTheme="majorBidi" w:hAnsiTheme="majorBidi" w:cs="Angsana New"/>
          <w:sz w:val="32"/>
          <w:szCs w:val="32"/>
        </w:rPr>
        <w:t>,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800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เห็นชอบโครงการปรับปรุงซ่อมแซมถนนหินคลุกสายราชพัสดุ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49,800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โครงการปรับปรุงซ่อมแซมถนนหินคลุกสายมีศรี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5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/>
          <w:sz w:val="32"/>
          <w:szCs w:val="32"/>
        </w:rPr>
        <w:t xml:space="preserve">36,200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เพื่อจ่ายเป็นค่าปรับปรุงซ่อมแซมถนนหินคลุกสายมีศรี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5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4.00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/>
          <w:sz w:val="32"/>
          <w:szCs w:val="32"/>
        </w:rPr>
        <w:t xml:space="preserve">220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/>
          <w:sz w:val="32"/>
          <w:szCs w:val="32"/>
        </w:rPr>
        <w:t xml:space="preserve">40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100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0.10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400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พร้อมวางท่อระบาย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787660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มอก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ชั้น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3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ขนาด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Ø 0.60 x 1.00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6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ท่อน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1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จุด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>5</w:t>
      </w:r>
    </w:p>
    <w:p w:rsidR="00960D14" w:rsidRPr="0078299C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นายขจร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แก้วสว่าง</w:t>
      </w:r>
      <w:r w:rsidRPr="0078299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สำหรับของหมู่ที่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าเหตุหลักๆก็เหมือนๆกับทุกหมู่บ้านคือปัญหาน้ำท่วมทำให้ถนนเกิดการชำรุดเป็นจำนวนมากสร้างความเดือดร้อนให้แก่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โครงการปรับปรุงซ่อมแซมถนนหินคลุกสายมีศรี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5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36</w:t>
      </w:r>
      <w:r w:rsidRPr="00787660">
        <w:rPr>
          <w:rFonts w:asciiTheme="majorBidi" w:hAnsiTheme="majorBidi" w:cs="Angsana New"/>
          <w:sz w:val="32"/>
          <w:szCs w:val="32"/>
        </w:rPr>
        <w:t>,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200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สมาชิกท่านใดเ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ห็นชอบโครงการปรับปรุงซ่อมแซมถนนหินคลุกสายมีศรี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5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36,200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โครงการปรับปรุงซ่อมแซมถนนหินคลุกสายเกาะยาง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–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สายวัง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ปริง</w:t>
      </w:r>
      <w:proofErr w:type="spellEnd"/>
      <w:r w:rsidRPr="00787660">
        <w:rPr>
          <w:rFonts w:asciiTheme="majorBidi" w:hAnsiTheme="majorBidi" w:cs="Angsana New" w:hint="cs"/>
          <w:sz w:val="32"/>
          <w:szCs w:val="32"/>
          <w:cs/>
        </w:rPr>
        <w:t>สามัคคี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5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40,000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เพื่อจ่ายเป็นค่าปรับปรุงซ่อมแซมถนนหินคลุกสายเกาะยาง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–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สายวัง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ปริง</w:t>
      </w:r>
      <w:proofErr w:type="spellEnd"/>
      <w:r w:rsidRPr="00787660">
        <w:rPr>
          <w:rFonts w:asciiTheme="majorBidi" w:hAnsiTheme="majorBidi" w:cs="Angsana New" w:hint="cs"/>
          <w:sz w:val="32"/>
          <w:szCs w:val="32"/>
          <w:cs/>
        </w:rPr>
        <w:t>สามัคคี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5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4.00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/>
          <w:sz w:val="32"/>
          <w:szCs w:val="32"/>
        </w:rPr>
        <w:t xml:space="preserve">1,200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60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</w:t>
      </w:r>
      <w:r w:rsidRPr="00787660">
        <w:rPr>
          <w:rFonts w:asciiTheme="majorBidi" w:hAnsiTheme="majorBidi" w:cs="Angsana New" w:hint="cs"/>
          <w:sz w:val="32"/>
          <w:szCs w:val="32"/>
          <w:cs/>
        </w:rPr>
        <w:lastRenderedPageBreak/>
        <w:t>เสียหายระยะทางรวม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150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0.10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787660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787660">
        <w:rPr>
          <w:rFonts w:asciiTheme="majorBidi" w:hAnsiTheme="majorBidi" w:cs="Angsana New"/>
          <w:sz w:val="32"/>
          <w:szCs w:val="32"/>
          <w:cs/>
        </w:rPr>
        <w:t>.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ม</w:t>
      </w:r>
      <w:r w:rsidRPr="00787660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787660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87660">
        <w:rPr>
          <w:rFonts w:asciiTheme="majorBidi" w:hAnsiTheme="majorBidi"/>
          <w:sz w:val="32"/>
          <w:szCs w:val="32"/>
        </w:rPr>
        <w:t>5</w:t>
      </w:r>
    </w:p>
    <w:p w:rsidR="00960D14" w:rsidRPr="0078299C" w:rsidRDefault="00960D14" w:rsidP="00960D14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นายขจร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แก้วสว่าง</w:t>
      </w:r>
      <w:r w:rsidRPr="0078299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สาเหตุก็เหมือนกับโครงการที่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คือคือปัญหาน้ำท่วมทำให้ถนนเกิดการชำรุดเป็นจำนวนมากสร้างความเดือดร้อนให้แก่ชาวบ้าน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87660">
        <w:rPr>
          <w:rFonts w:asciiTheme="majorBidi" w:hAnsiTheme="majorBidi" w:cs="Angsana New"/>
          <w:sz w:val="32"/>
          <w:szCs w:val="32"/>
          <w:cs/>
        </w:rPr>
        <w:tab/>
      </w:r>
      <w:r w:rsidRPr="00787660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787660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87660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โครงการปรับปรุงซ่อมแซมถนนหินคลุกสายเกาะยาง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59CA">
        <w:rPr>
          <w:rFonts w:asciiTheme="majorBidi" w:hAnsiTheme="majorBidi" w:cs="Angsana New"/>
          <w:sz w:val="32"/>
          <w:szCs w:val="32"/>
        </w:rPr>
        <w:t xml:space="preserve">–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สายวัง</w:t>
      </w:r>
      <w:proofErr w:type="spellStart"/>
      <w:r w:rsidRPr="00D059CA">
        <w:rPr>
          <w:rFonts w:asciiTheme="majorBidi" w:hAnsiTheme="majorBidi" w:cs="Angsana New" w:hint="cs"/>
          <w:sz w:val="32"/>
          <w:szCs w:val="32"/>
          <w:cs/>
        </w:rPr>
        <w:t>ปริง</w:t>
      </w:r>
      <w:proofErr w:type="spellEnd"/>
      <w:r w:rsidRPr="00D059CA">
        <w:rPr>
          <w:rFonts w:asciiTheme="majorBidi" w:hAnsiTheme="majorBidi" w:cs="Angsana New" w:hint="cs"/>
          <w:sz w:val="32"/>
          <w:szCs w:val="32"/>
          <w:cs/>
        </w:rPr>
        <w:t>สามัคคี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5 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40</w:t>
      </w:r>
      <w:r w:rsidRPr="00D059CA">
        <w:rPr>
          <w:rFonts w:asciiTheme="majorBidi" w:hAnsiTheme="majorBidi" w:cs="Angsana New"/>
          <w:sz w:val="32"/>
          <w:szCs w:val="32"/>
        </w:rPr>
        <w:t>,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000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059CA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เห็นชอบโครงการปรับปรุงซ่อมแซมถนนหินคลุกสายเกาะยาง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59CA">
        <w:rPr>
          <w:rFonts w:asciiTheme="majorBidi" w:hAnsiTheme="majorBidi" w:cs="Angsana New"/>
          <w:sz w:val="32"/>
          <w:szCs w:val="32"/>
        </w:rPr>
        <w:t xml:space="preserve">–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สายวัง</w:t>
      </w:r>
      <w:proofErr w:type="spellStart"/>
      <w:r w:rsidRPr="00D059CA">
        <w:rPr>
          <w:rFonts w:asciiTheme="majorBidi" w:hAnsiTheme="majorBidi" w:cs="Angsana New" w:hint="cs"/>
          <w:sz w:val="32"/>
          <w:szCs w:val="32"/>
          <w:cs/>
        </w:rPr>
        <w:t>ปริง</w:t>
      </w:r>
      <w:proofErr w:type="spellEnd"/>
      <w:r w:rsidRPr="00D059CA">
        <w:rPr>
          <w:rFonts w:asciiTheme="majorBidi" w:hAnsiTheme="majorBidi" w:cs="Angsana New" w:hint="cs"/>
          <w:sz w:val="32"/>
          <w:szCs w:val="32"/>
          <w:cs/>
        </w:rPr>
        <w:t>สามัคคี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5 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40,000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D059C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59CA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960D14" w:rsidRPr="00131E0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31E06">
        <w:rPr>
          <w:rFonts w:asciiTheme="majorBidi" w:hAnsiTheme="majorBidi" w:cs="Angsana New"/>
          <w:sz w:val="32"/>
          <w:szCs w:val="32"/>
          <w:cs/>
        </w:rPr>
        <w:tab/>
      </w:r>
      <w:r w:rsidRPr="00131E06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131E06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131E0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131E06">
        <w:rPr>
          <w:rFonts w:asciiTheme="majorBidi" w:hAnsiTheme="majorBidi" w:cs="Angsana New"/>
          <w:sz w:val="32"/>
          <w:szCs w:val="32"/>
          <w:cs/>
        </w:rPr>
        <w:tab/>
      </w:r>
      <w:r w:rsidRPr="00131E0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บ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โครงการปรับปรุงซ่อมแซมถนนหินคลุกสายหนองคล้าประชาสรรค์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5 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33,400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เพื่อจ่ายเป็นค่าปรับปรุงซ่อมแซมถนนหินคลุกสายหนองคล้าประชาสรรค์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5 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4.00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ม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540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ม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60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131E06">
        <w:rPr>
          <w:rFonts w:asciiTheme="majorBidi" w:hAnsiTheme="majorBidi" w:cs="Angsana New"/>
          <w:sz w:val="32"/>
          <w:szCs w:val="32"/>
          <w:cs/>
        </w:rPr>
        <w:t>.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ม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150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ม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0.10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ม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131E06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131E06">
        <w:rPr>
          <w:rFonts w:asciiTheme="majorBidi" w:hAnsiTheme="majorBidi" w:cs="Angsana New"/>
          <w:sz w:val="32"/>
          <w:szCs w:val="32"/>
          <w:cs/>
        </w:rPr>
        <w:t>.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ม</w:t>
      </w:r>
      <w:r w:rsidRPr="00131E06">
        <w:rPr>
          <w:rFonts w:asciiTheme="majorBidi" w:hAnsiTheme="majorBidi" w:cs="Angsana New"/>
          <w:sz w:val="32"/>
          <w:szCs w:val="32"/>
          <w:cs/>
        </w:rPr>
        <w:t>.</w:t>
      </w:r>
    </w:p>
    <w:p w:rsidR="00960D14" w:rsidRPr="00131E06" w:rsidRDefault="00960D14" w:rsidP="00960D14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31E06">
        <w:rPr>
          <w:rFonts w:asciiTheme="majorBidi" w:hAnsiTheme="majorBidi" w:cs="Angsana New"/>
          <w:sz w:val="32"/>
          <w:szCs w:val="32"/>
          <w:cs/>
        </w:rPr>
        <w:tab/>
      </w:r>
      <w:r w:rsidRPr="00131E06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/>
          <w:sz w:val="32"/>
          <w:szCs w:val="32"/>
        </w:rPr>
        <w:t>5</w:t>
      </w:r>
    </w:p>
    <w:p w:rsidR="00960D14" w:rsidRPr="00A50876" w:rsidRDefault="00960D14" w:rsidP="00960D14">
      <w:pPr>
        <w:ind w:left="2835" w:hanging="2835"/>
        <w:jc w:val="thaiDistribute"/>
        <w:rPr>
          <w:rFonts w:asciiTheme="majorBidi" w:hAnsiTheme="majorBidi" w:cstheme="minorBidi"/>
          <w:b/>
          <w:bCs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นายขจร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แก้วสว่าง</w:t>
      </w:r>
      <w:r w:rsidRPr="0078299C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ผมนายขจร  แก้วสว่าง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5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สาเหตุก็</w:t>
      </w:r>
      <w:r w:rsidRPr="00A508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เหมือนกับโครงการที่ </w:t>
      </w:r>
      <w:r w:rsidRPr="00A50876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 </w:t>
      </w:r>
      <w:r w:rsidRPr="00A5087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คือคือปัญหาน้ำท่วมทำให้ถนนเกิดการชำรุดเป็นจำนวนมากสร้างความเดือดร้อนให้แก่ชาวบ้าน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31E06">
        <w:rPr>
          <w:rFonts w:asciiTheme="majorBidi" w:hAnsiTheme="majorBidi" w:cs="Angsana New"/>
          <w:sz w:val="32"/>
          <w:szCs w:val="32"/>
          <w:cs/>
        </w:rPr>
        <w:tab/>
      </w:r>
      <w:r w:rsidRPr="00131E06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โครงการปรับปรุงซ่อมแซมถนนหินคลุกสายหนองคล้าประชาสรรค์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5 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33</w:t>
      </w:r>
      <w:r w:rsidRPr="00131E06">
        <w:rPr>
          <w:rFonts w:asciiTheme="majorBidi" w:hAnsiTheme="majorBidi" w:cs="Angsana New"/>
          <w:sz w:val="32"/>
          <w:szCs w:val="32"/>
        </w:rPr>
        <w:t>,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400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131E0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เห็นชอบโครงการปรับปรุงซ่อมแซมถนนหินคลุกสายหนองคล้าประชาสรรค์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5 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33,400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131E0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131E06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960D14" w:rsidRDefault="00960D14" w:rsidP="00960D14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5F2742" w:rsidRPr="008A3A4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A3A4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A3A4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ำหรับ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โครงการปรับปรุงซ่อมแซมถนนหินคลุกสายวังวัวอุทิศ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31,100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lastRenderedPageBreak/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เพื่อจ่ายเป็นค่าปรับปรุงซ่อมแซมถนนหินคลุกสายวังวัวอุทิศ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4.00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/>
          <w:sz w:val="32"/>
          <w:szCs w:val="32"/>
        </w:rPr>
        <w:t xml:space="preserve">1,250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40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8A3A4D">
        <w:rPr>
          <w:rFonts w:asciiTheme="majorBidi" w:hAnsiTheme="majorBidi" w:cs="Angsana New"/>
          <w:sz w:val="32"/>
          <w:szCs w:val="32"/>
          <w:cs/>
        </w:rPr>
        <w:t>.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100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0.10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400 </w:t>
      </w:r>
      <w:proofErr w:type="spellStart"/>
      <w:r w:rsidRPr="008A3A4D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8A3A4D">
        <w:rPr>
          <w:rFonts w:asciiTheme="majorBidi" w:hAnsiTheme="majorBidi" w:cs="Angsana New"/>
          <w:sz w:val="32"/>
          <w:szCs w:val="32"/>
          <w:cs/>
        </w:rPr>
        <w:t>.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Pr="008A3A4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/>
          <w:sz w:val="32"/>
          <w:szCs w:val="32"/>
        </w:rPr>
        <w:t>6</w:t>
      </w:r>
    </w:p>
    <w:p w:rsidR="005F2742" w:rsidRPr="000023C7" w:rsidRDefault="005F2742" w:rsidP="005F2742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นายรัตตะภูมิ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คง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ยงค์</w:t>
      </w:r>
      <w:proofErr w:type="spellEnd"/>
      <w:r w:rsidRPr="000023C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ผมนายรัตตะภูมิ  คง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ยงค์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 หมู่ที่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สาเหตุเกิดจากน้ำท่วมทำให้ถนนชำรุด เป็นจำนวนมากทำให้ชาวบ้านสัญจรไปมาลำบาก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โครงการปรับปรุงซ่อมแซมถนนหินคลุกสายวังวัวอุทิศ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31</w:t>
      </w:r>
      <w:r w:rsidRPr="008A3A4D">
        <w:rPr>
          <w:rFonts w:asciiTheme="majorBidi" w:hAnsiTheme="majorBidi" w:cs="Angsana New"/>
          <w:sz w:val="32"/>
          <w:szCs w:val="32"/>
        </w:rPr>
        <w:t>,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100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เห็นชอบโครงการปรับปรุงซ่อมแซมถนนหินคลุกสายวังวัวอุทิศ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31,100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5F2742" w:rsidRPr="008A3A4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A3A4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A3A4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โครงการปรับปรุงซ่อมแซมถนนหินคลุกสายแคเสาธง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-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สวนจีน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47,900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เพื่อจ่ายเป็นค่าปรับปรุงซ่อมแซมถนนหินคลุกสายแคเสาธง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-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สวนจีน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4.00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/>
          <w:sz w:val="32"/>
          <w:szCs w:val="32"/>
        </w:rPr>
        <w:t xml:space="preserve">2,000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60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8A3A4D">
        <w:rPr>
          <w:rFonts w:asciiTheme="majorBidi" w:hAnsiTheme="majorBidi" w:cs="Angsana New"/>
          <w:sz w:val="32"/>
          <w:szCs w:val="32"/>
          <w:cs/>
        </w:rPr>
        <w:t>.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150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0.10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หรือมีพื้นที่ปรับปรุงไม่น้อยกว่า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8A3A4D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8A3A4D">
        <w:rPr>
          <w:rFonts w:asciiTheme="majorBidi" w:hAnsiTheme="majorBidi" w:cs="Angsana New"/>
          <w:sz w:val="32"/>
          <w:szCs w:val="32"/>
          <w:cs/>
        </w:rPr>
        <w:t>.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Pr="008A3A4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/>
          <w:sz w:val="32"/>
          <w:szCs w:val="32"/>
        </w:rPr>
        <w:t>6</w:t>
      </w:r>
    </w:p>
    <w:p w:rsidR="005F2742" w:rsidRPr="000023C7" w:rsidRDefault="005F2742" w:rsidP="005F2742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นายรัตตะ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ภูมิ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คง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ยงค์</w:t>
      </w:r>
      <w:proofErr w:type="spellEnd"/>
      <w:r w:rsidRPr="000023C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ผมนายรัตตะภูมิ  คง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ยงค์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6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สาเหตุเกิดจากน้ำท่วมทำให้ถนนชำรุด เป็นจำนวนมากทำให้ชาวบ้านสัญจรไปมาลำบาก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โครงการปรับปรุงซ่อมแซมถนนหินคลุกสายแคเสาธง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-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สวนจีน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47</w:t>
      </w:r>
      <w:r w:rsidRPr="008A3A4D">
        <w:rPr>
          <w:rFonts w:asciiTheme="majorBidi" w:hAnsiTheme="majorBidi" w:cs="Angsana New"/>
          <w:sz w:val="32"/>
          <w:szCs w:val="32"/>
        </w:rPr>
        <w:t>,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900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เห็นชอบโครงการปรับปรุงซ่อมแซมถนนหินคลุกสายแคเสาธง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-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สวนจีน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47,900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5F2742" w:rsidRPr="008A3A4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A3A4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A3A4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โครงการปรับปรุงซ่อมแซมถนนหินคลุกสายประชาอุทิศ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18</w:t>
      </w:r>
      <w:r w:rsidRPr="008A3A4D">
        <w:rPr>
          <w:rFonts w:asciiTheme="majorBidi" w:hAnsiTheme="majorBidi" w:cs="Angsana New"/>
          <w:sz w:val="32"/>
          <w:szCs w:val="32"/>
        </w:rPr>
        <w:t>,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400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เพื่อจ่ายเป็นค่าปรับปรุงซ่อมแซมถนนหินคลุกสายประชาอุทิศ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4.00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350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32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8A3A4D">
        <w:rPr>
          <w:rFonts w:asciiTheme="majorBidi" w:hAnsiTheme="majorBidi" w:cs="Angsana New"/>
          <w:sz w:val="32"/>
          <w:szCs w:val="32"/>
          <w:cs/>
        </w:rPr>
        <w:t>.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180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0.10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320 </w:t>
      </w:r>
      <w:proofErr w:type="spellStart"/>
      <w:r w:rsidRPr="008A3A4D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8A3A4D">
        <w:rPr>
          <w:rFonts w:asciiTheme="majorBidi" w:hAnsiTheme="majorBidi" w:cs="Angsana New"/>
          <w:sz w:val="32"/>
          <w:szCs w:val="32"/>
          <w:cs/>
        </w:rPr>
        <w:t>.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ม</w:t>
      </w:r>
      <w:r w:rsidRPr="008A3A4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Pr="008A3A4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</w:t>
      </w:r>
    </w:p>
    <w:p w:rsidR="005F2742" w:rsidRPr="000023C7" w:rsidRDefault="005F2742" w:rsidP="005F2742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นายรัต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ตะภูมิ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คง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ยงค์</w:t>
      </w:r>
      <w:proofErr w:type="spellEnd"/>
      <w:r w:rsidRPr="000023C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ผมนายรัตตะภูมิ  คง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ยงค์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6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สาเหตุเกิดจากน้ำท่วมทำให้ถนนชำรุด เป็นจำนวนมากทำให้ชาวบ้านสัญจรไปมาลำบาก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 w:rsidRPr="008A3A4D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โครงการปรับปรุงซ่อมแซมถนนหินคลุกสายประชาอุทิศ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18</w:t>
      </w:r>
      <w:r w:rsidRPr="008A3A4D">
        <w:rPr>
          <w:rFonts w:asciiTheme="majorBidi" w:hAnsiTheme="majorBidi" w:cs="Angsana New"/>
          <w:sz w:val="32"/>
          <w:szCs w:val="32"/>
        </w:rPr>
        <w:t>,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400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A3A4D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เห็นชอบโครงการปรับปรุงซ่อมแซมถนนหินคลุกสายประชาอุทิศ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6 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18,400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8A3A4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A3A4D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5F2742" w:rsidRPr="00754302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54302">
        <w:rPr>
          <w:rFonts w:asciiTheme="majorBidi" w:hAnsiTheme="majorBidi" w:cs="Angsana New"/>
          <w:sz w:val="32"/>
          <w:szCs w:val="32"/>
          <w:cs/>
        </w:rPr>
        <w:tab/>
      </w:r>
      <w:r w:rsidRPr="00754302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54302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54302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54302">
        <w:rPr>
          <w:rFonts w:asciiTheme="majorBidi" w:hAnsiTheme="majorBidi" w:cs="Angsana New"/>
          <w:sz w:val="32"/>
          <w:szCs w:val="32"/>
          <w:cs/>
        </w:rPr>
        <w:tab/>
      </w:r>
      <w:r w:rsidRPr="00754302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โครงการปรับปรุงซ่อมแซมถนนหินคลุกสายแขอุทิศ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7 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26</w:t>
      </w:r>
      <w:r w:rsidRPr="00754302">
        <w:rPr>
          <w:rFonts w:asciiTheme="majorBidi" w:hAnsiTheme="majorBidi" w:cs="Angsana New"/>
          <w:sz w:val="32"/>
          <w:szCs w:val="32"/>
        </w:rPr>
        <w:t>,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000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เพื่อจ่ายเป็นค่าปรับปรุงซ่อมแซมถนนหินคลุกสายแขอุทิศ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7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3.00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ม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480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ม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48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754302">
        <w:rPr>
          <w:rFonts w:asciiTheme="majorBidi" w:hAnsiTheme="majorBidi" w:cs="Angsana New"/>
          <w:sz w:val="32"/>
          <w:szCs w:val="32"/>
          <w:cs/>
        </w:rPr>
        <w:t>.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ม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160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ม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0.10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ม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754302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54302">
        <w:rPr>
          <w:rFonts w:asciiTheme="majorBidi" w:hAnsiTheme="majorBidi"/>
          <w:sz w:val="32"/>
          <w:szCs w:val="32"/>
        </w:rPr>
        <w:t>480</w:t>
      </w:r>
      <w:r w:rsidRPr="00754302">
        <w:rPr>
          <w:rFonts w:asciiTheme="majorBidi" w:hAnsiTheme="majorBidi" w:cs="Angsana New"/>
          <w:sz w:val="32"/>
          <w:szCs w:val="32"/>
        </w:rPr>
        <w:t xml:space="preserve"> </w:t>
      </w:r>
      <w:proofErr w:type="spellStart"/>
      <w:r w:rsidRPr="00754302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754302">
        <w:rPr>
          <w:rFonts w:asciiTheme="majorBidi" w:hAnsiTheme="majorBidi" w:cs="Angsana New"/>
          <w:sz w:val="32"/>
          <w:szCs w:val="32"/>
          <w:cs/>
        </w:rPr>
        <w:t>.</w:t>
      </w:r>
      <w:r w:rsidRPr="00754302">
        <w:rPr>
          <w:rFonts w:asciiTheme="majorBidi" w:hAnsiTheme="majorBidi" w:cs="Angsana New" w:hint="cs"/>
          <w:sz w:val="32"/>
          <w:szCs w:val="32"/>
          <w:cs/>
        </w:rPr>
        <w:t>ม</w:t>
      </w:r>
      <w:r w:rsidRPr="00754302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Pr="00693A6C" w:rsidRDefault="005F2742" w:rsidP="005F2742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 w:rsidRPr="00693A6C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theme="minorBidi" w:hint="cs"/>
          <w:sz w:val="32"/>
          <w:szCs w:val="32"/>
          <w:cs/>
        </w:rPr>
        <w:t>7</w:t>
      </w:r>
    </w:p>
    <w:p w:rsidR="005F2742" w:rsidRPr="00693A6C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นายพร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  รัต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 w:rsidRPr="001A6D21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ผมนายพรชัย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7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เหมือนกับทุกหมู่บ้านที่ผ่านมาคือน้ำท่วมบ่อยทำให้ถนนเกิดการชำรุดทำให้ชาวบ้านไม่สะดวกในการใช้เส้นทางรวมถึงเสี่ยงต่อการเกิดอุบัติเหตุได้ง่าย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 w:rsidRPr="00693A6C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Pr="00693A6C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โครงการปรับปรุงซ่อมแซมถนนหินคลุกสายแขอุทิศ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7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26,000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เห็นชอบโครงการปรับปรุงซ่อมแซมถนนหินคลุกสายแขอุทิศ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7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26,000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5F2742" w:rsidRPr="00693A6C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 w:rsidRPr="00693A6C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693A6C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693A6C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โครงการปรับปรุงซ่อมแซมถนนหินคลุกสายนาพอ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>–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เขตหมู่ที่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6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7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24,400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เพื่อจ่ายเป็นค่าปรับปรุงซ่อมแซมถนนหินคลุกสายนาพอ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>–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เขตหมู่ที่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6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7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4.00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ม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380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ม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44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693A6C">
        <w:rPr>
          <w:rFonts w:asciiTheme="majorBidi" w:hAnsiTheme="majorBidi" w:cs="Angsana New"/>
          <w:sz w:val="32"/>
          <w:szCs w:val="32"/>
          <w:cs/>
        </w:rPr>
        <w:t>.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ม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110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ม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0.10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ม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440 </w:t>
      </w:r>
      <w:proofErr w:type="spellStart"/>
      <w:r w:rsidRPr="00693A6C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693A6C">
        <w:rPr>
          <w:rFonts w:asciiTheme="majorBidi" w:hAnsiTheme="majorBidi" w:cs="Angsana New"/>
          <w:sz w:val="32"/>
          <w:szCs w:val="32"/>
          <w:cs/>
        </w:rPr>
        <w:t>.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ม</w:t>
      </w:r>
      <w:r w:rsidRPr="00693A6C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Pr="00693A6C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 w:rsidRPr="00693A6C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7</w:t>
      </w:r>
    </w:p>
    <w:p w:rsidR="005F2742" w:rsidRPr="001A6D21" w:rsidRDefault="005F2742" w:rsidP="005F2742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นายพร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 w:rsidRPr="001A6D21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ผมนายพรชัย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7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มือนกับทุกหมู่บ้านที่ผ่านมาคือน้ำท่วมบ่อยทำให้ถนนเกิดการชำรุดทำให้ชาวบ้านไม่สะดวกในการใช้เส้นทางรวมถึงเสี่ยงต่อการเกิดอุบัติเหตุได้ง่าย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 w:rsidRPr="00693A6C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Pr="00693A6C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โครงการปรับปรุงซ่อมแซมถนนหินคลุกสายนาพอ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>–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เขตหมู่ที่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6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7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 xml:space="preserve">24,400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693A6C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เห็นชอบโครงการปรับปรุงซ่อมแซมถนนหินคลุกสายนาพอ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/>
          <w:sz w:val="32"/>
          <w:szCs w:val="32"/>
        </w:rPr>
        <w:t>–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เขตหมู่ที่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6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7 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24,400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693A6C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693A6C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5F2742" w:rsidRPr="007409C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409CD">
        <w:rPr>
          <w:rFonts w:asciiTheme="majorBidi" w:hAnsiTheme="majorBidi" w:cs="Angsana New"/>
          <w:sz w:val="32"/>
          <w:szCs w:val="32"/>
          <w:cs/>
        </w:rPr>
        <w:tab/>
      </w:r>
      <w:r w:rsidRPr="007409CD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7409CD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7409C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A50876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7409CD">
        <w:rPr>
          <w:rFonts w:asciiTheme="majorBidi" w:hAnsiTheme="majorBidi" w:cs="Angsana New"/>
          <w:sz w:val="32"/>
          <w:szCs w:val="32"/>
          <w:cs/>
        </w:rPr>
        <w:tab/>
      </w:r>
      <w:r w:rsidRPr="007409CD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ท่านสมาชิกแ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ละผู้เข้าร่วมประชุมทุกท่านสำหรับ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โครงการปรับปรุงซ่อมแซมถนนหินคลุกสายไสหนำสูง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7 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40,800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เพื่อจ่ายเป็นค่าปรับปรุงซ่อมแซมถนนหินคลุกสายไสหนำสูง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7 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4.00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ม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560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ม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60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7409CD">
        <w:rPr>
          <w:rFonts w:asciiTheme="majorBidi" w:hAnsiTheme="majorBidi" w:cs="Angsana New"/>
          <w:sz w:val="32"/>
          <w:szCs w:val="32"/>
          <w:cs/>
        </w:rPr>
        <w:t>.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ม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150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ม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0.10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ม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7409CD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7409CD">
        <w:rPr>
          <w:rFonts w:asciiTheme="majorBidi" w:hAnsiTheme="majorBidi" w:cs="Angsana New"/>
          <w:sz w:val="32"/>
          <w:szCs w:val="32"/>
          <w:cs/>
        </w:rPr>
        <w:t>.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ม</w:t>
      </w:r>
      <w:r w:rsidRPr="007409CD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Pr="007409CD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409CD">
        <w:rPr>
          <w:rFonts w:asciiTheme="majorBidi" w:hAnsiTheme="majorBidi" w:cs="Angsana New"/>
          <w:sz w:val="32"/>
          <w:szCs w:val="32"/>
          <w:cs/>
        </w:rPr>
        <w:tab/>
      </w:r>
      <w:r w:rsidRPr="007409CD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/>
          <w:sz w:val="32"/>
          <w:szCs w:val="32"/>
        </w:rPr>
        <w:t>7</w:t>
      </w:r>
    </w:p>
    <w:p w:rsidR="005F2742" w:rsidRPr="001A6D21" w:rsidRDefault="005F2742" w:rsidP="005F2742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พรชัย</w:t>
      </w:r>
      <w:r w:rsidRPr="00A50876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5087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 w:rsidRPr="001A6D21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ผมนายพรชัย  รัต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/>
          <w:sz w:val="32"/>
          <w:szCs w:val="32"/>
        </w:rPr>
        <w:t xml:space="preserve">7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หมือนกับทุกหมู่บ้านที่ผ่านมาคือน้ำท่วมบ่อยทำให้ถนนเกิดการชำรุดทำให้ชาวบ้านไม่สะดวกในการใช้เส้นทางรวมถึงเสี่ยงต่อการเกิดอุบัติเหตุได้ง่าย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7409CD">
        <w:rPr>
          <w:rFonts w:asciiTheme="majorBidi" w:hAnsiTheme="majorBidi" w:cs="Angsana New"/>
          <w:sz w:val="32"/>
          <w:szCs w:val="32"/>
          <w:cs/>
        </w:rPr>
        <w:tab/>
      </w:r>
      <w:r w:rsidRPr="007409CD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โครงการปรับปรุงซ่อมแซมถนนหินคลุกสายไสหนำสูง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7 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40</w:t>
      </w:r>
      <w:r w:rsidRPr="007409CD">
        <w:rPr>
          <w:rFonts w:asciiTheme="majorBidi" w:hAnsiTheme="majorBidi" w:cs="Angsana New"/>
          <w:sz w:val="32"/>
          <w:szCs w:val="32"/>
        </w:rPr>
        <w:t>,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800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>ประธานสภาฯ</w:t>
      </w:r>
      <w:r w:rsidRPr="007409CD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เห็นชอบโครงการปรับปรุงซ่อมแซมถนนหินคลุกสายไสหนำสูง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7 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40,800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7409CD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7409CD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A5087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5F2742" w:rsidRPr="00833C2A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 w:rsidRPr="00833C2A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33C2A">
        <w:rPr>
          <w:rFonts w:asciiTheme="majorBidi" w:hAnsiTheme="majorBidi" w:cs="Angsana New"/>
          <w:sz w:val="32"/>
          <w:szCs w:val="32"/>
          <w:cs/>
        </w:rPr>
        <w:t>.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FE6BB9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 w:rsidRPr="00833C2A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833C2A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833C2A">
        <w:rPr>
          <w:rFonts w:asciiTheme="majorBidi" w:hAnsiTheme="majorBidi" w:cs="Angsana New"/>
          <w:sz w:val="32"/>
          <w:szCs w:val="32"/>
          <w:cs/>
        </w:rPr>
        <w:t>.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ถนนสายอ่อนแก้วประชาสรรค์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49</w:t>
      </w:r>
      <w:r w:rsidRPr="00833C2A">
        <w:rPr>
          <w:rFonts w:asciiTheme="majorBidi" w:hAnsiTheme="majorBidi" w:cs="Angsana New"/>
          <w:sz w:val="32"/>
          <w:szCs w:val="32"/>
        </w:rPr>
        <w:t>,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200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เพื่อจ่ายเป็นค่าวางท่อระบาย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833C2A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833C2A">
        <w:rPr>
          <w:rFonts w:asciiTheme="majorBidi" w:hAnsiTheme="majorBidi" w:cs="Angsana New"/>
          <w:sz w:val="32"/>
          <w:szCs w:val="32"/>
          <w:cs/>
        </w:rPr>
        <w:t>.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ถนนสายอ่อนแก้วประชาสรรค์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โดยวางท่อระบายน้ำ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คส</w:t>
      </w:r>
      <w:proofErr w:type="spellEnd"/>
      <w:r w:rsidRPr="00833C2A">
        <w:rPr>
          <w:rFonts w:asciiTheme="majorBidi" w:hAnsiTheme="majorBidi" w:cs="Angsana New" w:hint="cs"/>
          <w:sz w:val="32"/>
          <w:szCs w:val="32"/>
          <w:cs/>
        </w:rPr>
        <w:t>ล</w:t>
      </w:r>
      <w:r w:rsidRPr="00833C2A">
        <w:rPr>
          <w:rFonts w:asciiTheme="majorBidi" w:hAnsiTheme="majorBidi" w:cs="Angsana New"/>
          <w:sz w:val="32"/>
          <w:szCs w:val="32"/>
          <w:cs/>
        </w:rPr>
        <w:t>.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มอก</w:t>
      </w:r>
      <w:proofErr w:type="spellEnd"/>
      <w:r w:rsidRPr="00833C2A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ชั้น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3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ขนาด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/>
          <w:sz w:val="32"/>
          <w:szCs w:val="32"/>
        </w:rPr>
        <w:t xml:space="preserve">Ø 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1.00 </w:t>
      </w:r>
      <w:r w:rsidRPr="00833C2A">
        <w:rPr>
          <w:rFonts w:asciiTheme="majorBidi" w:hAnsiTheme="majorBidi" w:cs="Angsana New"/>
          <w:sz w:val="32"/>
          <w:szCs w:val="32"/>
        </w:rPr>
        <w:t xml:space="preserve">x 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1.00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ม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จำนวน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11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ท่อน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จุด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รายละเอียดตามแบบแปลน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33C2A">
        <w:rPr>
          <w:rFonts w:asciiTheme="majorBidi" w:hAnsiTheme="majorBidi" w:cs="Angsana New"/>
          <w:sz w:val="32"/>
          <w:szCs w:val="32"/>
          <w:cs/>
        </w:rPr>
        <w:t>.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นาไม้ไผ่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กำหนด</w:t>
      </w:r>
    </w:p>
    <w:p w:rsidR="005F2742" w:rsidRPr="00833C2A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 w:rsidRPr="00833C2A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8</w:t>
      </w:r>
    </w:p>
    <w:p w:rsidR="005F2742" w:rsidRPr="00833C2A" w:rsidRDefault="005F2742" w:rsidP="005F2742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FE6B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FE6B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FE6B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FE6BB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สำหรับโครงการนี้ท่อระบายน้ำไม่ได้รับการแก้ไขมานานมากแล้วเวลาฝนตกหนักๆจะทำให้น้ำข้ามถนนเนื่องจากท่อมีขนาดเล็กระบายน้ำไม่ทัน จึงของบประมาณไปดำเนินการแก้ไข 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FE6BB9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 w:rsidRPr="00833C2A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5F2742" w:rsidRPr="00833C2A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โครงการวางท่อระบาย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833C2A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833C2A">
        <w:rPr>
          <w:rFonts w:asciiTheme="majorBidi" w:hAnsiTheme="majorBidi" w:cs="Angsana New"/>
          <w:sz w:val="32"/>
          <w:szCs w:val="32"/>
          <w:cs/>
        </w:rPr>
        <w:t>.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ถนนสายอ่อนแก้วประชาสรรค์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/>
          <w:sz w:val="32"/>
          <w:szCs w:val="32"/>
        </w:rPr>
        <w:t xml:space="preserve">8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/>
          <w:sz w:val="32"/>
          <w:szCs w:val="32"/>
        </w:rPr>
        <w:t xml:space="preserve">49,200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เห็นชอบโครงการวางท่อระบาย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น้ำค</w:t>
      </w:r>
      <w:proofErr w:type="spellEnd"/>
      <w:r w:rsidRPr="00833C2A">
        <w:rPr>
          <w:rFonts w:asciiTheme="majorBidi" w:hAnsiTheme="majorBidi" w:cs="Angsana New" w:hint="cs"/>
          <w:sz w:val="32"/>
          <w:szCs w:val="32"/>
          <w:cs/>
        </w:rPr>
        <w:t>สล</w:t>
      </w:r>
      <w:r w:rsidRPr="00833C2A">
        <w:rPr>
          <w:rFonts w:asciiTheme="majorBidi" w:hAnsiTheme="majorBidi" w:cs="Angsana New"/>
          <w:sz w:val="32"/>
          <w:szCs w:val="32"/>
          <w:cs/>
        </w:rPr>
        <w:t>.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ถนนสายอ่อนแก้วประชาสรรค์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49,200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5F2742" w:rsidRDefault="005F2742" w:rsidP="005F2742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F06413" w:rsidRDefault="00F0641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5F2742" w:rsidRDefault="005F2742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765747" w:rsidRPr="00833C2A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 w:rsidRPr="00833C2A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33C2A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33C2A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5339C1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833C2A">
        <w:rPr>
          <w:rFonts w:asciiTheme="majorBidi" w:hAnsiTheme="majorBidi" w:cs="Angsana New"/>
          <w:sz w:val="32"/>
          <w:szCs w:val="32"/>
          <w:cs/>
        </w:rPr>
        <w:tab/>
      </w:r>
      <w:r w:rsidRPr="00833C2A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833C2A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33C2A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โครงการปรับปรุงซ่อมแซมถนนหินคลุกสายประชาอุทิศ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1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8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23,700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เพื่อจ่ายเป็นค่าปรับปรุงซ่อมแซมถนนหินคลุกสายประชาอุทิศ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1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8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4.00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500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40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AA7558">
        <w:rPr>
          <w:rFonts w:asciiTheme="majorBidi" w:hAnsiTheme="majorBidi" w:cs="Angsana New"/>
          <w:sz w:val="32"/>
          <w:szCs w:val="32"/>
          <w:cs/>
        </w:rPr>
        <w:t>.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100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0.10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400 </w:t>
      </w:r>
      <w:proofErr w:type="spellStart"/>
      <w:r w:rsidRPr="00AA7558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AA7558">
        <w:rPr>
          <w:rFonts w:asciiTheme="majorBidi" w:hAnsiTheme="majorBidi" w:cs="Angsana New"/>
          <w:sz w:val="32"/>
          <w:szCs w:val="32"/>
          <w:cs/>
        </w:rPr>
        <w:t>.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Pr="00AA7558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 w:rsidRPr="00AA7558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/>
          <w:sz w:val="32"/>
          <w:szCs w:val="32"/>
        </w:rPr>
        <w:t>8</w:t>
      </w:r>
    </w:p>
    <w:p w:rsidR="00765747" w:rsidRPr="00270CA8" w:rsidRDefault="00765747" w:rsidP="00765747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5339C1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หนู</w:t>
      </w:r>
      <w:proofErr w:type="spellStart"/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สาเหตุของการชำรุดเนื่องจาก ภัยธรรมชาติคือน้ำท่วมทำให้ถนนเกิดการชำรุดสร้างความลำบาก</w:t>
      </w:r>
      <w:r>
        <w:rPr>
          <w:rFonts w:asciiTheme="majorBidi" w:hAnsiTheme="majorBidi" w:cs="Angsana New" w:hint="cs"/>
          <w:sz w:val="32"/>
          <w:szCs w:val="32"/>
          <w:cs/>
        </w:rPr>
        <w:lastRenderedPageBreak/>
        <w:t>ให้ชาวบ้านในการสัญจรเพื่อไปทำการเกษตรรวมถึงเสี่ยงต่อการเกิดอุบัติเหตุเนื่องจากผู้ที่ใช้เส้นทางไปกรีดยางตอนกลางคืนอาจจะเกิดอุบัติเหตุได้ ก็ขอความเห็นใจด้วย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 w:rsidRPr="00AA7558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โครงการปรับปรุงซ่อมแซมถนนหินคลุกสายประชาอุทิศ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23</w:t>
      </w:r>
      <w:r w:rsidRPr="00AA7558">
        <w:rPr>
          <w:rFonts w:asciiTheme="majorBidi" w:hAnsiTheme="majorBidi" w:cs="Angsana New"/>
          <w:sz w:val="32"/>
          <w:szCs w:val="32"/>
        </w:rPr>
        <w:t>,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700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เห็นชอบโครงการปรับปรุงซ่อมแซมถนนหินคลุกสายประชาอุทิศ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1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23,700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765747" w:rsidRPr="00AA7558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 w:rsidRPr="00AA7558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AA7558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AA7558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5339C1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 w:rsidRPr="00AA7558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ท่านสมาชิกและผู้เข้าร่วมประชุมทุกท่านสำหรับโครงการปรับปรุงซ่อมแซมถนนหินคลุกสายต้นเหรียงพัฒนา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26</w:t>
      </w:r>
      <w:r w:rsidRPr="00AA7558">
        <w:rPr>
          <w:rFonts w:asciiTheme="majorBidi" w:hAnsiTheme="majorBidi" w:cs="Angsana New"/>
          <w:sz w:val="32"/>
          <w:szCs w:val="32"/>
        </w:rPr>
        <w:t>,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100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เพื่อจ่ายเป็นค่าปรับปรุงซ่อมแซมถนนหินคลุกสายต้นเหรียงพัฒนา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8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5.00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600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40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AA7558">
        <w:rPr>
          <w:rFonts w:asciiTheme="majorBidi" w:hAnsiTheme="majorBidi" w:cs="Angsana New"/>
          <w:sz w:val="32"/>
          <w:szCs w:val="32"/>
          <w:cs/>
        </w:rPr>
        <w:t>.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80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0.10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400 </w:t>
      </w:r>
      <w:proofErr w:type="spellStart"/>
      <w:r w:rsidRPr="00AA7558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AA7558">
        <w:rPr>
          <w:rFonts w:asciiTheme="majorBidi" w:hAnsiTheme="majorBidi" w:cs="Angsana New"/>
          <w:sz w:val="32"/>
          <w:szCs w:val="32"/>
          <w:cs/>
        </w:rPr>
        <w:t>.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ม</w:t>
      </w:r>
      <w:r w:rsidRPr="00AA7558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Pr="00AA7558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 w:rsidRPr="00AA7558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/>
          <w:sz w:val="32"/>
          <w:szCs w:val="32"/>
        </w:rPr>
        <w:t>8</w:t>
      </w:r>
    </w:p>
    <w:p w:rsidR="00765747" w:rsidRPr="00270CA8" w:rsidRDefault="00765747" w:rsidP="00765747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5339C1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หนู</w:t>
      </w:r>
      <w:proofErr w:type="spellStart"/>
      <w:r w:rsidRPr="005339C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/>
          <w:sz w:val="32"/>
          <w:szCs w:val="32"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8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สาเหตุของการชำรุดเนื่องจาก ภัยธรรมชาติคือน้ำท่วมทำให้ถนนเกิดการชำรุดสร้างความลำบากให้ชาวบ้านในการสัญจรเพื่อไปทำการเกษตรรวมถึงเสี่ยงต่อการเกิดอุบัติเหตุเนื่องจากผู้ที่ใช้เส้นทางไปกรีดยางตอนกลางคืนอาจจะเกิดอุบัติเหตุได้ ก็ขอความเห็นใจด้วย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 w:rsidRPr="00AA7558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โครงการปรับปรุงซ่อมแซมถนนหินคลุกสายต้นเหรียงพัฒนา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/>
          <w:sz w:val="32"/>
          <w:szCs w:val="32"/>
        </w:rPr>
        <w:t xml:space="preserve">8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AA7558">
        <w:rPr>
          <w:rFonts w:asciiTheme="majorBidi" w:hAnsiTheme="majorBidi" w:cs="Angsana New"/>
          <w:sz w:val="32"/>
          <w:szCs w:val="32"/>
        </w:rPr>
        <w:t xml:space="preserve">26,100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AA7558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เห็นชอบโครงการปรับปรุงซ่อมแซมถนนหินคลุกสายต้นเหรียงพัฒนา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8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 26,100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AA7558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AA7558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</w:t>
      </w:r>
    </w:p>
    <w:p w:rsidR="00765747" w:rsidRPr="00D01776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01776">
        <w:rPr>
          <w:rFonts w:asciiTheme="majorBidi" w:hAnsiTheme="majorBidi" w:cs="Angsana New"/>
          <w:sz w:val="32"/>
          <w:szCs w:val="32"/>
          <w:cs/>
        </w:rPr>
        <w:tab/>
      </w:r>
      <w:r w:rsidRPr="00D01776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D01776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D01776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5339C1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D01776">
        <w:rPr>
          <w:rFonts w:asciiTheme="majorBidi" w:hAnsiTheme="majorBidi" w:cs="Angsana New"/>
          <w:sz w:val="32"/>
          <w:szCs w:val="32"/>
          <w:cs/>
        </w:rPr>
        <w:tab/>
      </w:r>
      <w:r w:rsidRPr="00D01776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โครงการปรับปรุงซ่อมแซมถนนหินคลุกสายประชาร่วมใจ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9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01776">
        <w:rPr>
          <w:rFonts w:asciiTheme="majorBidi" w:hAnsiTheme="majorBidi" w:cs="Angsana New"/>
          <w:sz w:val="32"/>
          <w:szCs w:val="32"/>
        </w:rPr>
        <w:t xml:space="preserve">36,700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เพื่อจ่ายเป็นค่าปรับปรุงซ่อมแซมถนนหินคลุกสายประชาร่วมใจ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9 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</w:t>
      </w:r>
      <w:r w:rsidRPr="00D01776">
        <w:rPr>
          <w:rFonts w:asciiTheme="majorBidi" w:hAnsiTheme="majorBidi" w:cs="Angsana New" w:hint="cs"/>
          <w:sz w:val="32"/>
          <w:szCs w:val="32"/>
          <w:cs/>
        </w:rPr>
        <w:lastRenderedPageBreak/>
        <w:t>ผิวจราจรกว้างเฉลี่ย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4.00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ม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870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ม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60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D01776">
        <w:rPr>
          <w:rFonts w:asciiTheme="majorBidi" w:hAnsiTheme="majorBidi" w:cs="Angsana New"/>
          <w:sz w:val="32"/>
          <w:szCs w:val="32"/>
          <w:cs/>
        </w:rPr>
        <w:t>.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ม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150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ม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0.10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ม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600 </w:t>
      </w:r>
      <w:proofErr w:type="spellStart"/>
      <w:r w:rsidRPr="00D01776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D01776">
        <w:rPr>
          <w:rFonts w:asciiTheme="majorBidi" w:hAnsiTheme="majorBidi" w:cs="Angsana New"/>
          <w:sz w:val="32"/>
          <w:szCs w:val="32"/>
          <w:cs/>
        </w:rPr>
        <w:t>.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ม</w:t>
      </w:r>
      <w:r w:rsidRPr="00D01776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Pr="00D01776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01776">
        <w:rPr>
          <w:rFonts w:asciiTheme="majorBidi" w:hAnsiTheme="majorBidi" w:cs="Angsana New"/>
          <w:sz w:val="32"/>
          <w:szCs w:val="32"/>
          <w:cs/>
        </w:rPr>
        <w:tab/>
      </w:r>
      <w:r w:rsidRPr="00D01776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>
        <w:rPr>
          <w:rFonts w:asciiTheme="majorBidi" w:hAnsiTheme="majorBidi"/>
          <w:sz w:val="32"/>
          <w:szCs w:val="32"/>
        </w:rPr>
        <w:t>9</w:t>
      </w:r>
    </w:p>
    <w:p w:rsidR="00765747" w:rsidRPr="00270CA8" w:rsidRDefault="00A8773A" w:rsidP="00765747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 w:rsidR="00765747">
        <w:rPr>
          <w:rFonts w:asciiTheme="majorBidi" w:hAnsiTheme="majorBidi"/>
          <w:sz w:val="32"/>
          <w:szCs w:val="32"/>
        </w:rPr>
        <w:tab/>
      </w:r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="Angsana New" w:hint="cs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 ส.</w:t>
      </w:r>
      <w:proofErr w:type="spellStart"/>
      <w:r w:rsidR="00765747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="00765747">
        <w:rPr>
          <w:rFonts w:asciiTheme="majorBidi" w:hAnsiTheme="majorBidi" w:cs="Angsana New"/>
          <w:sz w:val="32"/>
          <w:szCs w:val="32"/>
        </w:rPr>
        <w:t>9</w:t>
      </w:r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  สาเหตุมาจากน้ำท่วมทำให้ถนนเกิดการชำรุดเป็นจำนวนมากทำให้ชาวบ้านได้รับความเดือดร้อน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01776">
        <w:rPr>
          <w:rFonts w:asciiTheme="majorBidi" w:hAnsiTheme="majorBidi" w:cs="Angsana New"/>
          <w:sz w:val="32"/>
          <w:szCs w:val="32"/>
          <w:cs/>
        </w:rPr>
        <w:tab/>
      </w:r>
      <w:r w:rsidRPr="00D01776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765747" w:rsidRPr="00D01776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โครงการปรับปรุงซ่อมแซมถนนหินคลุกสายประชาร่วมใจ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/>
          <w:sz w:val="32"/>
          <w:szCs w:val="32"/>
        </w:rPr>
        <w:t xml:space="preserve">9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D01776">
        <w:rPr>
          <w:rFonts w:asciiTheme="majorBidi" w:hAnsiTheme="majorBidi" w:cs="Angsana New"/>
          <w:sz w:val="32"/>
          <w:szCs w:val="32"/>
        </w:rPr>
        <w:t xml:space="preserve">36,700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โปรดยกมือขึ้น/ไม่มีนะครับ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D0177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เห็นชอบโครงการปรับปรุงซ่อมแซมถนนหินคลุกสายประชาร่วมใจ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9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 36,700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D01776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D01776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</w:t>
      </w:r>
      <w:r w:rsidRPr="0090731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765747" w:rsidRPr="00891F97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91F97">
        <w:rPr>
          <w:rFonts w:asciiTheme="majorBidi" w:hAnsiTheme="majorBidi" w:cs="Angsana New"/>
          <w:sz w:val="32"/>
          <w:szCs w:val="32"/>
          <w:cs/>
        </w:rPr>
        <w:tab/>
      </w:r>
      <w:r w:rsidRPr="00891F97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891F97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91F97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5339C1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891F97">
        <w:rPr>
          <w:rFonts w:asciiTheme="majorBidi" w:hAnsiTheme="majorBidi" w:cs="Angsana New"/>
          <w:sz w:val="32"/>
          <w:szCs w:val="32"/>
          <w:cs/>
        </w:rPr>
        <w:tab/>
      </w:r>
      <w:r w:rsidRPr="00891F97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ท่านสมาชิกและผู้เข้าร่วมประชุมทุกท่านสำหรับ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โครงการปรับปรุงซ่อมแซมถนนหินคลุกสายบ้านต่อเรือ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/>
          <w:sz w:val="32"/>
          <w:szCs w:val="32"/>
        </w:rPr>
        <w:t xml:space="preserve">9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91F97">
        <w:rPr>
          <w:rFonts w:asciiTheme="majorBidi" w:hAnsiTheme="majorBidi" w:cs="Angsana New"/>
          <w:sz w:val="32"/>
          <w:szCs w:val="32"/>
        </w:rPr>
        <w:t xml:space="preserve">20,000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เพื่อจ่ายเป็นค่าปรับปรุงซ่อมแซมถนนหินคลุกสายบ้านต่อเรือ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9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โดยทำการปรับเกรดเกลี่ยผิวจราจรกว้างเฉลี่ย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4.00</w:t>
      </w:r>
      <w:r w:rsidRPr="00891F97">
        <w:rPr>
          <w:rFonts w:asciiTheme="majorBidi" w:hAnsiTheme="majorBidi" w:cs="Angsana New"/>
          <w:sz w:val="32"/>
          <w:szCs w:val="32"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ม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ระยะทาง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600</w:t>
      </w:r>
      <w:r w:rsidRPr="00891F97">
        <w:rPr>
          <w:rFonts w:asciiTheme="majorBidi" w:hAnsiTheme="majorBidi" w:cs="Angsana New"/>
          <w:sz w:val="32"/>
          <w:szCs w:val="32"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ม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ใช้หินคลุกจำนวน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30</w:t>
      </w:r>
      <w:r w:rsidRPr="00891F97">
        <w:rPr>
          <w:rFonts w:asciiTheme="majorBidi" w:hAnsiTheme="majorBidi" w:cs="Angsana New"/>
          <w:sz w:val="32"/>
          <w:szCs w:val="32"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ลบ</w:t>
      </w:r>
      <w:r w:rsidRPr="00891F97">
        <w:rPr>
          <w:rFonts w:asciiTheme="majorBidi" w:hAnsiTheme="majorBidi" w:cs="Angsana New"/>
          <w:sz w:val="32"/>
          <w:szCs w:val="32"/>
          <w:cs/>
        </w:rPr>
        <w:t>.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ม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ปรับปรุงผิวจราจรที่ชำรุดเสียหายระยะทางรวม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75</w:t>
      </w:r>
      <w:r w:rsidRPr="00891F97">
        <w:rPr>
          <w:rFonts w:asciiTheme="majorBidi" w:hAnsiTheme="majorBidi" w:cs="Angsana New"/>
          <w:sz w:val="32"/>
          <w:szCs w:val="32"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ม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หนาเฉลี่ย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0.10</w:t>
      </w:r>
      <w:r w:rsidRPr="00891F97">
        <w:rPr>
          <w:rFonts w:asciiTheme="majorBidi" w:hAnsiTheme="majorBidi" w:cs="Angsana New"/>
          <w:sz w:val="32"/>
          <w:szCs w:val="32"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ม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.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หรือมีพื้นที่ปรับปรุงซ่อมแซมไม่น้อยกว่า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/>
          <w:sz w:val="32"/>
          <w:szCs w:val="32"/>
        </w:rPr>
        <w:t>300</w:t>
      </w:r>
      <w:r w:rsidRPr="00891F97">
        <w:rPr>
          <w:rFonts w:asciiTheme="majorBidi" w:hAnsiTheme="majorBidi" w:cs="Angsana New"/>
          <w:sz w:val="32"/>
          <w:szCs w:val="32"/>
        </w:rPr>
        <w:t xml:space="preserve"> </w:t>
      </w:r>
      <w:proofErr w:type="spellStart"/>
      <w:r w:rsidRPr="00891F97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Pr="00891F97">
        <w:rPr>
          <w:rFonts w:asciiTheme="majorBidi" w:hAnsiTheme="majorBidi" w:cs="Angsana New"/>
          <w:sz w:val="32"/>
          <w:szCs w:val="32"/>
          <w:cs/>
        </w:rPr>
        <w:t>.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ม</w:t>
      </w:r>
      <w:r w:rsidRPr="00891F97">
        <w:rPr>
          <w:rFonts w:asciiTheme="majorBidi" w:hAnsiTheme="majorBidi" w:cs="Angsana New"/>
          <w:sz w:val="32"/>
          <w:szCs w:val="32"/>
          <w:cs/>
        </w:rPr>
        <w:t>.</w:t>
      </w:r>
    </w:p>
    <w:p w:rsidR="00765747" w:rsidRPr="00891F97" w:rsidRDefault="00765747" w:rsidP="00765747">
      <w:pPr>
        <w:ind w:left="2835" w:hanging="2835"/>
        <w:jc w:val="thaiDistribute"/>
        <w:rPr>
          <w:rFonts w:asciiTheme="majorBidi" w:hAnsiTheme="majorBidi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91F97">
        <w:rPr>
          <w:rFonts w:asciiTheme="majorBidi" w:hAnsiTheme="majorBidi" w:cs="Angsana New"/>
          <w:sz w:val="32"/>
          <w:szCs w:val="32"/>
          <w:cs/>
        </w:rPr>
        <w:tab/>
      </w:r>
      <w:r w:rsidRPr="00891F97">
        <w:rPr>
          <w:rFonts w:asciiTheme="majorBidi" w:hAnsiTheme="majorBidi" w:cs="Angsana New" w:hint="cs"/>
          <w:sz w:val="32"/>
          <w:szCs w:val="32"/>
          <w:cs/>
        </w:rPr>
        <w:t>ขอเชิญท่านสมาชิกหมู่ที่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9</w:t>
      </w:r>
    </w:p>
    <w:p w:rsidR="00765747" w:rsidRPr="002F0C6F" w:rsidRDefault="00FC3667" w:rsidP="00765747">
      <w:pPr>
        <w:ind w:left="2835" w:hanging="2835"/>
        <w:jc w:val="thaiDistribute"/>
        <w:rPr>
          <w:rFonts w:asciiTheme="majorBidi" w:hAnsiTheme="majorBidi" w:cstheme="min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นคช</w:t>
      </w:r>
      <w:proofErr w:type="spellEnd"/>
      <w:r w:rsidR="00765747">
        <w:rPr>
          <w:rFonts w:asciiTheme="majorBidi" w:hAnsiTheme="majorBidi"/>
          <w:sz w:val="32"/>
          <w:szCs w:val="32"/>
        </w:rPr>
        <w:tab/>
      </w:r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="Angsana New" w:hint="cs"/>
          <w:sz w:val="32"/>
          <w:szCs w:val="32"/>
          <w:cs/>
        </w:rPr>
        <w:t>ผมนายสมพร  รัต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นคช</w:t>
      </w:r>
      <w:proofErr w:type="spellEnd"/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 ส.</w:t>
      </w:r>
      <w:proofErr w:type="spellStart"/>
      <w:r w:rsidR="00765747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 w:rsidR="00765747">
        <w:rPr>
          <w:rFonts w:asciiTheme="majorBidi" w:hAnsiTheme="majorBidi" w:cs="Angsana New"/>
          <w:sz w:val="32"/>
          <w:szCs w:val="32"/>
        </w:rPr>
        <w:t>9</w:t>
      </w:r>
      <w:r w:rsidR="00765747">
        <w:rPr>
          <w:rFonts w:asciiTheme="majorBidi" w:hAnsiTheme="majorBidi" w:cs="Angsana New" w:hint="cs"/>
          <w:sz w:val="32"/>
          <w:szCs w:val="32"/>
          <w:cs/>
        </w:rPr>
        <w:t xml:space="preserve">  สาเหตุ</w:t>
      </w:r>
      <w:r w:rsidR="00A8773A">
        <w:rPr>
          <w:rFonts w:asciiTheme="majorBidi" w:hAnsiTheme="majorBidi" w:cs="Angsana New" w:hint="cs"/>
          <w:sz w:val="32"/>
          <w:szCs w:val="32"/>
          <w:cs/>
        </w:rPr>
        <w:t>ก็เช่นกันคือ</w:t>
      </w:r>
      <w:r w:rsidR="00765747">
        <w:rPr>
          <w:rFonts w:asciiTheme="majorBidi" w:hAnsiTheme="majorBidi" w:cs="Angsana New" w:hint="cs"/>
          <w:sz w:val="32"/>
          <w:szCs w:val="32"/>
          <w:cs/>
        </w:rPr>
        <w:t>มาจากน้ำท่วมทำให้ถนนเกิดการชำรุดเป็นจำนวนมากทำให้ชาวบ้านได้รับความเดือดร้อน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91F97">
        <w:rPr>
          <w:rFonts w:asciiTheme="majorBidi" w:hAnsiTheme="majorBidi" w:cs="Angsana New"/>
          <w:sz w:val="32"/>
          <w:szCs w:val="32"/>
          <w:cs/>
        </w:rPr>
        <w:tab/>
      </w:r>
      <w:r w:rsidRPr="00891F97">
        <w:rPr>
          <w:rFonts w:asciiTheme="majorBidi" w:hAnsiTheme="majorBidi" w:cs="Angsana New" w:hint="cs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ถ้าไม่มีผมขอมติที่ประชุม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  <w:t>สมาชิกท่านใดไม่เห็นชอบ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โครงการปรับปรุงซ่อมแซมถนนหินคลุกสายบ้านต่อเรือ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9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 20</w:t>
      </w:r>
      <w:r w:rsidRPr="00891F97">
        <w:rPr>
          <w:rFonts w:asciiTheme="majorBidi" w:hAnsiTheme="majorBidi" w:cs="Angsana New"/>
          <w:sz w:val="32"/>
          <w:szCs w:val="32"/>
        </w:rPr>
        <w:t>,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000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บาท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โปรดยกมือขึ้น/ไม่มีนะครับ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891F97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เห็นชอบโครงการปรับปรุงซ่อมแซมถนนหินคลุกสายบ้านต่อเรือ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9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ตั้งไว้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 20,000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บาท</w:t>
      </w:r>
      <w:r w:rsidRPr="00891F97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891F97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765747" w:rsidRDefault="00765747" w:rsidP="00765747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5339C1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90731A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เห็นชอบ</w:t>
      </w:r>
    </w:p>
    <w:p w:rsid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781E52" w:rsidRPr="00AD4948" w:rsidRDefault="00781E52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ท่านสมาชิกและผู้เข้าร่วมประชุมทุกท่านสำหรับโครงการปรับปรุงซ่อมแซมถนนหินคลุกสายโรงประชุมเก่า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21,100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เพื่อจ่ายเป็นค่าปรับปรุงซ่อมแซมถนนหินคลุกสายโรงประชุมเก่า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180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หรือมีพื้นที่ปรับปรุงซ่อมแซมไม่น้อยกว่า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400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นางสาวนงลักษณ์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ตาดทอง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ดิฉันนางสาวนงลักษณ์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ตาดทอง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ก็เหมือนๆกับทุกหมู่บ้านคือน้ำท่วมทำให้ถนนเกิดการชำรุดทำให้การสัญจรไปมาไม่สะดวกเป็นหลุมเป็นบ่อเยอะ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ก็อยากจะขอความเห็นชอบจากเพื่อนๆทุกคนด้วย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สมาชิกท่านใดไม่เห็นชอบโครงการปรับปรุงซ่อมแซมถนนหินคลุกสายโรงประชุมเก่า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21,100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สมาชิกท่านใดเห็นชอบโครงการปรับปรุงซ่อมแซมถนนหินคลุกสายโรงประชุมเก่า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21,100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โครงการปรับปรุงซ่อมแซมถนนหินคลุกสายแขอุทิศ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20,500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เพื่อจ่ายเป็นค่าปรับปรุงซ่อมแซมถนนหินคลุกสายแขอุทิศ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180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หรือมีพื้นที่ปรับปรุงซ่อมแซมไม่น้อยกว่า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400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นางสาวนงลักษณ์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ตาดทอง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ดิฉันนางสาวนงลักษณ์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ตาดทอง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ก็เหมือนๆกับทุกหมู่บ้านคือน้ำท่วมทำให้ถนนเกิดการชำรุดทำให้การสัญจรไปมาไม่สะดวกเป็นหลุมเป็นบ่อเยอะ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ก็อยากจะขอความเห็นชอบจากเพื่อนๆทุกคนด้วยค่ะ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สมาชิกท่านใดไม่เห็นชอบโครงการปรับปรุงซ่อมแซมถนนหินคลุกสายแขอุทิศ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20,500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สมาชิกท่านใดเห็นชอบโครงการปรับปรุงซ่อมแซมถนนหินคลุกสายแขอุทิศ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20,500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โครงการปรับปรุงซ่อมแซมถนนหินคลุกสายประชาร่วมใจ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23,100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เพื่อจ่ายเป็นค่าปรับปรุงซ่อมแซมถนนหินคลุกสายประชาร่วมใจ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445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หรือมีพื้นที่ปรับปรุงซ่อมแซมไม่น้อยกว่า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400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นางสาวนงลักษณ์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ตาดทอง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ดิฉันนางสาวนงลักษณ์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ตาดทอง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ก็เหมือนๆกับทุกหมู่บ้านคือน้ำท่วมทำให้ถนนเกิดการชำรุดทำให้การสัญจรไปมาไม่สะดวกเป็นหลุมเป็นบ่อเยอะ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ก็อยากจะขอความเห็นชอบจากเพื่อนๆทุกคนด้วยค่ะ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b/>
          <w:bCs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สมาชิกท่านใดไม่เห็นชอบโครงการปรับปรุงซ่อมแซมถนนหินคลุกสายประชาร่วมใจ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23,100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สมาชิกท่านใดเห็นชอบโครงการปรับปรุงซ่อมแซมถนนหินคลุกสายประชาร่วมใจ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23,100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โครงการปรับปรุงซ่อมแซมถนนหินคลุกสายไสยูงพัฒนา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28,100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เพื่อจ่ายเป็นค่าปรับปรุงซ่อมแซมถนนหินคลุกสายไสยูงพัฒนา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950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หรือมีพื้นที่ปรับปรุงไม่น้อยกว่า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400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นายสมยศ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รักษาแก้ว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ผมนายสมยศ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รักษาแก้ว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หลักๆก็มาจากมีรถบรรทุกวิ่งผ่านมากเลยทำให้ถนนเกิดการชำรุด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ก็ต้องขอความเห็นใจจากเพื่อนสมาชิกด้วย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สมาชิกท่านใดไม่เห็นชอบโครงการปรับปรุงซ่อมแซมถนนหินคลุกสายไสยูงพัฒนา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28,100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สมาชิกท่านใดเห็นชอบโครงการปรับปรุงซ่อมแซมถนนหินคลุกสายไสยูงพัฒนา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28,100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โครงการปรับปรุงซ่อมแซมถนนหินคลุกสายท้องถิ่นร่วมใจ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50,800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เพื่อจ่ายเป็นค่าปรับปรุงซ่อมแซมถนนหินคลุกสายท้องถิ่นร่วมใจ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2,300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60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150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หรือมีพื้นที่ปรับปรุงซ่อมแซมไม่น้อยกว่า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600 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นายสมยศ</w:t>
      </w:r>
      <w:r w:rsidRPr="00AD4948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รักษาแก้ว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ผมนายสมยศ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รักษาแก้ว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หลักๆก็มาจากมีรถบรรทุกวิ่งผ่านมากเลยทำให้ถนนเกิดการชำรุด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ก็ต้องขอความเห็นใจจากเพื่อนสมาชิกด้วย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สมาชิกท่านใดไม่เห็นชอบโครงการปรับปรุงซ่อมแซมถนนหินคลุกสายท้องถิ่นร่วมใจ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50,800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AD4948" w:rsidRPr="00AD4948" w:rsidRDefault="00AD4948" w:rsidP="00AD4948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สมาชิกท่านใดเห็นชอบโครงการปรับปรุงซ่อมแซมถนนหินคลุกสายท้องถิ่นร่วมใจ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11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50,800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AD4948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AD494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C5CD3" w:rsidRDefault="00AD4948" w:rsidP="00AD4948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AD49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830453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โครงการปรับปรุงซ่อมแซมถนนหินคลุกสายประชาอุทิศ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33,100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เพื่อจ่ายเป็นค่าปรับปรุงซ่อมแซมถนนหินคลุกสายประชาอุทิศ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500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60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150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หรือมีพื้นที่ปรับปรุงซ่อมแซมไม่น้อยกว่า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600 </w:t>
      </w:r>
      <w:proofErr w:type="spellStart"/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 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นายไพศาล</w:t>
      </w:r>
      <w:r w:rsidRPr="00830453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แก้วตาทิพย์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ผมนายไพศาล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แก้วตาทิพย์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นื่องจากน้ำท่วมเลยทำให้ถนนเกิดการชำรุดเป็นจำนวนมากทำให้ชาวบ้านใช้เส้นทางในการสัญจรได้ลำบากผมก็เกรงว่าจะเกิดอันตรายกับชาวบ้าน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ก็ขอให้เพื่อนสมาชิกได้ช่วยพิจารณาด้วย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สมาชิกท่านใดไม่เห็นชอบโครงการปรับปรุงซ่อมแซมถนนหินคลุกสายประชาอุทิศ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33,100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สมาชิกท่านใดเห็นชอบโครงการปรับปรุงซ่อมแซมถนนหินคลุกสายประชาอุทิศ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33,100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90731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ขอเชิญท่านนายก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ภัทร</w:t>
      </w:r>
      <w:r w:rsidRPr="00830453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รัต</w:t>
      </w:r>
      <w:proofErr w:type="spellStart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ท่านสมาชิกและผู้เข้าร่วมประชุมทุกท่านสำหรับ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โครงการปรับปรุงซ่อมแซมถนนหินคลุกสายไชโยพัฒนา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39,000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เพื่อจ่ายเป็นค่าปรับปรุงซ่อมแซมถนนหินคลุกสายไชโยพัฒนา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ตำบลนาไม้ไผ่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อำเภอทุ่งสง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โดยทำการปรับเกรดเกลี่ยผิวจราจรกว้างเฉลี่ย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4.00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ระยะทาง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1,100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ใช้หินคลุกจำนวน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60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ลบ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ปรับปรุงผิวจราจรที่ชำรุดเสียหายระยะทางรวม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150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หนาเฉลี่ย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0.10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.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หรือมีพื้นที่ปรับปรุงซ่อมแซมไม่น้อยกว่า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600 </w:t>
      </w:r>
      <w:proofErr w:type="spellStart"/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ขอเชิญท่านสมาชิกหมู่ที่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นายไพศาล</w:t>
      </w:r>
      <w:r w:rsidRPr="00830453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แก้วตาทิพย์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ผมนายไพศาล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แก้วตาทิพย์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proofErr w:type="spellStart"/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สาเหตุ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สาเ</w:t>
      </w:r>
      <w:r w:rsidR="000906B0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หตุ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นื่องจากน้ำท่วมเลยทำให้ถนนเกิดการชำรุดเป็นจำนวนมากทำให้ชาวบ้านใช้เส้นทางในการสัญจรได้ลำบากผมก็เกรงว่าจะเกิดอันตรายกับชาวบ้าน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ก็ขอให้เพื่อนสมาชิกได้ช่วยพิจารณาด้วย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มีสมาชิกท่านใดต้องการที่จะสอบถามบ้างหรือไม่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ถ้าไม่มีผมขอมติที่ประชุม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สมาชิกท่านใดไม่เห็นชอบโครงการปรับปรุงซ่อมแซมถนนหินคลุกสายไชโยพัฒนา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39,000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/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ไม่มีนะครับ</w:t>
      </w:r>
    </w:p>
    <w:p w:rsidR="00EC5D9A" w:rsidRPr="00EC5D9A" w:rsidRDefault="00EC5D9A" w:rsidP="00EC5D9A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สมาชิกท่านใดเห็นชอบโครงการปรับปรุงซ่อมแซมถนนหินคลุกสายไชโยพัฒนา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12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ตั้งไว้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39,000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EC5D9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EC5CD3" w:rsidRDefault="00EC5D9A" w:rsidP="00EC5D9A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83045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EC5D9A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90731A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</w:p>
    <w:p w:rsidR="001E4CBC" w:rsidRDefault="001E4CBC" w:rsidP="00EC5D9A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1E4CBC" w:rsidRDefault="001E4CBC" w:rsidP="00EC5D9A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1E4CBC" w:rsidRDefault="001E4CBC" w:rsidP="00EC5D9A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1E4CBC" w:rsidRDefault="001E4CBC" w:rsidP="00EC5D9A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EC5CD3" w:rsidRPr="000348F0" w:rsidRDefault="00EC5CD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096A2A" w:rsidRPr="000348F0" w:rsidRDefault="00F06413" w:rsidP="00096A2A">
      <w:pPr>
        <w:ind w:left="720" w:firstLine="720"/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</w:pPr>
      <w:r w:rsidRPr="000348F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>3.</w:t>
      </w:r>
      <w:r w:rsidRPr="000348F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 </w:t>
      </w:r>
      <w:r w:rsidRPr="000348F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0348F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096A2A" w:rsidRPr="000348F0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</w:t>
      </w:r>
      <w:r w:rsidR="00096A2A" w:rsidRPr="000348F0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="00096A2A" w:rsidRPr="000348F0"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  <w:t>“</w:t>
      </w:r>
      <w:r w:rsidR="00096A2A" w:rsidRPr="000348F0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ขอใช้ที่ดินสาธารณประโยชน์</w:t>
      </w:r>
      <w:r w:rsidR="00096A2A" w:rsidRPr="000348F0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096A2A" w:rsidRPr="000348F0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นสล</w:t>
      </w:r>
      <w:proofErr w:type="spellEnd"/>
      <w:r w:rsidR="00096A2A" w:rsidRPr="000348F0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>.</w:t>
      </w:r>
      <w:r w:rsidR="00096A2A" w:rsidRPr="000348F0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หนองยางยวงและหนอง</w:t>
      </w:r>
      <w:r w:rsidR="00096A2A" w:rsidRPr="000348F0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  </w:t>
      </w:r>
    </w:p>
    <w:p w:rsidR="00F06413" w:rsidRPr="000348F0" w:rsidRDefault="00096A2A" w:rsidP="00096A2A">
      <w:pPr>
        <w:ind w:left="720" w:firstLine="720"/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</w:pPr>
      <w:r w:rsidRPr="000348F0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            </w:t>
      </w:r>
      <w:r w:rsidRPr="000348F0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ฆ้องไชย</w:t>
      </w:r>
      <w:r w:rsidRPr="000348F0">
        <w:rPr>
          <w:rFonts w:asciiTheme="majorBidi" w:eastAsia="Calibri" w:hAnsiTheme="majorBidi" w:hint="eastAsia"/>
          <w:b/>
          <w:bCs/>
          <w:color w:val="000000" w:themeColor="text1"/>
          <w:sz w:val="32"/>
          <w:szCs w:val="32"/>
        </w:rPr>
        <w:t>”</w:t>
      </w:r>
    </w:p>
    <w:p w:rsidR="00F06413" w:rsidRPr="000D2B77" w:rsidRDefault="00F06413" w:rsidP="00F06413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F06413" w:rsidRPr="003D7367" w:rsidRDefault="00F06413" w:rsidP="00F0641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นายก </w:t>
      </w:r>
      <w:proofErr w:type="spellStart"/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6F379D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F06413" w:rsidRDefault="00F06413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6F379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6F379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6F379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6F379D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รี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เรียนท่านประธานสภาฯและท่านสมาชิกทุกท่าน </w:t>
      </w:r>
      <w:r w:rsidR="000348F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วาระนี้ในการประชุมครั้งที่แล้วผมได้อธิบายในเรื่องของการของบประมาณเพราะเนื่องจากว่าตอนนี้คือเราขอใช้ที่หลวงหรือว่าที่ </w:t>
      </w:r>
      <w:proofErr w:type="spellStart"/>
      <w:r w:rsidR="000348F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นสล</w:t>
      </w:r>
      <w:proofErr w:type="spellEnd"/>
      <w:r w:rsidR="000348F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ไปกับทางอำเภอและทางอำเภอได้มีหนังสือส่งกลับมาว่าให้ทางสภาอนุมัติเพื่อที่จะขอให้ที่ </w:t>
      </w:r>
      <w:proofErr w:type="spellStart"/>
      <w:r w:rsidR="000348F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นสล</w:t>
      </w:r>
      <w:proofErr w:type="spellEnd"/>
      <w:r w:rsidR="000348F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ตรงจุดนี้ เลยต้องนำเรื่องนี้เข้าสู่สภาฯอีกครั้งหนึ่งเพื่อขอความเห็นชอบจากสภาฯ ว่าสภาฯเห็นชอบหรือไม่</w:t>
      </w:r>
    </w:p>
    <w:p w:rsidR="0077442B" w:rsidRDefault="0077442B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77442B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</w:p>
    <w:p w:rsidR="0077442B" w:rsidRPr="00F551D2" w:rsidRDefault="0077442B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</w:t>
      </w:r>
      <w:r w:rsidR="00F55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นสภาฯ</w:t>
      </w:r>
      <w:r w:rsidR="00F55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="00F551D2"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proofErr w:type="spellStart"/>
      <w:r w:rsidR="00F551D2"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="00F551D2"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="00F551D2"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</w:p>
    <w:p w:rsidR="00F551D2" w:rsidRDefault="00F551D2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F55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F55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อภินันต์</w:t>
      </w:r>
      <w:proofErr w:type="spellEnd"/>
      <w:r w:rsidRPr="00F55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F551D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ริง</w:t>
      </w:r>
      <w:proofErr w:type="spellEnd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</w:t>
      </w:r>
      <w:proofErr w:type="spellStart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อภินันต์</w:t>
      </w:r>
      <w:proofErr w:type="spellEnd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หนู</w:t>
      </w:r>
      <w:proofErr w:type="spellStart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ริง</w:t>
      </w:r>
      <w:proofErr w:type="spellEnd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F551D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.หมู่ที่ 8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</w:t>
      </w:r>
      <w:r w:rsidR="00D977D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สำหรับเรื่องนี้เราเคยคุยกันมาแล้วว่าสำหรับหนองยางยวงและหนองฆ้องไชย ว่าเราจะมีการปรับปรุงภูมิทัศน์ทั้ง 2 จุด และผมก็เห็นด้วยที่จะดำเนินการเรื่องนี้</w:t>
      </w:r>
    </w:p>
    <w:p w:rsidR="00D977DE" w:rsidRPr="00D977DE" w:rsidRDefault="00D977DE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ขอเชิญท่านรัตตะภูมิ คง</w:t>
      </w:r>
      <w:proofErr w:type="spellStart"/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ยงค์</w:t>
      </w:r>
      <w:proofErr w:type="spellEnd"/>
    </w:p>
    <w:p w:rsidR="00D977DE" w:rsidRDefault="00D977DE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D977D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นายรัตตะภูมิ  คง</w:t>
      </w:r>
      <w:proofErr w:type="spellStart"/>
      <w:r w:rsidRPr="00D977D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ยงค์</w:t>
      </w:r>
      <w:proofErr w:type="spellEnd"/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ผมนายรัตตะภูมิ  คง</w:t>
      </w:r>
      <w:proofErr w:type="spellStart"/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ยงค์</w:t>
      </w:r>
      <w:proofErr w:type="spellEnd"/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D977D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.หมูที่6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ผมเห็นด้วยกับการใช้ประโยชน์จาก</w:t>
      </w:r>
      <w:r w:rsid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ที่  </w:t>
      </w:r>
      <w:proofErr w:type="spellStart"/>
      <w:r w:rsid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นสล</w:t>
      </w:r>
      <w:proofErr w:type="spellEnd"/>
      <w:r w:rsid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.ทั้ง 2จุด</w:t>
      </w:r>
    </w:p>
    <w:p w:rsidR="000A6C2E" w:rsidRPr="000A6C2E" w:rsidRDefault="000A6C2E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0A6C2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มีสมาชิกท่านใดต้องการจะอภิปรายเพิ่มเติมหรือไม่  ถ้าไม่มีผมจะขอมติที่ประชุม</w:t>
      </w:r>
    </w:p>
    <w:p w:rsidR="00F06413" w:rsidRDefault="000A6C2E" w:rsidP="000A6C2E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0A6C2E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“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ขอใช้ที่ดินสาธารณประโยชน์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นสล</w:t>
      </w:r>
      <w:proofErr w:type="spellEnd"/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หนองยางยวงและหนอง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ฆ้องไชย</w:t>
      </w:r>
      <w:r w:rsidRPr="000A6C2E">
        <w:rPr>
          <w:rFonts w:ascii="Angsana New" w:eastAsia="Times New Roman" w:hAnsi="Angsana New" w:cs="Angsana New" w:hint="eastAsia"/>
          <w:color w:val="000000" w:themeColor="text1"/>
          <w:sz w:val="32"/>
          <w:szCs w:val="32"/>
        </w:rPr>
        <w:t>”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0A6C2E" w:rsidRPr="000A6C2E" w:rsidRDefault="000A6C2E" w:rsidP="000A6C2E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0A6C2E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  <w:r w:rsidRPr="000A6C2E">
        <w:rPr>
          <w:rFonts w:ascii="Angsana New" w:eastAsia="Times New Roman" w:hAnsi="Angsana New" w:cs="Angsana New" w:hint="eastAsia"/>
          <w:color w:val="000000" w:themeColor="text1"/>
          <w:sz w:val="32"/>
          <w:szCs w:val="32"/>
        </w:rPr>
        <w:t>“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ขอใช้ที่ดินสาธารณประโยชน์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นสล</w:t>
      </w:r>
      <w:proofErr w:type="spellEnd"/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>.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หนองยางยวงและหนอง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ฆ้องไชย</w:t>
      </w:r>
      <w:r w:rsidRPr="000A6C2E">
        <w:rPr>
          <w:rFonts w:ascii="Angsana New" w:eastAsia="Times New Roman" w:hAnsi="Angsana New" w:cs="Angsana New" w:hint="eastAsia"/>
          <w:color w:val="000000" w:themeColor="text1"/>
          <w:sz w:val="32"/>
          <w:szCs w:val="32"/>
        </w:rPr>
        <w:t>”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 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0A6C2E" w:rsidRPr="000A6C2E" w:rsidRDefault="000A6C2E" w:rsidP="000A6C2E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0A6C2E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19  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เสียง</w:t>
      </w:r>
    </w:p>
    <w:p w:rsidR="00F06413" w:rsidRPr="001F23F5" w:rsidRDefault="000A6C2E" w:rsidP="000A6C2E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งดออกเสียง</w:t>
      </w:r>
      <w:r w:rsidRPr="000A6C2E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3  </w:t>
      </w:r>
      <w:r w:rsidRPr="000A6C2E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คน</w:t>
      </w:r>
    </w:p>
    <w:p w:rsidR="00F06413" w:rsidRPr="001F23F5" w:rsidRDefault="00F06413" w:rsidP="00F06413">
      <w:pPr>
        <w:ind w:left="720" w:firstLine="720"/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</w:rPr>
      </w:pPr>
      <w:r w:rsidRPr="001F23F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1F23F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6 </w:t>
      </w:r>
      <w:r w:rsidRPr="001F23F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1F23F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5212E8" w:rsidRPr="001F23F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ขอความเห็นชอบ</w:t>
      </w:r>
      <w:r w:rsidR="006D09EB" w:rsidRPr="001F23F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เปลี่ยนแปลงคำชี้แจง</w:t>
      </w:r>
      <w:r w:rsidR="007A751B" w:rsidRPr="001F23F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โครงการก่อสร้างถนนคอนกรีตเสริมเหล็กถนนสายบ้านนายฉิ่ง </w:t>
      </w:r>
      <w:r w:rsidR="007A751B" w:rsidRPr="001F23F5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>–</w:t>
      </w:r>
      <w:r w:rsidR="007A751B" w:rsidRPr="001F23F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บ้านนายจบ  หมู่ที่  14</w:t>
      </w:r>
      <w:r w:rsidR="005212E8" w:rsidRPr="005212E8">
        <w:rPr>
          <w:rFonts w:asciiTheme="majorBidi" w:eastAsia="Calibri" w:hAnsiTheme="majorBidi" w:cs="Angsana New"/>
          <w:b/>
          <w:bCs/>
          <w:color w:val="FF0000"/>
          <w:sz w:val="32"/>
          <w:szCs w:val="32"/>
          <w:cs/>
        </w:rPr>
        <w:t xml:space="preserve"> </w:t>
      </w:r>
    </w:p>
    <w:p w:rsidR="00F06413" w:rsidRPr="003D7367" w:rsidRDefault="00F06413" w:rsidP="00F0641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F06413" w:rsidRDefault="00F06413" w:rsidP="00F06413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1F23F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1F23F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เรียนท่านประธานสภาฯและท่านสมาชิกทุกท่าน </w:t>
      </w:r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วาระผมขอชี้แจงแทนท่านผอ.กองช่างเนื่องจากโครงการนี้เราได้ดำเนินการไปแล้วแต่ปรากฏว่ามีปัญหาช่วงปลายของโครงการ  เนื่องจากเจ้าของที่ดินข้างเคียง(ด้านสวนยาง) ไม่อนุญาตให้ก่อสร้าง  โดยอ้างว่าผิวจราจรได้ล่วงล้ำเข้าไปในที่ดินของตน รวมถึงไม่อนุญาตให้ลงไหล่ทางหินคลุกด้วย  จึงจำเป็นต้องขอเปลี่ยนแปลงคำชี้แจงเป็น  </w:t>
      </w:r>
      <w:r w:rsidR="001F23F5" w:rsidRPr="001F23F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โครงการก่อสร้างถนนคอนกรีตเสริมเหล็กถนนสายบ้านนายฉิ่ง </w:t>
      </w:r>
      <w:r w:rsidR="001F23F5"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 xml:space="preserve">บ้านนายจบ  หมู่ที่  14  ผิวจราจรกว้าง 3.00  เมตร  หนา 0.15 เมตร ระยะทาง  110เมตร หรือพื้นที่ผิวจราจร  </w:t>
      </w:r>
      <w:proofErr w:type="spellStart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ไม่น้อยกว่า  330  </w:t>
      </w:r>
      <w:proofErr w:type="spellStart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.ม.  ถมหินคลุกไหล่ทาง  กว้างข้างละ 0.30  ม.  ติดตั้งป้ายประชาสัมพันธ์  โครงการจำนวน  2 ป้าย  ตามแบบแปลนที่ </w:t>
      </w:r>
      <w:proofErr w:type="spellStart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F23F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นาไม้ไผ่กำหนด</w:t>
      </w:r>
    </w:p>
    <w:p w:rsidR="001F23F5" w:rsidRDefault="001F23F5" w:rsidP="001F23F5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1F23F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  <w:u w:val="single"/>
        </w:rPr>
        <w:t xml:space="preserve">  </w:t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โครงการก่อสร้างถนนคอนกรีตเสริมเหล็กถนนสายบ้านนายฉิ่ง </w:t>
      </w: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>–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บ้านนายจบ  หมู่ที่  14  ผิวจราจรกว้าง 3.00  เมตร  หนา 0.15 เมตร ระยะทาง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97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ม. , ผิวจราจรกว้าง 2.50 ม. ระยะทาง 18 ม. หรือพื้นที่ผิวจราจร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ไม่น้อยกว่า  336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ตร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.ม.  ถมหินคลุกไหล่ทางข้างเดียวยาว  90 ม.  ติดตั้งป้ายประชาสัมพันธ์  โครงการจำนวน  2 ป้าย  ตามแบบแปลนที่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 นาไม้ไผ่กำหนด</w:t>
      </w:r>
    </w:p>
    <w:p w:rsidR="001F23F5" w:rsidRDefault="000C4F78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0C4F7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0C4F7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มีสมาชิกท่านใดต้องการจะสอบถามบ้างหรือไม่</w:t>
      </w:r>
      <w:r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 /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 ผอ.กองคลัง</w:t>
      </w:r>
    </w:p>
    <w:p w:rsidR="000C4F78" w:rsidRDefault="000C4F78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นางถาวร  อยู่เป็นสุข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0C4F7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 ดิฉันนางถาวร  อยู่เป็นสุข  ผอ.กองคลัง  ขอเรียนว่าเวลาจะส่งโครงการหรือดำเนินโครงการอะไรก็ตามขอให้มีความละเอียดสัก</w:t>
      </w:r>
      <w:proofErr w:type="spellStart"/>
      <w:r w:rsidRPr="000C4F7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นิดนึง</w:t>
      </w:r>
      <w:proofErr w:type="spellEnd"/>
      <w:r w:rsidRPr="000C4F78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เนื่อ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งจากพอพัสดุดำเนินการไปในระบบแล้ว  การแก้ไขจะทำได้ยากมากจะต้องใช้เวลานานกว่าจะแก้ไขได้  ดังนั้นก็ขอความอนุเคราะห์จากทุกท่านช่วยตรวจสอบความละเอียดของโครงการต่างๆด้วย</w:t>
      </w:r>
    </w:p>
    <w:p w:rsidR="000C4F78" w:rsidRDefault="000C4F78" w:rsidP="00F06413">
      <w:pPr>
        <w:ind w:left="2835" w:hanging="2835"/>
        <w:jc w:val="thaiDistribute"/>
        <w:rPr>
          <w:rFonts w:ascii="Angsana New" w:eastAsia="Times New Roman" w:hAnsi="Angsana New" w:cstheme="minorBidi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ขอเชิญท่านสัมพันธ์   จีนประสม</w:t>
      </w:r>
    </w:p>
    <w:p w:rsidR="000C4F78" w:rsidRDefault="000C4F78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เรียนท่านประธานสภาฯ  ผมขอเสนอว่าขอให้ช่างได้ลงไปสำรวจโครงการต่างๆก่อนที่จะมีการดำเนินการด้านพัสดุว่าโครงการต่างๆที่ทางช่างได้คิดประมาณการไปนั้น เมื่อจะดำเนินการจะมีปัญหาหรือไม่ ก็อยากจะให้ลงพื้นที่ไปสำรวจก่อน</w:t>
      </w:r>
    </w:p>
    <w:p w:rsidR="00C10B93" w:rsidRDefault="00C10B93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มีสมาชิกท่านใดต้องการจะสอบถามเพิ่มเติมอีกหรือไม่  ถ้าไม่มีผมจะขอมติที่ประชุม</w:t>
      </w:r>
    </w:p>
    <w:p w:rsidR="00C10B93" w:rsidRPr="00C10B93" w:rsidRDefault="00C10B93" w:rsidP="00F06413">
      <w:pPr>
        <w:ind w:left="2835" w:hanging="2835"/>
        <w:jc w:val="thaiDistribute"/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ab/>
      </w:r>
      <w:r w:rsidRPr="00C10B93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 xml:space="preserve">สมาชิกท่านใดไม่เห็นชอบเปลี่ยนแปลงคำชี้แจง  โครงการก่อสร้างถนนคอนกรีตเสริมเหล็กถนนสายบ้านนายฉิ่ง </w:t>
      </w:r>
      <w:r w:rsidRPr="00C10B93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– </w:t>
      </w:r>
      <w:r w:rsidRPr="00C10B93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บ้านนายจบ  หมู่ที่  14</w:t>
      </w:r>
      <w:r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0C4F78" w:rsidRPr="00C10B93" w:rsidRDefault="00C10B93" w:rsidP="00F06413">
      <w:pPr>
        <w:ind w:left="2835" w:hanging="2835"/>
        <w:jc w:val="thaiDistribute"/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</w:rPr>
      </w:pPr>
      <w:r w:rsidRPr="00C10B93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10B93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C10B9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สมาชิกท่านใดเห็นชอบเปลี่ยนแปลงคำชี้แจง</w:t>
      </w:r>
      <w:r w:rsidRPr="00C10B93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C10B9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โครงการก่อสร้างถนนคอนกรีตเสริมเหล็กถนนสายบ้านนายฉิ่ง</w:t>
      </w:r>
      <w:r w:rsidRPr="00C10B93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C10B93">
        <w:rPr>
          <w:rFonts w:ascii="Angsana New" w:eastAsia="Times New Roman" w:hAnsi="Angsana New" w:cs="Angsana New"/>
          <w:color w:val="000000" w:themeColor="text1"/>
          <w:sz w:val="32"/>
          <w:szCs w:val="32"/>
        </w:rPr>
        <w:t xml:space="preserve">– </w:t>
      </w:r>
      <w:r w:rsidRPr="00C10B9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บ้านนายจบ</w:t>
      </w:r>
      <w:r w:rsidRPr="00C10B93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C10B9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C10B93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14  </w:t>
      </w:r>
      <w:r w:rsidRPr="00C10B93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5166B9" w:rsidRPr="005166B9" w:rsidRDefault="005166B9" w:rsidP="005166B9">
      <w:pPr>
        <w:ind w:left="2835" w:hanging="2835"/>
        <w:jc w:val="thaiDistribute"/>
        <w:rPr>
          <w:rFonts w:ascii="Angsana New" w:eastAsia="Times New Roman" w:hAnsi="Angsana New"/>
          <w:b/>
          <w:bCs/>
          <w:color w:val="000000" w:themeColor="text1"/>
          <w:sz w:val="32"/>
          <w:szCs w:val="32"/>
        </w:rPr>
      </w:pPr>
      <w:r w:rsidRPr="005166B9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5166B9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5166B9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เห็นชอบ</w:t>
      </w:r>
      <w:r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19</w:t>
      </w:r>
      <w:r w:rsidRPr="005166B9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5166B9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เสียง</w:t>
      </w:r>
    </w:p>
    <w:p w:rsidR="00F06413" w:rsidRDefault="005166B9" w:rsidP="005166B9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5166B9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5166B9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ab/>
      </w:r>
      <w:r w:rsidRPr="005166B9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งดออกเสียง</w:t>
      </w:r>
      <w:r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3</w:t>
      </w:r>
      <w:r w:rsidRPr="005166B9">
        <w:rPr>
          <w:rFonts w:ascii="Angsana New" w:eastAsia="Times New Roman" w:hAnsi="Angsana New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5166B9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คน</w:t>
      </w:r>
    </w:p>
    <w:p w:rsidR="00F06413" w:rsidRPr="008907D5" w:rsidRDefault="00F0641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F06413" w:rsidRPr="008907D5" w:rsidRDefault="00F06413" w:rsidP="00F06413">
      <w:pPr>
        <w:ind w:left="720" w:firstLine="720"/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</w:pPr>
      <w:r w:rsidRPr="008907D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8907D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7 </w:t>
      </w:r>
      <w:r w:rsidRPr="008907D5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Pr="008907D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B84E64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ขอความเห็นชอบ </w:t>
      </w:r>
      <w:r w:rsidRPr="008907D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8907D5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</w:t>
      </w:r>
      <w:r w:rsidR="0085380D" w:rsidRPr="008907D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โครงการขุดคูระบายน้ำสาธารณะพร้อมวางท่อระบายน้ำบริเวณถนนสายสี่แยกอนามัยควนแร</w:t>
      </w:r>
      <w:r w:rsidR="0085380D" w:rsidRPr="008907D5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85380D" w:rsidRPr="008907D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หมู่ที่</w:t>
      </w:r>
      <w:r w:rsidR="0085380D" w:rsidRPr="008907D5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85380D" w:rsidRPr="008907D5"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  <w:t xml:space="preserve">2   </w:t>
      </w:r>
      <w:r w:rsidR="0085380D" w:rsidRPr="008907D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จำนวน</w:t>
      </w:r>
      <w:r w:rsidR="0085380D" w:rsidRPr="008907D5">
        <w:rPr>
          <w:rFonts w:asciiTheme="majorBidi" w:eastAsia="Calibr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85380D" w:rsidRPr="008907D5">
        <w:rPr>
          <w:rFonts w:asciiTheme="majorBidi" w:eastAsia="Calibri" w:hAnsiTheme="majorBidi"/>
          <w:b/>
          <w:bCs/>
          <w:color w:val="000000" w:themeColor="text1"/>
          <w:sz w:val="32"/>
          <w:szCs w:val="32"/>
        </w:rPr>
        <w:t xml:space="preserve">45,700  </w:t>
      </w:r>
      <w:r w:rsidR="0085380D" w:rsidRPr="008907D5">
        <w:rPr>
          <w:rFonts w:asciiTheme="majorBidi" w:eastAsia="Calibri" w:hAnsiTheme="majorBidi" w:cs="Angsana New" w:hint="cs"/>
          <w:b/>
          <w:bCs/>
          <w:color w:val="000000" w:themeColor="text1"/>
          <w:sz w:val="32"/>
          <w:szCs w:val="32"/>
          <w:cs/>
        </w:rPr>
        <w:t>บาท</w:t>
      </w:r>
    </w:p>
    <w:p w:rsidR="00F06413" w:rsidRPr="000D2B77" w:rsidRDefault="00F06413" w:rsidP="00F06413">
      <w:pPr>
        <w:ind w:left="720" w:firstLine="720"/>
        <w:rPr>
          <w:rFonts w:asciiTheme="majorBidi" w:eastAsia="Calibri" w:hAnsiTheme="majorBidi" w:cstheme="majorBidi"/>
          <w:b/>
          <w:bCs/>
          <w:color w:val="000000" w:themeColor="text1"/>
          <w:sz w:val="32"/>
          <w:szCs w:val="32"/>
        </w:rPr>
      </w:pPr>
    </w:p>
    <w:p w:rsidR="00F06413" w:rsidRPr="003D7367" w:rsidRDefault="00F06413" w:rsidP="00F0641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</w:t>
      </w:r>
      <w:r w:rsidR="00B84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ปลัด </w:t>
      </w:r>
      <w:proofErr w:type="spellStart"/>
      <w:r w:rsidR="00B84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B84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.</w:t>
      </w:r>
    </w:p>
    <w:p w:rsidR="00F06413" w:rsidRDefault="00F06413" w:rsidP="00F06413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3D7367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lastRenderedPageBreak/>
        <w:t>นาย</w:t>
      </w:r>
      <w:proofErr w:type="spellStart"/>
      <w:r w:rsidR="00B84E6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="00B84E6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 w:rsidRPr="003D7367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เรียนท่านประธานสภาฯ</w:t>
      </w:r>
      <w:r w:rsidR="00B84E6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สำหรับโครงการนี้ก็ต้องขอแจ้งว่าเนื่องจากเกิดความผิดพลาดทางด้านเอกสารจึงทำให้การดำเนินการขออนุมัติจัดซื้อจัดจ้างเกิดความล่าช้า  เลยต้องขอกันเงินโครงการนี้ไว้ก่อน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</w:p>
    <w:p w:rsidR="00542A18" w:rsidRDefault="00542A18" w:rsidP="00542A1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C4A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ขอเชิญท่านสมาชิกหมู่ที่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</w:p>
    <w:p w:rsidR="00542A18" w:rsidRDefault="00542A18" w:rsidP="00542A1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C4A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 w:rsidRPr="00DC4A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Pr="00DC4A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ผมนายเสริมศักดิ์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ำหรับโครงการนี้อยู่บริเวณสี่แยกอนามัยบ้านควนแรที่เดิมมันเป็นหนองน้ำแล้วเจ้าจองพื้นที่เค้าทำการปราบและปรับพื้นที่เก่าปิดทางน้ำทำให้น้ำไหลไม่ได้และเวลาดูหน้าน้ำน้ำหลากทำให้น้ำไหลได้ช้าซึ่งทำให้เกิดผิวถนนเสียหายทำให้ชาวบ้านสัญจรไปมาลำบากยังไงก็ต้องขอความเห็นชอบจากเพื่อนสมาชิกด้วย</w:t>
      </w:r>
    </w:p>
    <w:p w:rsidR="00542A18" w:rsidRDefault="00542A18" w:rsidP="00542A18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DC4A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มีสมาชิกท่านใดจะสอบถามบ้างหรือไม่  ถ้าไม่มีผมขอมติที่ประชุม</w:t>
      </w:r>
    </w:p>
    <w:p w:rsidR="00F06413" w:rsidRDefault="00B84E64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สมาชิกท่านใดไม่เห็นชอบ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โครงการขุดคูระบายน้ำสาธารณะพร้อมวางท่อระบายน้ำบริเวณถนนสายสี่แยกอนามัยควนแร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 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จำนวน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45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</w:rPr>
        <w:t>,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700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 xml:space="preserve">  โปรดยกมือขึ้น/ไม่มีนะครับ</w:t>
      </w:r>
    </w:p>
    <w:p w:rsidR="00B84E64" w:rsidRPr="00B84E64" w:rsidRDefault="00B84E64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  <w:r w:rsidRPr="00B84E64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ขอกันเงินเหลื่อมปีกรณีไม่ก่อหนี้ผูกพัน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โครงการขุดคูระบายน้ำสาธารณะพร้อมวางท่อระบายน้ำบริเวณถนนสายสี่แยกอนามัยควนแร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หมู่ที่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2 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จำนวน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45,700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บาท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B84E64" w:rsidRPr="00B84E64" w:rsidRDefault="00B84E64" w:rsidP="00B84E64">
      <w:pPr>
        <w:ind w:left="2835" w:hanging="2835"/>
        <w:jc w:val="thaiDistribute"/>
        <w:rPr>
          <w:rFonts w:ascii="Angsana New" w:eastAsia="Times New Roman" w:hAnsi="Angsana New"/>
          <w:color w:val="000000" w:themeColor="text1"/>
          <w:sz w:val="32"/>
          <w:szCs w:val="32"/>
        </w:rPr>
      </w:pPr>
      <w:r w:rsidRPr="00B84E64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เห็นชอบ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19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เสียง</w:t>
      </w:r>
    </w:p>
    <w:p w:rsidR="00F06413" w:rsidRDefault="00B84E64" w:rsidP="00B84E64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ab/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งดออกเสียง</w:t>
      </w:r>
      <w:r w:rsidRPr="00B84E64"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  <w:t xml:space="preserve">  3  </w:t>
      </w:r>
      <w:r w:rsidRPr="00B84E64">
        <w:rPr>
          <w:rFonts w:ascii="Angsana New" w:eastAsia="Times New Roman" w:hAnsi="Angsana New" w:cs="Angsana New" w:hint="cs"/>
          <w:color w:val="000000" w:themeColor="text1"/>
          <w:sz w:val="32"/>
          <w:szCs w:val="32"/>
          <w:cs/>
        </w:rPr>
        <w:t>คน</w:t>
      </w:r>
    </w:p>
    <w:p w:rsidR="00F06413" w:rsidRDefault="00F0641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</w:rPr>
      </w:pPr>
    </w:p>
    <w:p w:rsidR="00F06413" w:rsidRPr="00F01151" w:rsidRDefault="00F06413" w:rsidP="00327DEC">
      <w:pPr>
        <w:ind w:left="2835" w:hanging="2835"/>
        <w:jc w:val="thaiDistribute"/>
        <w:rPr>
          <w:rFonts w:ascii="Angsana New" w:eastAsia="Times New Roman" w:hAnsi="Angsana New" w:cs="Angsana New"/>
          <w:color w:val="000000" w:themeColor="text1"/>
          <w:sz w:val="32"/>
          <w:szCs w:val="32"/>
          <w:cs/>
        </w:rPr>
      </w:pPr>
    </w:p>
    <w:p w:rsidR="000D026E" w:rsidRPr="00F01151" w:rsidRDefault="00605D03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 w:rsidR="00F337F6" w:rsidRPr="00F01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แจ้งเพื่อถือปฏิบัติ</w:t>
      </w:r>
      <w:r w:rsidR="00F337F6" w:rsidRPr="00F0115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F337F6" w:rsidRPr="00F0115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(ถ้ามี)</w:t>
      </w:r>
    </w:p>
    <w:p w:rsidR="00312046" w:rsidRPr="00F337F6" w:rsidRDefault="0031204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F337F6" w:rsidRDefault="00F337F6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ระเบียบวาระที่ 5  เรื่อง  สืบเนื่อง (ถ้ามี)</w:t>
      </w:r>
    </w:p>
    <w:p w:rsidR="00F337F6" w:rsidRPr="00C46449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464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                      5.1  เรื่อง </w:t>
      </w:r>
      <w:r w:rsidR="0027067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..................................................</w:t>
      </w:r>
    </w:p>
    <w:p w:rsidR="004E79DA" w:rsidRDefault="004E79DA" w:rsidP="00D83A5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210E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C4644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</w:t>
      </w:r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เสริมศักดิ์  </w:t>
      </w:r>
      <w:proofErr w:type="spellStart"/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</w:t>
      </w:r>
    </w:p>
    <w:p w:rsidR="00702D4F" w:rsidRDefault="00156697" w:rsidP="005E3271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r w:rsidR="0027067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เสริมศักดิ์  </w:t>
      </w:r>
      <w:proofErr w:type="spellStart"/>
      <w:r w:rsidR="0027067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="0027067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พนม</w:t>
      </w:r>
      <w:r w:rsidR="004E79D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4E79DA" w:rsidRPr="004E79D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ผมนายเสริมศักดิ์  </w:t>
      </w:r>
      <w:proofErr w:type="spellStart"/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พฤกษ</w:t>
      </w:r>
      <w:proofErr w:type="spellEnd"/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พนม  ส.</w:t>
      </w:r>
      <w:proofErr w:type="spellStart"/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27067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2 </w:t>
      </w:r>
      <w:r w:rsidR="00A027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มีปัญหาเรื่องระบบไฟฟ้า โคมไฟฟ้าสาธารณะในเขตพื้นที่บ้านผมคือเมื่อก่อนมันจะมี2จุดเมื่อก่อนที่ว่าไปไม่ถึงเขตบริการชาวบ้านแล้วใช้วิธีการต่อสายโทรศัพท์ไป และหลังจากนั้นเมื่อ</w:t>
      </w:r>
      <w:r w:rsidR="00F7254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เขา</w:t>
      </w:r>
      <w:r w:rsidR="00A027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พบเข้า และได้ตัดสาย ทำให้แถวนั้นมืด และได้มีชาวบ้านร้องเรียนในกลุ่ม</w:t>
      </w:r>
      <w:proofErr w:type="spellStart"/>
      <w:r w:rsidR="00A027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ไลน์</w:t>
      </w:r>
      <w:proofErr w:type="spellEnd"/>
      <w:r w:rsidR="00A027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ไม่ทราบว่าจะมีทางแก้ไขปัญหานี้บ้างหรือไม่</w:t>
      </w:r>
    </w:p>
    <w:p w:rsidR="00A02796" w:rsidRDefault="00A02796" w:rsidP="00A02796">
      <w:pPr>
        <w:ind w:left="2160" w:hanging="216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0279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ขอเชิญท่านนายก</w:t>
      </w:r>
    </w:p>
    <w:p w:rsidR="00A02796" w:rsidRDefault="00A02796" w:rsidP="00F7254B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จุดนี้ถ้าจำไม่ผิดคือทางที่ไปหนองฆ้องไชย</w:t>
      </w:r>
      <w:r w:rsidR="00F7254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สำหรับเรื่อง </w:t>
      </w:r>
      <w:r w:rsidR="00F7254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นี้ไม่ได้มีปัญหาเฉพาะหมู่ที่2 เพราะสายหลังวัดหมู่ที่ 5 ก็เป็นแบบนี้ สืบเนื่องจาก</w:t>
      </w:r>
      <w:r w:rsidR="00F7254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ตอนนี้ทางองค์การโทรศัพท์ เค้าได้มาเก็บสายโทรศัพท์สายเก่าๆเพราะทาง</w:t>
      </w:r>
      <w:r w:rsidR="00F7254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หน่วยงานของเขามีนโยบายเปลี่ยนจากสายทองแดงมาเป็นแบบสายเคเบิล  ส่วนแนวทางการแก้ไขปัญหาเราก็ได้คุยกับทางไฟฟ้าไปบ้างแล้ว แต่ก็ต้องคุยกันอีกทีหนึ่ง</w:t>
      </w:r>
    </w:p>
    <w:p w:rsidR="00156697" w:rsidRDefault="00156697" w:rsidP="00C46449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2E3EA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451D1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="00F337F6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F337F6" w:rsidRDefault="007255FF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4A66C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="004A66C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4A66C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</w:t>
      </w:r>
    </w:p>
    <w:p w:rsidR="00DE11C4" w:rsidRDefault="004A66CB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DE11C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DE11C4" w:rsidRPr="00443D3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ผมขอหารือเรื่องประปาหมู่บ้านที่ว่าเราได้คุยกันเมื่อกี้ ของหนองฆ้องไชยจริงๆ เราใกล้จะเปิดใช้แล้ว และตอนนี้เราได้สำรวจเกี่ยวกับผู้ใช้น้ำแล้วว่ามีใครต้องการที่จะใช้น้ำจากหนองฆ้องไชยบ้าง และ</w:t>
      </w:r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อยากจะเท้าความไปสู่เรื่องเดิมว่า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ประปาหมู่บ้านที่ทาง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.ได้สร้างให้กับทางหมู่บ้าน  ทางหมู่บ้านจะต้องบริหารจัดการเอง  แต่ทางหมู่ที่ 2 ได้ปฏิเสธ</w:t>
      </w:r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โดยสิ้นเชิง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ตั้งแต่ต้น  โดยได้ให้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ดูแลเองตั้งแต่ต้น</w:t>
      </w:r>
      <w:r w:rsidR="00DA1E7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ก็ตั้งใจไว้จะมีการประชุมผู้ที่ประสงค์จะใช้น้ำและจะได้มีการคัดเลือกคณ</w:t>
      </w:r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ะกรรมการบริหารจัดการน้ำเดี๋ยวในส่วนรายละเอียดจะขอให้ท่านปลัดได้ช่วยชี้แจง  และจากที่ท่านสมใจ  ศรี</w:t>
      </w:r>
      <w:proofErr w:type="spellStart"/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ได้ช่วยชี้แนะว่าในเมื่อเรามีประปาตัวใหญ่ และอยากจะให้ท่อเชื่อมกันทุกสายนั้นเกรงว่าจะเกิดปัญหาในการบริการจัดการเนื่องจากประปาหนึ่งลูกจะมีคณะกรรมการบริหารกิจการประปาหนึ่งชุด  แต่ถ้าประปาแต่ละลูกอยู่ในการดูแลของ </w:t>
      </w:r>
      <w:proofErr w:type="spellStart"/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E747F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.เราสามารถเชื่อมต่อกันได้ แต่ว่าตอนนี้รายได้ของประปาของแต่ละหมู่บ้านนั้นรายได้เป็นของทางหมู่บ้านเอง เราจึงไม่สามารถเชื่อมต่อท่อประปาได้</w:t>
      </w:r>
      <w:r w:rsidR="00415A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หากหมู่บ้านใดต้องการที่จะให้ทาง</w:t>
      </w:r>
      <w:proofErr w:type="spellStart"/>
      <w:r w:rsidR="00415A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415AF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.บริหารก็จะต้องทำหนังสือแจ้งความจำนงมา</w:t>
      </w:r>
    </w:p>
    <w:p w:rsidR="00D25E37" w:rsidRPr="00644018" w:rsidRDefault="00D25E37" w:rsidP="00605D03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เรื่องการบริหารกิจการประปาซึ่งก็มีระเบียบชัดเจนอยู่แล้วซึ่งระเบียบตัวนี้เกิดจากกลุ่มผู้ใช้น้ำซึ่งมีการเลือกกันเองและบริหารจัดการกันเองรายได้ก็เป็นรายได้ของกลุ่ม ซึ่งก็เป็นระเบียบของกระทรวงมหาดไทย </w:t>
      </w:r>
      <w:r w:rsidR="006440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ปี</w:t>
      </w:r>
      <w:r w:rsidR="00644018">
        <w:rPr>
          <w:rFonts w:asciiTheme="majorBidi" w:hAnsiTheme="majorBidi" w:cstheme="majorBidi"/>
          <w:color w:val="000000" w:themeColor="text1"/>
          <w:sz w:val="32"/>
          <w:szCs w:val="32"/>
        </w:rPr>
        <w:t>48</w:t>
      </w:r>
      <w:r w:rsidR="006440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ซึ่งระเบียบก็แจ้งไว้ชัดเจนว่าหมู่บ้านจะต้องบริหารจัดการเอง เว้นแต่หมู่บ้านใดที่ประสงค์ว่าทางหมู่บ้านไม่สามารถบริหารจัดการเองได้ให้ประชุมกันในหมู่บ้านและให้มีการยุบเลิกกิจการและเคลียร์ค่าใช้จ่ายให้หมดไม่ใช่ว่าพอยุบเลิกกิจการแล้วค่าใช้จ่ายที่ค้างไว้จะโยนมาให้ทาง </w:t>
      </w:r>
      <w:proofErr w:type="spellStart"/>
      <w:r w:rsidR="006440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64401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รับผิดชอบแบบนี้ไม่ได้และหลังจากนั้นจะต้องมาขอมติสภาฯในการยุบเลิกเนื่องจากตอนแต่งตั้งคณะกรรมการบริหารกิจการประปานั้นเราได้แต่งตั้งผ่านสภาฯ  </w:t>
      </w:r>
      <w:r w:rsidR="00A14C4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และเมื่อ </w:t>
      </w:r>
      <w:proofErr w:type="spellStart"/>
      <w:r w:rsidR="00A14C4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A14C4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.จะต้องเข้าไปดูแลกิจการนั้น </w:t>
      </w:r>
      <w:proofErr w:type="spellStart"/>
      <w:r w:rsidR="00A14C4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A14C4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.จะต้องตั้งงบประมาณเพิ่มเติมเนื่องจาก พอเรามาดูแลเอง จะมีค่าใช้จ่ายเพิ่มขึ้นไม่ว่าจะเป็นค่าไฟฟ้า  ค่าจ้างพนักงานที่จะต้องรับมาเพื่อดูแลเรื่องนี้โดยตรง</w:t>
      </w:r>
    </w:p>
    <w:p w:rsidR="00443D35" w:rsidRPr="00BF605B" w:rsidRDefault="00BF605B" w:rsidP="00BF605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F60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ผมอยากจะฝากท่านนายกช่วยประสานให้ผู้รับเหมาหรือผู้ที่ติดตั้งระบบประปาของหมู่ที่ </w:t>
      </w:r>
      <w:r w:rsidRPr="00BF605B">
        <w:rPr>
          <w:rFonts w:asciiTheme="majorBidi" w:hAnsiTheme="majorBidi" w:cstheme="majorBidi"/>
          <w:color w:val="000000" w:themeColor="text1"/>
          <w:sz w:val="32"/>
          <w:szCs w:val="32"/>
        </w:rPr>
        <w:t>9</w:t>
      </w:r>
      <w:r w:rsidRPr="00BF60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บ้านต่อเรือให้ช่วยเข้ามาดูแลระบบหน่อยเนื่องจากบางครั้งน้ำจะขุ่น</w:t>
      </w:r>
      <w:r w:rsidRPr="00BF60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แด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งมากโดยสาเหตุมาจากการติดตั้งระบบ</w:t>
      </w:r>
      <w:r w:rsidRPr="00BF605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เนื่องจากระบบตัวนี้มีซับซ้อนและสามารถล้างตัวเองได้  ซึ่งผมเองไม่สามารถทำเองได้</w:t>
      </w:r>
      <w:r w:rsidRPr="00BF605B">
        <w:rPr>
          <w:rFonts w:asciiTheme="majorBidi" w:hAnsiTheme="majorBidi" w:cstheme="majorBidi" w:hint="cs"/>
          <w:sz w:val="32"/>
          <w:szCs w:val="32"/>
          <w:cs/>
        </w:rPr>
        <w:t xml:space="preserve">  ก็อยากจะให้ช่วยประสานผู้ติดตั้งระบบให้หน่อย</w:t>
      </w:r>
    </w:p>
    <w:p w:rsidR="00605D03" w:rsidRDefault="00605D03" w:rsidP="00976E7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FF1745">
        <w:rPr>
          <w:rFonts w:asciiTheme="majorBidi" w:hAnsiTheme="majorBidi" w:cstheme="majorBidi"/>
          <w:sz w:val="32"/>
          <w:szCs w:val="32"/>
        </w:rPr>
        <w:t>16.30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0D026E" w:rsidRPr="0017546A" w:rsidRDefault="000D026E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AF3D5E" w:rsidP="00605D03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</w:t>
      </w:r>
      <w:bookmarkStart w:id="0" w:name="_GoBack"/>
      <w:bookmarkEnd w:id="0"/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="00605D03"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AF3D5E" w:rsidP="00605D03">
      <w:pPr>
        <w:ind w:left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Pr="0017546A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2A196B" w:rsidRPr="005811CE" w:rsidRDefault="002A196B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2A196B" w:rsidRDefault="002A196B" w:rsidP="005811CE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บัดนี้ องค์การบริหารส่วนตำบลนาไม้ไผ่มีความจำเป็นที่จะต้องขอโอนและเปลี่ยนแปลงคำชี้แจงงบประมาณรายจ่ายประจำปี งบประมาณ พ.ศ.2560 เพื่อเป็นค่าใช้จ่าย 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โอนงบประมาณรายจ่ายฯ เครื่องคอมพิวเตอร์ จำนวน 3 เครื่อง 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1.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1</w:t>
      </w:r>
      <w:r w:rsidRPr="007D361E">
        <w:rPr>
          <w:rFonts w:asciiTheme="majorBidi" w:hAnsiTheme="majorBidi" w:cstheme="majorBidi"/>
          <w:sz w:val="32"/>
          <w:szCs w:val="32"/>
        </w:rPr>
        <w:t>,</w:t>
      </w:r>
      <w:r w:rsidRPr="007D361E">
        <w:rPr>
          <w:rFonts w:asciiTheme="majorBidi" w:hAnsiTheme="majorBidi" w:cstheme="majorBidi"/>
          <w:sz w:val="32"/>
          <w:szCs w:val="32"/>
          <w:cs/>
        </w:rPr>
        <w:t>2</w:t>
      </w:r>
      <w:r w:rsidRPr="007D361E">
        <w:rPr>
          <w:rFonts w:asciiTheme="majorBidi" w:hAnsiTheme="majorBidi" w:cstheme="majorBidi"/>
          <w:sz w:val="32"/>
          <w:szCs w:val="32"/>
        </w:rPr>
        <w:t xml:space="preserve">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แผนงานบริหารงานทั่วไปงานบริหารทั่วไปงบลงทุนค่าครุภัณฑ์ครุภัณฑ์คอมพิวเตอร์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 xml:space="preserve"> 2.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เครื่องสำรองไฟฟ้าโอนลดเป็นเงิน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1,200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6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1.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>2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แก้ไขเปลี่ยนแปลงคำชี้แจงงบประมาณ เครื่องคอมพิวเตอร์ จำนวน 3 เครื่อง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ข้อความเดิม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ที่มี ความสามารถในการใช้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หน่วยความจํา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 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หรือดีกว่า มี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ไม่น้อยกว่า 600 : 1 และมีขนาดไม่น้อยกว่า 18.5 นิ้ว 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จํานวน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lastRenderedPageBreak/>
        <w:t>พร้อมรายละเอียดอื่นตามที่องค์การบริหารส่วนตำบลนาไม้ไผ่กำหนด ตั้งงบประมาณตามเกณฑ์ราคากลางและคุณลักษณะพื้นฐานครุภัณฑ์คอมพิวเตอร์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ประจําปี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 พ.ศ. 2559 ของกระทรวงเทคโนโลยีสารสนเทศและการสื่อสาร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ข้อความใหม่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ตั้งไว้เพื่อจ่ายเป็นค่าจัดซื้อเครื่องคอมพิวเตอร์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จำนวน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3</w:t>
      </w:r>
      <w:r w:rsidRPr="007D361E">
        <w:rPr>
          <w:rFonts w:asciiTheme="majorBidi" w:hAnsiTheme="majorBidi" w:cstheme="majorBidi"/>
          <w:sz w:val="32"/>
          <w:szCs w:val="32"/>
        </w:rPr>
        <w:t> </w:t>
      </w:r>
      <w:r w:rsidRPr="007D361E">
        <w:rPr>
          <w:rFonts w:asciiTheme="majorBidi" w:hAnsiTheme="majorBidi" w:cstheme="majorBidi"/>
          <w:sz w:val="32"/>
          <w:szCs w:val="32"/>
          <w:cs/>
        </w:rPr>
        <w:t>เครื่อง โดยมีรายละเอียดดังนี้</w:t>
      </w:r>
      <w:r w:rsidRPr="007D361E">
        <w:rPr>
          <w:rFonts w:asciiTheme="majorBidi" w:hAnsiTheme="majorBidi" w:cstheme="majorBidi"/>
          <w:sz w:val="32"/>
          <w:szCs w:val="32"/>
        </w:rPr>
        <w:br/>
      </w: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>ไม่น้อยกว่า 4 แกนหลัก (4</w:t>
      </w:r>
      <w:r w:rsidRPr="007D361E">
        <w:rPr>
          <w:rFonts w:asciiTheme="majorBidi" w:hAnsiTheme="majorBidi" w:cstheme="majorBidi"/>
          <w:sz w:val="32"/>
          <w:szCs w:val="32"/>
        </w:rPr>
        <w:t xml:space="preserve"> core)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 8 แกนเสมือน (8</w:t>
      </w:r>
      <w:r w:rsidRPr="007D361E">
        <w:rPr>
          <w:rFonts w:asciiTheme="majorBidi" w:hAnsiTheme="majorBidi" w:cstheme="majorBidi"/>
          <w:sz w:val="32"/>
          <w:szCs w:val="32"/>
        </w:rPr>
        <w:t xml:space="preserve"> Thread) </w:t>
      </w:r>
      <w:r w:rsidRPr="007D361E">
        <w:rPr>
          <w:rFonts w:asciiTheme="majorBidi" w:hAnsiTheme="majorBidi" w:cstheme="majorBidi"/>
          <w:sz w:val="32"/>
          <w:szCs w:val="32"/>
          <w:cs/>
        </w:rPr>
        <w:t>โดยมีความเร็วสัญญาณนาฬิกาพื้นฐานไม่น้อยกว่า 3.2</w:t>
      </w:r>
      <w:r w:rsidRPr="007D361E">
        <w:rPr>
          <w:rFonts w:asciiTheme="majorBidi" w:hAnsiTheme="majorBidi" w:cstheme="majorBidi"/>
          <w:sz w:val="32"/>
          <w:szCs w:val="32"/>
        </w:rPr>
        <w:t xml:space="preserve"> GHz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หน่วยประมวลผลกลาง (</w:t>
      </w:r>
      <w:r w:rsidRPr="007D361E">
        <w:rPr>
          <w:rFonts w:asciiTheme="majorBidi" w:hAnsiTheme="majorBidi" w:cstheme="majorBidi"/>
          <w:sz w:val="32"/>
          <w:szCs w:val="32"/>
        </w:rPr>
        <w:t xml:space="preserve">CPU)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มีหน่วยความจำแบบ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Cache Memory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MB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6 เกณฑ์ราคากลางและคุณลักษณะพื้นฐานครุภัณฑ์คอมพิวเตอร์ ประจำปี พ.ศ. 2560 ณ วันที่ 21 เมษายน 2560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มีหน่วยประมวลผลเพื่อแสดงภาพ โดยมีคุณลักษณะอย่างใดอย่างหนึ่ง หรือดีกว่า ดังนี้ 1) เป็นแผงวงจรเพื่อแสดงภาพแยกจากแผงวงจรหลักที่มีหน่วยความจำขนาดไม่น้อยกว่า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2) มีหน่วยประมวลผลเพื่อแสดงภาพติดตั้งอยู่ภายในหน่วยประมวลผลกลาง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Graphics Processing Unit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ที่สามารถใช้หน่วยความจำหลักในการแสดงภาพขนาดไม่น้อยกว่า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3) มีหน่วยประมวลผลเพื่อแสดงภาพติดตั้งอยู่บนแผงวงจรหลัก แบบ </w:t>
      </w:r>
      <w:r w:rsidRPr="007D361E">
        <w:rPr>
          <w:rFonts w:asciiTheme="majorBidi" w:hAnsiTheme="majorBidi" w:cstheme="majorBidi"/>
          <w:sz w:val="32"/>
          <w:szCs w:val="32"/>
        </w:rPr>
        <w:t xml:space="preserve">Onboard Graphics </w:t>
      </w:r>
      <w:r w:rsidRPr="007D361E">
        <w:rPr>
          <w:rFonts w:asciiTheme="majorBidi" w:hAnsiTheme="majorBidi" w:cstheme="majorBidi"/>
          <w:sz w:val="32"/>
          <w:szCs w:val="32"/>
          <w:cs/>
        </w:rPr>
        <w:t>ที่ มีความสามารถในการใช้หน่วยความจำหลักในการแสดงภาพขนาดไม่น้อยกว่า 1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มีหน่วยความจำหลัก (</w:t>
      </w:r>
      <w:r w:rsidRPr="007D361E">
        <w:rPr>
          <w:rFonts w:asciiTheme="majorBidi" w:hAnsiTheme="majorBidi" w:cstheme="majorBidi"/>
          <w:sz w:val="32"/>
          <w:szCs w:val="32"/>
        </w:rPr>
        <w:t xml:space="preserve">RAM)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>DDR</w:t>
      </w:r>
      <w:r w:rsidRPr="007D361E">
        <w:rPr>
          <w:rFonts w:asciiTheme="majorBidi" w:hAnsiTheme="majorBidi" w:cstheme="majorBidi"/>
          <w:sz w:val="32"/>
          <w:szCs w:val="32"/>
          <w:cs/>
        </w:rPr>
        <w:t>3 หรือดีกว่า มีขนาดไม่น้อยกว่า 8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มีหน่วยจัดเก็บข้อมูล (</w:t>
      </w:r>
      <w:r w:rsidRPr="007D361E">
        <w:rPr>
          <w:rFonts w:asciiTheme="majorBidi" w:hAnsiTheme="majorBidi" w:cstheme="majorBidi"/>
          <w:sz w:val="32"/>
          <w:szCs w:val="32"/>
        </w:rPr>
        <w:t xml:space="preserve">Hard Drive)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SATA </w:t>
      </w:r>
      <w:r w:rsidRPr="007D361E">
        <w:rPr>
          <w:rFonts w:asciiTheme="majorBidi" w:hAnsiTheme="majorBidi" w:cstheme="majorBidi"/>
          <w:sz w:val="32"/>
          <w:szCs w:val="32"/>
          <w:cs/>
        </w:rPr>
        <w:t>หรือดีกว่า ขนาดความจุไม่น้อยกว่า 2</w:t>
      </w:r>
      <w:r w:rsidRPr="007D361E">
        <w:rPr>
          <w:rFonts w:asciiTheme="majorBidi" w:hAnsiTheme="majorBidi" w:cstheme="majorBidi"/>
          <w:sz w:val="32"/>
          <w:szCs w:val="32"/>
        </w:rPr>
        <w:t xml:space="preserve"> TB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 ชนิด </w:t>
      </w:r>
      <w:r w:rsidRPr="007D361E">
        <w:rPr>
          <w:rFonts w:asciiTheme="majorBidi" w:hAnsiTheme="majorBidi" w:cstheme="majorBidi"/>
          <w:sz w:val="32"/>
          <w:szCs w:val="32"/>
        </w:rPr>
        <w:t xml:space="preserve">Solid State Drive </w:t>
      </w:r>
      <w:r w:rsidRPr="007D361E">
        <w:rPr>
          <w:rFonts w:asciiTheme="majorBidi" w:hAnsiTheme="majorBidi" w:cstheme="majorBidi"/>
          <w:sz w:val="32"/>
          <w:szCs w:val="32"/>
          <w:cs/>
        </w:rPr>
        <w:t>ขนาดความจุไม่น้อยกว่า 240</w:t>
      </w:r>
      <w:r w:rsidRPr="007D361E">
        <w:rPr>
          <w:rFonts w:asciiTheme="majorBidi" w:hAnsiTheme="majorBidi" w:cstheme="majorBidi"/>
          <w:sz w:val="32"/>
          <w:szCs w:val="32"/>
        </w:rPr>
        <w:t xml:space="preserve"> GB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</w:t>
      </w:r>
      <w:r w:rsidRPr="007D361E">
        <w:rPr>
          <w:rFonts w:asciiTheme="majorBidi" w:hAnsiTheme="majorBidi" w:cstheme="majorBidi"/>
          <w:sz w:val="32"/>
          <w:szCs w:val="32"/>
        </w:rPr>
        <w:t xml:space="preserve">DVD-RW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 1 หน่วย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- มีช่องเชื่อมต่อระบบเครือข่าย (</w:t>
      </w:r>
      <w:r w:rsidRPr="007D361E">
        <w:rPr>
          <w:rFonts w:asciiTheme="majorBidi" w:hAnsiTheme="majorBidi" w:cstheme="majorBidi"/>
          <w:sz w:val="32"/>
          <w:szCs w:val="32"/>
        </w:rPr>
        <w:t xml:space="preserve">Network Interface) </w:t>
      </w:r>
      <w:r w:rsidRPr="007D361E">
        <w:rPr>
          <w:rFonts w:asciiTheme="majorBidi" w:hAnsiTheme="majorBidi" w:cstheme="majorBidi"/>
          <w:sz w:val="32"/>
          <w:szCs w:val="32"/>
          <w:cs/>
        </w:rPr>
        <w:t>แบบ 10/100/1000</w:t>
      </w:r>
      <w:r w:rsidRPr="007D361E">
        <w:rPr>
          <w:rFonts w:asciiTheme="majorBidi" w:hAnsiTheme="majorBidi" w:cstheme="majorBidi"/>
          <w:sz w:val="32"/>
          <w:szCs w:val="32"/>
        </w:rPr>
        <w:t xml:space="preserve"> Base-T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หรือดีกว่า จำนวนไม่น้อยกว่า 1 ช่อง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 xml:space="preserve">- มีแป้นพิมพ์และเมาส์ 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- มีจอภาพแบบ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LCD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หรือดีกว่า มี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Contrast Ratio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ไม่น้อยกว่า 600 : 1 และมีขนาดไม่น้อย กว่า 19 นิ้ว จำนวน 1 หน่วย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พร้อมรายละเอียดอื่นตามที่องค์การบริหารส่วนตำบลนาไม้ไผ่กำหนด ตั้งงบประมาณเกณฑ์ราคากลางและคุณลักษณะพื้นฐานครุภัณฑ์คอมพิวเตอร์ ประจำปี พ.ศ. 2560 ณ วันที่ 21 เมษายน 2560  ของกระทรวง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ดิจิทัล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เพื่อเศรษฐกิจและสังคม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.3 </w:t>
      </w: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โอนงบประมาณไปตั้งจ่ายรายการใหม่ 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ทุ่งส้าน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 5 </w:t>
      </w:r>
      <w:r w:rsidRPr="007D361E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ผิวจราจรกว้าง 4.00 เมตร ยาว 193 เมตร หนา 0.03                          หรือพื้นที่ผิวจราจรแบบ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นกรีต</w:t>
      </w: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ไม่น้อยกว่า 772 ตารางเมตร พร้อมติดตั้งป้ายประชาสัมพันธ์โครงการ จำนวน 2 ป้าย</w:t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โอนเพิ่ม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 ค่าที่ดินและสิ่งก่อสร้างค่าก่อสร้างสิ่งสาธารณูปโภคโครงการก่อสร้างถนนลาดยางแบบ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>นกรีตสายตกวัด</w:t>
      </w:r>
      <w:proofErr w:type="spellStart"/>
      <w:r w:rsidRPr="007D361E">
        <w:rPr>
          <w:rFonts w:asciiTheme="majorBidi" w:hAnsiTheme="majorBidi" w:cstheme="majorBidi"/>
          <w:sz w:val="32"/>
          <w:szCs w:val="32"/>
          <w:cs/>
        </w:rPr>
        <w:t>ทุ่งส้านหมู่</w:t>
      </w:r>
      <w:proofErr w:type="spellEnd"/>
      <w:r w:rsidRPr="007D361E">
        <w:rPr>
          <w:rFonts w:asciiTheme="majorBidi" w:hAnsiTheme="majorBidi" w:cstheme="majorBidi"/>
          <w:sz w:val="32"/>
          <w:szCs w:val="32"/>
          <w:cs/>
        </w:rPr>
        <w:t xml:space="preserve">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>โอนเพิ่มเป็นเงิน 359</w:t>
      </w:r>
      <w:r w:rsidRPr="007D361E">
        <w:rPr>
          <w:rFonts w:asciiTheme="majorBidi" w:hAnsiTheme="majorBidi" w:cstheme="majorBidi"/>
          <w:sz w:val="32"/>
          <w:szCs w:val="32"/>
        </w:rPr>
        <w:t xml:space="preserve">,000 </w:t>
      </w:r>
      <w:r w:rsidRPr="007D361E">
        <w:rPr>
          <w:rFonts w:asciiTheme="majorBidi" w:hAnsiTheme="majorBidi" w:cstheme="majorBidi"/>
          <w:sz w:val="32"/>
          <w:szCs w:val="32"/>
          <w:cs/>
        </w:rPr>
        <w:t>บาท</w:t>
      </w:r>
      <w:r w:rsidRPr="007D361E">
        <w:rPr>
          <w:rFonts w:asciiTheme="majorBidi" w:hAnsiTheme="majorBidi" w:cstheme="majorBidi"/>
          <w:sz w:val="32"/>
          <w:szCs w:val="32"/>
        </w:rPr>
        <w:tab/>
      </w:r>
    </w:p>
    <w:p w:rsidR="007D361E" w:rsidRPr="007D361E" w:rsidRDefault="007D361E" w:rsidP="007D361E">
      <w:pPr>
        <w:numPr>
          <w:ilvl w:val="0"/>
          <w:numId w:val="1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D361E">
        <w:rPr>
          <w:rFonts w:asciiTheme="majorBidi" w:hAnsiTheme="majorBidi" w:cstheme="majorBidi"/>
          <w:b/>
          <w:bCs/>
          <w:sz w:val="32"/>
          <w:szCs w:val="32"/>
          <w:cs/>
        </w:rPr>
        <w:t>โอนลด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r w:rsidRPr="007D361E">
        <w:rPr>
          <w:rFonts w:asciiTheme="majorBidi" w:hAnsiTheme="majorBidi" w:cstheme="majorBidi"/>
          <w:sz w:val="32"/>
          <w:szCs w:val="32"/>
          <w:cs/>
        </w:rPr>
        <w:t>แผนงานเคหะและชุมชนงานไฟฟ้าถนนงบลงทุนค่าที่ดินและสิ่งก่อสร้างค่าก่อสร้างสิ่งสาธารณูปโภค</w:t>
      </w:r>
      <w:r w:rsidRPr="007D361E">
        <w:rPr>
          <w:rFonts w:asciiTheme="majorBidi" w:hAnsiTheme="majorBidi" w:cstheme="majorBidi"/>
          <w:sz w:val="32"/>
          <w:szCs w:val="32"/>
        </w:rPr>
        <w:t xml:space="preserve">            05.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โครงการติดตั้งแผงโซล่าเซลล์ระบบประปาหมู่บ้านหมู่ที่ </w:t>
      </w:r>
      <w:r w:rsidRPr="007D361E">
        <w:rPr>
          <w:rFonts w:asciiTheme="majorBidi" w:hAnsiTheme="majorBidi" w:cstheme="majorBidi"/>
          <w:sz w:val="32"/>
          <w:szCs w:val="32"/>
        </w:rPr>
        <w:t xml:space="preserve">5 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โอนลดเป็นเงิน </w:t>
      </w:r>
      <w:r w:rsidRPr="007D361E">
        <w:rPr>
          <w:rFonts w:asciiTheme="majorBidi" w:hAnsiTheme="majorBidi" w:cstheme="majorBidi"/>
          <w:sz w:val="32"/>
          <w:szCs w:val="32"/>
        </w:rPr>
        <w:t>359,000</w:t>
      </w:r>
      <w:r w:rsidRPr="007D361E">
        <w:rPr>
          <w:rFonts w:asciiTheme="majorBidi" w:hAnsiTheme="majorBidi" w:cstheme="majorBidi"/>
          <w:sz w:val="32"/>
          <w:szCs w:val="32"/>
          <w:cs/>
        </w:rPr>
        <w:t xml:space="preserve">บาท(หน้า </w:t>
      </w:r>
      <w:r w:rsidRPr="007D361E">
        <w:rPr>
          <w:rFonts w:asciiTheme="majorBidi" w:hAnsiTheme="majorBidi" w:cstheme="majorBidi"/>
          <w:sz w:val="32"/>
          <w:szCs w:val="32"/>
        </w:rPr>
        <w:t>19</w:t>
      </w:r>
      <w:r w:rsidRPr="007D361E">
        <w:rPr>
          <w:rFonts w:asciiTheme="majorBidi" w:hAnsiTheme="majorBidi" w:cstheme="majorBidi"/>
          <w:sz w:val="32"/>
          <w:szCs w:val="32"/>
          <w:cs/>
        </w:rPr>
        <w:t>)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361E">
        <w:rPr>
          <w:rFonts w:asciiTheme="majorBidi" w:hAnsiTheme="majorBidi" w:cstheme="majorBidi" w:hint="cs"/>
          <w:b/>
          <w:bCs/>
          <w:sz w:val="32"/>
          <w:szCs w:val="32"/>
          <w:cs/>
        </w:rPr>
        <w:t>ทั้งนี้รายละเอียดปรากฏตามเอกสารที่ทุกท่านได้รับแล้ว</w:t>
      </w:r>
    </w:p>
    <w:p w:rsidR="007D361E" w:rsidRPr="007D361E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0D026E">
      <w:headerReference w:type="default" r:id="rId9"/>
      <w:pgSz w:w="11906" w:h="16838" w:code="9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9E1" w:rsidRDefault="00B909E1" w:rsidP="00F15A2C">
      <w:r>
        <w:separator/>
      </w:r>
    </w:p>
  </w:endnote>
  <w:endnote w:type="continuationSeparator" w:id="0">
    <w:p w:rsidR="00B909E1" w:rsidRDefault="00B909E1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9E1" w:rsidRDefault="00B909E1" w:rsidP="00F15A2C">
      <w:r>
        <w:separator/>
      </w:r>
    </w:p>
  </w:footnote>
  <w:footnote w:type="continuationSeparator" w:id="0">
    <w:p w:rsidR="00B909E1" w:rsidRDefault="00B909E1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9E1" w:rsidRDefault="00B909E1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2A196B" w:rsidRPr="002A196B">
      <w:rPr>
        <w:rFonts w:cs="Calibri"/>
        <w:noProof/>
        <w:lang w:val="th-TH"/>
      </w:rPr>
      <w:t>29</w:t>
    </w:r>
    <w:r>
      <w:rPr>
        <w:noProof/>
        <w:lang w:val="th-TH"/>
      </w:rPr>
      <w:fldChar w:fldCharType="end"/>
    </w:r>
  </w:p>
  <w:p w:rsidR="00B909E1" w:rsidRDefault="00B909E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26FA"/>
    <w:multiLevelType w:val="hybridMultilevel"/>
    <w:tmpl w:val="0B02A842"/>
    <w:lvl w:ilvl="0" w:tplc="CED2F2B8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>
    <w:nsid w:val="1B891BDA"/>
    <w:multiLevelType w:val="hybridMultilevel"/>
    <w:tmpl w:val="D1BA855C"/>
    <w:lvl w:ilvl="0" w:tplc="3BA48084">
      <w:start w:val="1"/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6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7">
    <w:nsid w:val="4FD72085"/>
    <w:multiLevelType w:val="hybridMultilevel"/>
    <w:tmpl w:val="349241CE"/>
    <w:lvl w:ilvl="0" w:tplc="5E56674C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>
    <w:nsid w:val="5BFE73E4"/>
    <w:multiLevelType w:val="hybridMultilevel"/>
    <w:tmpl w:val="3C4C9E1C"/>
    <w:lvl w:ilvl="0" w:tplc="DA20C028">
      <w:start w:val="1"/>
      <w:numFmt w:val="bullet"/>
      <w:lvlText w:val="-"/>
      <w:lvlJc w:val="left"/>
      <w:pPr>
        <w:ind w:left="319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9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D9A76CA"/>
    <w:multiLevelType w:val="hybridMultilevel"/>
    <w:tmpl w:val="DBB2CDEC"/>
    <w:lvl w:ilvl="0" w:tplc="91DE9202">
      <w:start w:val="1"/>
      <w:numFmt w:val="bullet"/>
      <w:lvlText w:val="-"/>
      <w:lvlJc w:val="left"/>
      <w:pPr>
        <w:ind w:left="3195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1">
    <w:nsid w:val="7A707840"/>
    <w:multiLevelType w:val="hybridMultilevel"/>
    <w:tmpl w:val="29E4551E"/>
    <w:lvl w:ilvl="0" w:tplc="AD982DC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3"/>
  </w:num>
  <w:num w:numId="5">
    <w:abstractNumId w:val="1"/>
  </w:num>
  <w:num w:numId="6">
    <w:abstractNumId w:val="5"/>
  </w:num>
  <w:num w:numId="7">
    <w:abstractNumId w:val="9"/>
  </w:num>
  <w:num w:numId="8">
    <w:abstractNumId w:val="0"/>
  </w:num>
  <w:num w:numId="9">
    <w:abstractNumId w:val="4"/>
  </w:num>
  <w:num w:numId="10">
    <w:abstractNumId w:val="11"/>
  </w:num>
  <w:num w:numId="11">
    <w:abstractNumId w:val="10"/>
  </w:num>
  <w:num w:numId="12">
    <w:abstractNumId w:val="7"/>
  </w:num>
  <w:num w:numId="13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02EC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4C6E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1C2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2B76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462A"/>
    <w:rsid w:val="000348F0"/>
    <w:rsid w:val="000353E4"/>
    <w:rsid w:val="00035F8A"/>
    <w:rsid w:val="0003629B"/>
    <w:rsid w:val="00036A18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59C"/>
    <w:rsid w:val="00044EE6"/>
    <w:rsid w:val="00045E90"/>
    <w:rsid w:val="00046552"/>
    <w:rsid w:val="000503A3"/>
    <w:rsid w:val="00050A73"/>
    <w:rsid w:val="00050AF2"/>
    <w:rsid w:val="00050DF2"/>
    <w:rsid w:val="000512F3"/>
    <w:rsid w:val="00053410"/>
    <w:rsid w:val="00053651"/>
    <w:rsid w:val="00053C2E"/>
    <w:rsid w:val="00053DF3"/>
    <w:rsid w:val="0005467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3D0A"/>
    <w:rsid w:val="000646DC"/>
    <w:rsid w:val="000648F4"/>
    <w:rsid w:val="0006527B"/>
    <w:rsid w:val="00066A17"/>
    <w:rsid w:val="00066D11"/>
    <w:rsid w:val="000679C7"/>
    <w:rsid w:val="00067B7B"/>
    <w:rsid w:val="00067B7F"/>
    <w:rsid w:val="00067E75"/>
    <w:rsid w:val="0007043D"/>
    <w:rsid w:val="00070910"/>
    <w:rsid w:val="000709A1"/>
    <w:rsid w:val="0007103F"/>
    <w:rsid w:val="00071834"/>
    <w:rsid w:val="0007196E"/>
    <w:rsid w:val="00071A0F"/>
    <w:rsid w:val="0007347F"/>
    <w:rsid w:val="000734C6"/>
    <w:rsid w:val="00073831"/>
    <w:rsid w:val="000747FE"/>
    <w:rsid w:val="00074DC6"/>
    <w:rsid w:val="00074DF9"/>
    <w:rsid w:val="0007693C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6B0"/>
    <w:rsid w:val="000907A3"/>
    <w:rsid w:val="000927BF"/>
    <w:rsid w:val="00092AC4"/>
    <w:rsid w:val="00092F6F"/>
    <w:rsid w:val="00093021"/>
    <w:rsid w:val="00093347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6A2A"/>
    <w:rsid w:val="00096B36"/>
    <w:rsid w:val="000973A6"/>
    <w:rsid w:val="00097D7B"/>
    <w:rsid w:val="00097E5C"/>
    <w:rsid w:val="000A0631"/>
    <w:rsid w:val="000A1A44"/>
    <w:rsid w:val="000A3689"/>
    <w:rsid w:val="000A3F3B"/>
    <w:rsid w:val="000A42F4"/>
    <w:rsid w:val="000A4CAA"/>
    <w:rsid w:val="000A5216"/>
    <w:rsid w:val="000A563E"/>
    <w:rsid w:val="000A56E9"/>
    <w:rsid w:val="000A6C2E"/>
    <w:rsid w:val="000A6D78"/>
    <w:rsid w:val="000A7033"/>
    <w:rsid w:val="000A7ED8"/>
    <w:rsid w:val="000B1788"/>
    <w:rsid w:val="000B1F23"/>
    <w:rsid w:val="000B24D3"/>
    <w:rsid w:val="000B29C4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4F78"/>
    <w:rsid w:val="000C50D1"/>
    <w:rsid w:val="000C54DC"/>
    <w:rsid w:val="000C62AB"/>
    <w:rsid w:val="000C737F"/>
    <w:rsid w:val="000C76C5"/>
    <w:rsid w:val="000D026E"/>
    <w:rsid w:val="000D0384"/>
    <w:rsid w:val="000D0978"/>
    <w:rsid w:val="000D09FA"/>
    <w:rsid w:val="000D0C64"/>
    <w:rsid w:val="000D2144"/>
    <w:rsid w:val="000D2B77"/>
    <w:rsid w:val="000D380A"/>
    <w:rsid w:val="000D400A"/>
    <w:rsid w:val="000D4622"/>
    <w:rsid w:val="000D5544"/>
    <w:rsid w:val="000D5B20"/>
    <w:rsid w:val="000D5C7C"/>
    <w:rsid w:val="000D60DA"/>
    <w:rsid w:val="000D775C"/>
    <w:rsid w:val="000E0DB7"/>
    <w:rsid w:val="000E11BE"/>
    <w:rsid w:val="000E1697"/>
    <w:rsid w:val="000E1779"/>
    <w:rsid w:val="000E23CB"/>
    <w:rsid w:val="000E2F2B"/>
    <w:rsid w:val="000E429A"/>
    <w:rsid w:val="000E58B5"/>
    <w:rsid w:val="000E5F72"/>
    <w:rsid w:val="000E64AA"/>
    <w:rsid w:val="000E6595"/>
    <w:rsid w:val="000E6FCE"/>
    <w:rsid w:val="000E7FD6"/>
    <w:rsid w:val="000F0055"/>
    <w:rsid w:val="000F2283"/>
    <w:rsid w:val="000F255F"/>
    <w:rsid w:val="000F2838"/>
    <w:rsid w:val="000F2A26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87F"/>
    <w:rsid w:val="00107D8C"/>
    <w:rsid w:val="001105E2"/>
    <w:rsid w:val="00110990"/>
    <w:rsid w:val="00110C31"/>
    <w:rsid w:val="00111F32"/>
    <w:rsid w:val="00112168"/>
    <w:rsid w:val="00112FD6"/>
    <w:rsid w:val="001133E7"/>
    <w:rsid w:val="00113A6D"/>
    <w:rsid w:val="00114159"/>
    <w:rsid w:val="00114E76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04BC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1E3D"/>
    <w:rsid w:val="00132F77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3E1"/>
    <w:rsid w:val="00151590"/>
    <w:rsid w:val="00152F49"/>
    <w:rsid w:val="00153580"/>
    <w:rsid w:val="0015366C"/>
    <w:rsid w:val="00155DF2"/>
    <w:rsid w:val="00156037"/>
    <w:rsid w:val="00156697"/>
    <w:rsid w:val="0015670F"/>
    <w:rsid w:val="001568D8"/>
    <w:rsid w:val="00157C0E"/>
    <w:rsid w:val="00157CA5"/>
    <w:rsid w:val="00160349"/>
    <w:rsid w:val="001605DB"/>
    <w:rsid w:val="00163C1D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39B"/>
    <w:rsid w:val="00185542"/>
    <w:rsid w:val="00185C9C"/>
    <w:rsid w:val="001861E1"/>
    <w:rsid w:val="0018750A"/>
    <w:rsid w:val="001875FD"/>
    <w:rsid w:val="001879E6"/>
    <w:rsid w:val="00190042"/>
    <w:rsid w:val="00192A32"/>
    <w:rsid w:val="001954BF"/>
    <w:rsid w:val="00195544"/>
    <w:rsid w:val="00195955"/>
    <w:rsid w:val="00195BD7"/>
    <w:rsid w:val="00195BFB"/>
    <w:rsid w:val="00195DF0"/>
    <w:rsid w:val="00196914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36F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D4C"/>
    <w:rsid w:val="001B4E70"/>
    <w:rsid w:val="001B5A1D"/>
    <w:rsid w:val="001B5BBA"/>
    <w:rsid w:val="001B5C32"/>
    <w:rsid w:val="001B5DC0"/>
    <w:rsid w:val="001B5F08"/>
    <w:rsid w:val="001B6BA8"/>
    <w:rsid w:val="001B6DE7"/>
    <w:rsid w:val="001C0115"/>
    <w:rsid w:val="001C05C0"/>
    <w:rsid w:val="001C0E95"/>
    <w:rsid w:val="001C1F0D"/>
    <w:rsid w:val="001C2CA7"/>
    <w:rsid w:val="001C3376"/>
    <w:rsid w:val="001C3592"/>
    <w:rsid w:val="001C3643"/>
    <w:rsid w:val="001C391A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2EC7"/>
    <w:rsid w:val="001D3C50"/>
    <w:rsid w:val="001D4C82"/>
    <w:rsid w:val="001D4E04"/>
    <w:rsid w:val="001D64CF"/>
    <w:rsid w:val="001D7683"/>
    <w:rsid w:val="001D78E3"/>
    <w:rsid w:val="001D79E3"/>
    <w:rsid w:val="001E00CB"/>
    <w:rsid w:val="001E0880"/>
    <w:rsid w:val="001E0CF8"/>
    <w:rsid w:val="001E20FC"/>
    <w:rsid w:val="001E2549"/>
    <w:rsid w:val="001E3146"/>
    <w:rsid w:val="001E3200"/>
    <w:rsid w:val="001E43A6"/>
    <w:rsid w:val="001E4CBC"/>
    <w:rsid w:val="001E50F2"/>
    <w:rsid w:val="001E5236"/>
    <w:rsid w:val="001E53A4"/>
    <w:rsid w:val="001E5A58"/>
    <w:rsid w:val="001E624B"/>
    <w:rsid w:val="001E6360"/>
    <w:rsid w:val="001E7C3B"/>
    <w:rsid w:val="001F019B"/>
    <w:rsid w:val="001F03DF"/>
    <w:rsid w:val="001F0D17"/>
    <w:rsid w:val="001F0DBB"/>
    <w:rsid w:val="001F1887"/>
    <w:rsid w:val="001F1C85"/>
    <w:rsid w:val="001F23F5"/>
    <w:rsid w:val="001F283E"/>
    <w:rsid w:val="001F3199"/>
    <w:rsid w:val="001F3781"/>
    <w:rsid w:val="001F39CB"/>
    <w:rsid w:val="001F54B9"/>
    <w:rsid w:val="001F5974"/>
    <w:rsid w:val="001F5C81"/>
    <w:rsid w:val="001F60E4"/>
    <w:rsid w:val="001F7184"/>
    <w:rsid w:val="0020089D"/>
    <w:rsid w:val="00200F5C"/>
    <w:rsid w:val="00201708"/>
    <w:rsid w:val="0020225B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7B7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2F5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6789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67A"/>
    <w:rsid w:val="00270A8F"/>
    <w:rsid w:val="00270E45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4E4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3E01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97C8C"/>
    <w:rsid w:val="002A0173"/>
    <w:rsid w:val="002A0685"/>
    <w:rsid w:val="002A06D0"/>
    <w:rsid w:val="002A149D"/>
    <w:rsid w:val="002A196B"/>
    <w:rsid w:val="002A235C"/>
    <w:rsid w:val="002A2B26"/>
    <w:rsid w:val="002A34B8"/>
    <w:rsid w:val="002A3A5D"/>
    <w:rsid w:val="002A3F6A"/>
    <w:rsid w:val="002A49CE"/>
    <w:rsid w:val="002A501A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08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5A76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5FF4"/>
    <w:rsid w:val="002D68E2"/>
    <w:rsid w:val="002E027E"/>
    <w:rsid w:val="002E0685"/>
    <w:rsid w:val="002E0882"/>
    <w:rsid w:val="002E0A4D"/>
    <w:rsid w:val="002E35B9"/>
    <w:rsid w:val="002E3DE2"/>
    <w:rsid w:val="002E3EA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019"/>
    <w:rsid w:val="00312046"/>
    <w:rsid w:val="00312242"/>
    <w:rsid w:val="003127FB"/>
    <w:rsid w:val="00313204"/>
    <w:rsid w:val="003134E1"/>
    <w:rsid w:val="0031353C"/>
    <w:rsid w:val="0031439B"/>
    <w:rsid w:val="0031517B"/>
    <w:rsid w:val="003151A0"/>
    <w:rsid w:val="00315693"/>
    <w:rsid w:val="00316341"/>
    <w:rsid w:val="003163B6"/>
    <w:rsid w:val="00317487"/>
    <w:rsid w:val="00320648"/>
    <w:rsid w:val="0032094A"/>
    <w:rsid w:val="0032219C"/>
    <w:rsid w:val="003224C9"/>
    <w:rsid w:val="003225D1"/>
    <w:rsid w:val="0032298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27DEC"/>
    <w:rsid w:val="0033007E"/>
    <w:rsid w:val="00330BEC"/>
    <w:rsid w:val="003317A7"/>
    <w:rsid w:val="003321F2"/>
    <w:rsid w:val="003327FD"/>
    <w:rsid w:val="0033289F"/>
    <w:rsid w:val="003347DB"/>
    <w:rsid w:val="00334E75"/>
    <w:rsid w:val="003352EB"/>
    <w:rsid w:val="003355F3"/>
    <w:rsid w:val="00335D98"/>
    <w:rsid w:val="0033710B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3F8C"/>
    <w:rsid w:val="003451F9"/>
    <w:rsid w:val="00345B94"/>
    <w:rsid w:val="00347288"/>
    <w:rsid w:val="003474A8"/>
    <w:rsid w:val="00347C20"/>
    <w:rsid w:val="00352C15"/>
    <w:rsid w:val="00352D3B"/>
    <w:rsid w:val="003532AE"/>
    <w:rsid w:val="00354840"/>
    <w:rsid w:val="003559CD"/>
    <w:rsid w:val="0035714F"/>
    <w:rsid w:val="003577AC"/>
    <w:rsid w:val="0036001D"/>
    <w:rsid w:val="0036110F"/>
    <w:rsid w:val="0036125D"/>
    <w:rsid w:val="0036138A"/>
    <w:rsid w:val="003614E8"/>
    <w:rsid w:val="003617A0"/>
    <w:rsid w:val="00361847"/>
    <w:rsid w:val="00362676"/>
    <w:rsid w:val="003627C5"/>
    <w:rsid w:val="00362A0C"/>
    <w:rsid w:val="00362BAB"/>
    <w:rsid w:val="0036333B"/>
    <w:rsid w:val="0036355E"/>
    <w:rsid w:val="0036444E"/>
    <w:rsid w:val="003645D3"/>
    <w:rsid w:val="00364E63"/>
    <w:rsid w:val="003652A6"/>
    <w:rsid w:val="003656D2"/>
    <w:rsid w:val="00366B91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4A5"/>
    <w:rsid w:val="00374803"/>
    <w:rsid w:val="00374CEE"/>
    <w:rsid w:val="00374D3D"/>
    <w:rsid w:val="00375768"/>
    <w:rsid w:val="0037576E"/>
    <w:rsid w:val="00376025"/>
    <w:rsid w:val="003764B0"/>
    <w:rsid w:val="003766CA"/>
    <w:rsid w:val="00377681"/>
    <w:rsid w:val="00377EF0"/>
    <w:rsid w:val="003800E7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7DC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89"/>
    <w:rsid w:val="00395B90"/>
    <w:rsid w:val="003A050F"/>
    <w:rsid w:val="003A05BB"/>
    <w:rsid w:val="003A120A"/>
    <w:rsid w:val="003A1523"/>
    <w:rsid w:val="003A314B"/>
    <w:rsid w:val="003A3745"/>
    <w:rsid w:val="003A3871"/>
    <w:rsid w:val="003A4223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132"/>
    <w:rsid w:val="003B5F42"/>
    <w:rsid w:val="003B5FDB"/>
    <w:rsid w:val="003B6041"/>
    <w:rsid w:val="003B64C3"/>
    <w:rsid w:val="003B6BFB"/>
    <w:rsid w:val="003B6C07"/>
    <w:rsid w:val="003C0B86"/>
    <w:rsid w:val="003C10DD"/>
    <w:rsid w:val="003C16C6"/>
    <w:rsid w:val="003C1A7A"/>
    <w:rsid w:val="003C204D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2B"/>
    <w:rsid w:val="003D1AC6"/>
    <w:rsid w:val="003D1B1B"/>
    <w:rsid w:val="003D1D9A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367"/>
    <w:rsid w:val="003D7492"/>
    <w:rsid w:val="003D77DF"/>
    <w:rsid w:val="003D785C"/>
    <w:rsid w:val="003E02AB"/>
    <w:rsid w:val="003E15C7"/>
    <w:rsid w:val="003E1688"/>
    <w:rsid w:val="003E1CAD"/>
    <w:rsid w:val="003E1D6D"/>
    <w:rsid w:val="003E2227"/>
    <w:rsid w:val="003E2559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3F77EA"/>
    <w:rsid w:val="0040015C"/>
    <w:rsid w:val="00400383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6735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AF6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088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D35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47E3B"/>
    <w:rsid w:val="004503F2"/>
    <w:rsid w:val="00450CB6"/>
    <w:rsid w:val="00451D13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038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51C"/>
    <w:rsid w:val="004748CB"/>
    <w:rsid w:val="004754EF"/>
    <w:rsid w:val="00475724"/>
    <w:rsid w:val="0047632A"/>
    <w:rsid w:val="004765B4"/>
    <w:rsid w:val="00476D73"/>
    <w:rsid w:val="00476DF6"/>
    <w:rsid w:val="00476FB0"/>
    <w:rsid w:val="00476FD8"/>
    <w:rsid w:val="00476FE9"/>
    <w:rsid w:val="00477391"/>
    <w:rsid w:val="0047772A"/>
    <w:rsid w:val="004777A6"/>
    <w:rsid w:val="00477E57"/>
    <w:rsid w:val="0048100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5498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9ED"/>
    <w:rsid w:val="004A5EEF"/>
    <w:rsid w:val="004A60ED"/>
    <w:rsid w:val="004A62AE"/>
    <w:rsid w:val="004A66CB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DAB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41C8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9DA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0D8"/>
    <w:rsid w:val="004F311F"/>
    <w:rsid w:val="004F3FF6"/>
    <w:rsid w:val="004F4D30"/>
    <w:rsid w:val="004F5768"/>
    <w:rsid w:val="004F58AD"/>
    <w:rsid w:val="004F5C8B"/>
    <w:rsid w:val="004F6B3D"/>
    <w:rsid w:val="0050000E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1EB"/>
    <w:rsid w:val="005166B9"/>
    <w:rsid w:val="005169E8"/>
    <w:rsid w:val="00516C0C"/>
    <w:rsid w:val="00516E27"/>
    <w:rsid w:val="005172D0"/>
    <w:rsid w:val="00520544"/>
    <w:rsid w:val="00520A59"/>
    <w:rsid w:val="005212E8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2EA"/>
    <w:rsid w:val="005307F1"/>
    <w:rsid w:val="00530BD5"/>
    <w:rsid w:val="00530E9D"/>
    <w:rsid w:val="00531830"/>
    <w:rsid w:val="005320FC"/>
    <w:rsid w:val="00532203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2A18"/>
    <w:rsid w:val="00543313"/>
    <w:rsid w:val="005436B8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1D2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57623"/>
    <w:rsid w:val="00557A59"/>
    <w:rsid w:val="00557F25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5477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990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230"/>
    <w:rsid w:val="0059247B"/>
    <w:rsid w:val="00592602"/>
    <w:rsid w:val="00595019"/>
    <w:rsid w:val="005951B6"/>
    <w:rsid w:val="005955F4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9D6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2D72"/>
    <w:rsid w:val="005B341B"/>
    <w:rsid w:val="005B3F24"/>
    <w:rsid w:val="005B4645"/>
    <w:rsid w:val="005B544F"/>
    <w:rsid w:val="005B5A22"/>
    <w:rsid w:val="005B5E99"/>
    <w:rsid w:val="005B6265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5CF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C7D7F"/>
    <w:rsid w:val="005D0126"/>
    <w:rsid w:val="005D07FB"/>
    <w:rsid w:val="005D0B37"/>
    <w:rsid w:val="005D0B75"/>
    <w:rsid w:val="005D0D1C"/>
    <w:rsid w:val="005D1944"/>
    <w:rsid w:val="005D1DE7"/>
    <w:rsid w:val="005D1ECA"/>
    <w:rsid w:val="005D2A6C"/>
    <w:rsid w:val="005D2C35"/>
    <w:rsid w:val="005D2DE7"/>
    <w:rsid w:val="005D3019"/>
    <w:rsid w:val="005D3E28"/>
    <w:rsid w:val="005D50FA"/>
    <w:rsid w:val="005D546A"/>
    <w:rsid w:val="005D5514"/>
    <w:rsid w:val="005D58EB"/>
    <w:rsid w:val="005D7D72"/>
    <w:rsid w:val="005D7E64"/>
    <w:rsid w:val="005E01CB"/>
    <w:rsid w:val="005E04A7"/>
    <w:rsid w:val="005E0AB2"/>
    <w:rsid w:val="005E140C"/>
    <w:rsid w:val="005E1790"/>
    <w:rsid w:val="005E2612"/>
    <w:rsid w:val="005E3271"/>
    <w:rsid w:val="005E3CDE"/>
    <w:rsid w:val="005E49E9"/>
    <w:rsid w:val="005E5A51"/>
    <w:rsid w:val="005E64B7"/>
    <w:rsid w:val="005E6508"/>
    <w:rsid w:val="005E6CF6"/>
    <w:rsid w:val="005E73C6"/>
    <w:rsid w:val="005E7959"/>
    <w:rsid w:val="005F077D"/>
    <w:rsid w:val="005F0AAC"/>
    <w:rsid w:val="005F0DB1"/>
    <w:rsid w:val="005F2215"/>
    <w:rsid w:val="005F23C6"/>
    <w:rsid w:val="005F2742"/>
    <w:rsid w:val="005F364D"/>
    <w:rsid w:val="005F4273"/>
    <w:rsid w:val="005F4F59"/>
    <w:rsid w:val="005F5464"/>
    <w:rsid w:val="005F60CD"/>
    <w:rsid w:val="005F6305"/>
    <w:rsid w:val="005F6804"/>
    <w:rsid w:val="005F6866"/>
    <w:rsid w:val="005F76A2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9A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078"/>
    <w:rsid w:val="00626FF3"/>
    <w:rsid w:val="00627C38"/>
    <w:rsid w:val="0063033F"/>
    <w:rsid w:val="00630344"/>
    <w:rsid w:val="00630A57"/>
    <w:rsid w:val="00630AD7"/>
    <w:rsid w:val="00630AF2"/>
    <w:rsid w:val="00630D92"/>
    <w:rsid w:val="00631053"/>
    <w:rsid w:val="00631F77"/>
    <w:rsid w:val="00632CFA"/>
    <w:rsid w:val="00633122"/>
    <w:rsid w:val="006333C9"/>
    <w:rsid w:val="00633ABE"/>
    <w:rsid w:val="00634600"/>
    <w:rsid w:val="00635470"/>
    <w:rsid w:val="0063550B"/>
    <w:rsid w:val="00635AE5"/>
    <w:rsid w:val="006362F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2B22"/>
    <w:rsid w:val="00644018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5B86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5EE"/>
    <w:rsid w:val="00661B8A"/>
    <w:rsid w:val="0066268E"/>
    <w:rsid w:val="006633E7"/>
    <w:rsid w:val="006640F9"/>
    <w:rsid w:val="006647BC"/>
    <w:rsid w:val="00664C7F"/>
    <w:rsid w:val="00664D93"/>
    <w:rsid w:val="00665136"/>
    <w:rsid w:val="00665EA4"/>
    <w:rsid w:val="0066676D"/>
    <w:rsid w:val="00666A32"/>
    <w:rsid w:val="00671702"/>
    <w:rsid w:val="0067203D"/>
    <w:rsid w:val="00672447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1F74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1EA1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2BB4"/>
    <w:rsid w:val="006A3B8B"/>
    <w:rsid w:val="006A3FC8"/>
    <w:rsid w:val="006A57C3"/>
    <w:rsid w:val="006A5892"/>
    <w:rsid w:val="006A683E"/>
    <w:rsid w:val="006A7DCC"/>
    <w:rsid w:val="006B005D"/>
    <w:rsid w:val="006B040C"/>
    <w:rsid w:val="006B0AAD"/>
    <w:rsid w:val="006B105B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C7D86"/>
    <w:rsid w:val="006D069D"/>
    <w:rsid w:val="006D09EB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D7DB1"/>
    <w:rsid w:val="006E05C3"/>
    <w:rsid w:val="006E0C42"/>
    <w:rsid w:val="006E13F7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A53"/>
    <w:rsid w:val="006F2C8A"/>
    <w:rsid w:val="006F379D"/>
    <w:rsid w:val="006F3CC1"/>
    <w:rsid w:val="006F423E"/>
    <w:rsid w:val="006F45E4"/>
    <w:rsid w:val="006F49D3"/>
    <w:rsid w:val="006F4EC5"/>
    <w:rsid w:val="006F4F28"/>
    <w:rsid w:val="006F5297"/>
    <w:rsid w:val="006F52DC"/>
    <w:rsid w:val="006F5E64"/>
    <w:rsid w:val="006F61A3"/>
    <w:rsid w:val="006F65AF"/>
    <w:rsid w:val="006F6B02"/>
    <w:rsid w:val="00701547"/>
    <w:rsid w:val="00701CF1"/>
    <w:rsid w:val="0070287B"/>
    <w:rsid w:val="00702D4F"/>
    <w:rsid w:val="0070352F"/>
    <w:rsid w:val="00703BE8"/>
    <w:rsid w:val="00703E45"/>
    <w:rsid w:val="00703E8F"/>
    <w:rsid w:val="00703F7A"/>
    <w:rsid w:val="00704272"/>
    <w:rsid w:val="00704618"/>
    <w:rsid w:val="00704E28"/>
    <w:rsid w:val="007059AE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55FF"/>
    <w:rsid w:val="00726142"/>
    <w:rsid w:val="00726936"/>
    <w:rsid w:val="00726DC5"/>
    <w:rsid w:val="00730C34"/>
    <w:rsid w:val="00731109"/>
    <w:rsid w:val="00731215"/>
    <w:rsid w:val="00731E30"/>
    <w:rsid w:val="00731F3B"/>
    <w:rsid w:val="00732A16"/>
    <w:rsid w:val="00733801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AFD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5F37"/>
    <w:rsid w:val="0075612C"/>
    <w:rsid w:val="007561E3"/>
    <w:rsid w:val="007568B4"/>
    <w:rsid w:val="00756DDB"/>
    <w:rsid w:val="007571EB"/>
    <w:rsid w:val="00757EA9"/>
    <w:rsid w:val="0076023B"/>
    <w:rsid w:val="00760B1F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5747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2B"/>
    <w:rsid w:val="007744A4"/>
    <w:rsid w:val="00774695"/>
    <w:rsid w:val="0077487D"/>
    <w:rsid w:val="00775F7A"/>
    <w:rsid w:val="007763E5"/>
    <w:rsid w:val="007765AE"/>
    <w:rsid w:val="0078077D"/>
    <w:rsid w:val="007813D3"/>
    <w:rsid w:val="00781E52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97C73"/>
    <w:rsid w:val="007A07D5"/>
    <w:rsid w:val="007A0CC7"/>
    <w:rsid w:val="007A175C"/>
    <w:rsid w:val="007A1FE5"/>
    <w:rsid w:val="007A244F"/>
    <w:rsid w:val="007A257D"/>
    <w:rsid w:val="007A2B4E"/>
    <w:rsid w:val="007A32E5"/>
    <w:rsid w:val="007A490F"/>
    <w:rsid w:val="007A52D5"/>
    <w:rsid w:val="007A558D"/>
    <w:rsid w:val="007A6006"/>
    <w:rsid w:val="007A642B"/>
    <w:rsid w:val="007A735C"/>
    <w:rsid w:val="007A751B"/>
    <w:rsid w:val="007B00FC"/>
    <w:rsid w:val="007B054A"/>
    <w:rsid w:val="007B0EC5"/>
    <w:rsid w:val="007B17C0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B74F0"/>
    <w:rsid w:val="007B7B05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C78CF"/>
    <w:rsid w:val="007D0C37"/>
    <w:rsid w:val="007D0E2E"/>
    <w:rsid w:val="007D1BCA"/>
    <w:rsid w:val="007D1EDA"/>
    <w:rsid w:val="007D1FA2"/>
    <w:rsid w:val="007D27DA"/>
    <w:rsid w:val="007D361E"/>
    <w:rsid w:val="007D3644"/>
    <w:rsid w:val="007D458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0D"/>
    <w:rsid w:val="007E5B56"/>
    <w:rsid w:val="007E5F4B"/>
    <w:rsid w:val="007E683B"/>
    <w:rsid w:val="007E6C52"/>
    <w:rsid w:val="007E7543"/>
    <w:rsid w:val="007F03B4"/>
    <w:rsid w:val="007F06AD"/>
    <w:rsid w:val="007F0E3E"/>
    <w:rsid w:val="007F116E"/>
    <w:rsid w:val="007F17FE"/>
    <w:rsid w:val="007F1840"/>
    <w:rsid w:val="007F1AAA"/>
    <w:rsid w:val="007F1BAF"/>
    <w:rsid w:val="007F1D5B"/>
    <w:rsid w:val="007F2408"/>
    <w:rsid w:val="007F5BAC"/>
    <w:rsid w:val="007F5E4D"/>
    <w:rsid w:val="007F64B6"/>
    <w:rsid w:val="007F6C13"/>
    <w:rsid w:val="008002FD"/>
    <w:rsid w:val="00801841"/>
    <w:rsid w:val="008057A6"/>
    <w:rsid w:val="00805CC2"/>
    <w:rsid w:val="00805D0E"/>
    <w:rsid w:val="0080636D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169EF"/>
    <w:rsid w:val="008201FE"/>
    <w:rsid w:val="008227EF"/>
    <w:rsid w:val="008237CA"/>
    <w:rsid w:val="00824271"/>
    <w:rsid w:val="00825295"/>
    <w:rsid w:val="0082534C"/>
    <w:rsid w:val="0082554C"/>
    <w:rsid w:val="008269AE"/>
    <w:rsid w:val="00830453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15C1"/>
    <w:rsid w:val="00842A28"/>
    <w:rsid w:val="00842D7B"/>
    <w:rsid w:val="00842DF2"/>
    <w:rsid w:val="0084379F"/>
    <w:rsid w:val="00844A17"/>
    <w:rsid w:val="00844FEC"/>
    <w:rsid w:val="008450DA"/>
    <w:rsid w:val="008459DF"/>
    <w:rsid w:val="00846582"/>
    <w:rsid w:val="00846E29"/>
    <w:rsid w:val="00847527"/>
    <w:rsid w:val="00850BB6"/>
    <w:rsid w:val="00850FF5"/>
    <w:rsid w:val="008512C9"/>
    <w:rsid w:val="00851719"/>
    <w:rsid w:val="00852059"/>
    <w:rsid w:val="008526D7"/>
    <w:rsid w:val="00852761"/>
    <w:rsid w:val="00852A7D"/>
    <w:rsid w:val="00852FC8"/>
    <w:rsid w:val="0085380D"/>
    <w:rsid w:val="00853A0B"/>
    <w:rsid w:val="00854676"/>
    <w:rsid w:val="008551DA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6D5"/>
    <w:rsid w:val="0086373D"/>
    <w:rsid w:val="008647FF"/>
    <w:rsid w:val="00865270"/>
    <w:rsid w:val="00865865"/>
    <w:rsid w:val="00865E51"/>
    <w:rsid w:val="008678A7"/>
    <w:rsid w:val="0087067C"/>
    <w:rsid w:val="008734B0"/>
    <w:rsid w:val="00873648"/>
    <w:rsid w:val="008736CA"/>
    <w:rsid w:val="00873B97"/>
    <w:rsid w:val="00874D2B"/>
    <w:rsid w:val="0087549F"/>
    <w:rsid w:val="008763C6"/>
    <w:rsid w:val="008763F7"/>
    <w:rsid w:val="0087653B"/>
    <w:rsid w:val="00877006"/>
    <w:rsid w:val="0087780E"/>
    <w:rsid w:val="008779B7"/>
    <w:rsid w:val="00880491"/>
    <w:rsid w:val="00881B45"/>
    <w:rsid w:val="00882190"/>
    <w:rsid w:val="00882463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668A"/>
    <w:rsid w:val="0088695E"/>
    <w:rsid w:val="00887155"/>
    <w:rsid w:val="00887380"/>
    <w:rsid w:val="00887792"/>
    <w:rsid w:val="0088780A"/>
    <w:rsid w:val="00887CE4"/>
    <w:rsid w:val="00887D9A"/>
    <w:rsid w:val="00890431"/>
    <w:rsid w:val="008907D5"/>
    <w:rsid w:val="00890AC8"/>
    <w:rsid w:val="00890DE2"/>
    <w:rsid w:val="008918E6"/>
    <w:rsid w:val="00891A30"/>
    <w:rsid w:val="008925AA"/>
    <w:rsid w:val="008928CD"/>
    <w:rsid w:val="00893735"/>
    <w:rsid w:val="00893F8E"/>
    <w:rsid w:val="00893FF2"/>
    <w:rsid w:val="008947DB"/>
    <w:rsid w:val="008955C7"/>
    <w:rsid w:val="008967CF"/>
    <w:rsid w:val="00896F83"/>
    <w:rsid w:val="00897D47"/>
    <w:rsid w:val="008A0033"/>
    <w:rsid w:val="008A022F"/>
    <w:rsid w:val="008A12F6"/>
    <w:rsid w:val="008A150B"/>
    <w:rsid w:val="008A2B18"/>
    <w:rsid w:val="008A4046"/>
    <w:rsid w:val="008A4733"/>
    <w:rsid w:val="008A48ED"/>
    <w:rsid w:val="008A5968"/>
    <w:rsid w:val="008A72D1"/>
    <w:rsid w:val="008A75B5"/>
    <w:rsid w:val="008B0235"/>
    <w:rsid w:val="008B0EA1"/>
    <w:rsid w:val="008B1E23"/>
    <w:rsid w:val="008B3011"/>
    <w:rsid w:val="008B332F"/>
    <w:rsid w:val="008B364C"/>
    <w:rsid w:val="008B4211"/>
    <w:rsid w:val="008B473D"/>
    <w:rsid w:val="008B4764"/>
    <w:rsid w:val="008B4914"/>
    <w:rsid w:val="008B4D9F"/>
    <w:rsid w:val="008B609A"/>
    <w:rsid w:val="008B65C2"/>
    <w:rsid w:val="008B7B99"/>
    <w:rsid w:val="008C0B53"/>
    <w:rsid w:val="008C0EBF"/>
    <w:rsid w:val="008C108A"/>
    <w:rsid w:val="008C18F2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3FA0"/>
    <w:rsid w:val="008D421A"/>
    <w:rsid w:val="008D44AD"/>
    <w:rsid w:val="008D474F"/>
    <w:rsid w:val="008D5340"/>
    <w:rsid w:val="008D5A2A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3AD7"/>
    <w:rsid w:val="008E4054"/>
    <w:rsid w:val="008E4392"/>
    <w:rsid w:val="008E4500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4B3"/>
    <w:rsid w:val="008F65BF"/>
    <w:rsid w:val="008F682F"/>
    <w:rsid w:val="008F6E5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4FCF"/>
    <w:rsid w:val="009050C0"/>
    <w:rsid w:val="00905FB8"/>
    <w:rsid w:val="0090648E"/>
    <w:rsid w:val="0090731A"/>
    <w:rsid w:val="009077EF"/>
    <w:rsid w:val="009110E7"/>
    <w:rsid w:val="00911206"/>
    <w:rsid w:val="00911E14"/>
    <w:rsid w:val="00912A89"/>
    <w:rsid w:val="00912EEE"/>
    <w:rsid w:val="00913194"/>
    <w:rsid w:val="009135D3"/>
    <w:rsid w:val="00913C4A"/>
    <w:rsid w:val="00913CA2"/>
    <w:rsid w:val="009147D3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27177"/>
    <w:rsid w:val="00927C3A"/>
    <w:rsid w:val="00930343"/>
    <w:rsid w:val="00931299"/>
    <w:rsid w:val="00931402"/>
    <w:rsid w:val="00931F64"/>
    <w:rsid w:val="00932A48"/>
    <w:rsid w:val="00933888"/>
    <w:rsid w:val="00933E89"/>
    <w:rsid w:val="0093432A"/>
    <w:rsid w:val="00934F91"/>
    <w:rsid w:val="00935659"/>
    <w:rsid w:val="00936273"/>
    <w:rsid w:val="00936633"/>
    <w:rsid w:val="0093681C"/>
    <w:rsid w:val="00936DEB"/>
    <w:rsid w:val="00936DF2"/>
    <w:rsid w:val="009371F6"/>
    <w:rsid w:val="00937533"/>
    <w:rsid w:val="00937D52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0A1"/>
    <w:rsid w:val="009532AF"/>
    <w:rsid w:val="00953DF3"/>
    <w:rsid w:val="0095486D"/>
    <w:rsid w:val="00954BFD"/>
    <w:rsid w:val="009559C4"/>
    <w:rsid w:val="00955AD5"/>
    <w:rsid w:val="00956452"/>
    <w:rsid w:val="009564F1"/>
    <w:rsid w:val="00960C80"/>
    <w:rsid w:val="00960D14"/>
    <w:rsid w:val="00961359"/>
    <w:rsid w:val="0096219F"/>
    <w:rsid w:val="00962627"/>
    <w:rsid w:val="009632BD"/>
    <w:rsid w:val="0096451B"/>
    <w:rsid w:val="00964EB2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6E7D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48B0"/>
    <w:rsid w:val="009854AC"/>
    <w:rsid w:val="00985FA7"/>
    <w:rsid w:val="00986B6B"/>
    <w:rsid w:val="00987AA8"/>
    <w:rsid w:val="009901C5"/>
    <w:rsid w:val="009908C4"/>
    <w:rsid w:val="0099091E"/>
    <w:rsid w:val="009912BE"/>
    <w:rsid w:val="009918E3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4D88"/>
    <w:rsid w:val="009A5DB1"/>
    <w:rsid w:val="009A5F88"/>
    <w:rsid w:val="009A5FFC"/>
    <w:rsid w:val="009A6791"/>
    <w:rsid w:val="009A6E29"/>
    <w:rsid w:val="009A7CE6"/>
    <w:rsid w:val="009A7D46"/>
    <w:rsid w:val="009A7E93"/>
    <w:rsid w:val="009B028F"/>
    <w:rsid w:val="009B03CB"/>
    <w:rsid w:val="009B0B94"/>
    <w:rsid w:val="009B1238"/>
    <w:rsid w:val="009B182C"/>
    <w:rsid w:val="009B1C71"/>
    <w:rsid w:val="009B2023"/>
    <w:rsid w:val="009B2EC7"/>
    <w:rsid w:val="009B354A"/>
    <w:rsid w:val="009B3D42"/>
    <w:rsid w:val="009B412C"/>
    <w:rsid w:val="009B43E4"/>
    <w:rsid w:val="009B4411"/>
    <w:rsid w:val="009B4521"/>
    <w:rsid w:val="009B45D8"/>
    <w:rsid w:val="009B4BB2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722"/>
    <w:rsid w:val="009E180A"/>
    <w:rsid w:val="009E198A"/>
    <w:rsid w:val="009E19D7"/>
    <w:rsid w:val="009E1AC8"/>
    <w:rsid w:val="009E1BCF"/>
    <w:rsid w:val="009E2799"/>
    <w:rsid w:val="009E2C48"/>
    <w:rsid w:val="009E3300"/>
    <w:rsid w:val="009E45E9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5F"/>
    <w:rsid w:val="009F6F8C"/>
    <w:rsid w:val="00A00C2A"/>
    <w:rsid w:val="00A00DE5"/>
    <w:rsid w:val="00A018B4"/>
    <w:rsid w:val="00A026CF"/>
    <w:rsid w:val="00A02796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A64"/>
    <w:rsid w:val="00A14C4F"/>
    <w:rsid w:val="00A14E3E"/>
    <w:rsid w:val="00A15012"/>
    <w:rsid w:val="00A15B9C"/>
    <w:rsid w:val="00A16964"/>
    <w:rsid w:val="00A16C88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1E97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532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29D6"/>
    <w:rsid w:val="00A534D0"/>
    <w:rsid w:val="00A53B69"/>
    <w:rsid w:val="00A549B2"/>
    <w:rsid w:val="00A55EA2"/>
    <w:rsid w:val="00A560CB"/>
    <w:rsid w:val="00A56AA0"/>
    <w:rsid w:val="00A56F5B"/>
    <w:rsid w:val="00A57C43"/>
    <w:rsid w:val="00A604EC"/>
    <w:rsid w:val="00A60825"/>
    <w:rsid w:val="00A60A3A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6AC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3AD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4AF"/>
    <w:rsid w:val="00A81E64"/>
    <w:rsid w:val="00A8291A"/>
    <w:rsid w:val="00A82A37"/>
    <w:rsid w:val="00A82AEA"/>
    <w:rsid w:val="00A82B10"/>
    <w:rsid w:val="00A82DCC"/>
    <w:rsid w:val="00A82F12"/>
    <w:rsid w:val="00A84D4A"/>
    <w:rsid w:val="00A8506A"/>
    <w:rsid w:val="00A8526F"/>
    <w:rsid w:val="00A860C5"/>
    <w:rsid w:val="00A86BA9"/>
    <w:rsid w:val="00A86EFA"/>
    <w:rsid w:val="00A8773A"/>
    <w:rsid w:val="00A87B37"/>
    <w:rsid w:val="00A87DA5"/>
    <w:rsid w:val="00A90239"/>
    <w:rsid w:val="00A902B8"/>
    <w:rsid w:val="00A9103D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239"/>
    <w:rsid w:val="00AA03A3"/>
    <w:rsid w:val="00AA2655"/>
    <w:rsid w:val="00AA2A3C"/>
    <w:rsid w:val="00AA31B7"/>
    <w:rsid w:val="00AA32FE"/>
    <w:rsid w:val="00AA421E"/>
    <w:rsid w:val="00AA477B"/>
    <w:rsid w:val="00AA47C3"/>
    <w:rsid w:val="00AA4C59"/>
    <w:rsid w:val="00AA5E86"/>
    <w:rsid w:val="00AA6FC3"/>
    <w:rsid w:val="00AA76A2"/>
    <w:rsid w:val="00AA7A4A"/>
    <w:rsid w:val="00AB0272"/>
    <w:rsid w:val="00AB129D"/>
    <w:rsid w:val="00AB23A6"/>
    <w:rsid w:val="00AB2BA3"/>
    <w:rsid w:val="00AB3373"/>
    <w:rsid w:val="00AB40B7"/>
    <w:rsid w:val="00AB43BC"/>
    <w:rsid w:val="00AB4A9F"/>
    <w:rsid w:val="00AB688D"/>
    <w:rsid w:val="00AB7769"/>
    <w:rsid w:val="00AB798E"/>
    <w:rsid w:val="00AB7ABC"/>
    <w:rsid w:val="00AC0664"/>
    <w:rsid w:val="00AC08C8"/>
    <w:rsid w:val="00AC0AEB"/>
    <w:rsid w:val="00AC1DDC"/>
    <w:rsid w:val="00AC1E16"/>
    <w:rsid w:val="00AC2413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C76FE"/>
    <w:rsid w:val="00AC7FF3"/>
    <w:rsid w:val="00AD01F1"/>
    <w:rsid w:val="00AD05AC"/>
    <w:rsid w:val="00AD10E4"/>
    <w:rsid w:val="00AD1AB2"/>
    <w:rsid w:val="00AD1EEF"/>
    <w:rsid w:val="00AD2E9D"/>
    <w:rsid w:val="00AD331C"/>
    <w:rsid w:val="00AD39DC"/>
    <w:rsid w:val="00AD3AC5"/>
    <w:rsid w:val="00AD3C4A"/>
    <w:rsid w:val="00AD43A8"/>
    <w:rsid w:val="00AD47C2"/>
    <w:rsid w:val="00AD4948"/>
    <w:rsid w:val="00AD4B1B"/>
    <w:rsid w:val="00AD4C0C"/>
    <w:rsid w:val="00AD5803"/>
    <w:rsid w:val="00AD58B7"/>
    <w:rsid w:val="00AD5B16"/>
    <w:rsid w:val="00AD6334"/>
    <w:rsid w:val="00AD68E4"/>
    <w:rsid w:val="00AD6C77"/>
    <w:rsid w:val="00AD780C"/>
    <w:rsid w:val="00AD7CC4"/>
    <w:rsid w:val="00AD7D65"/>
    <w:rsid w:val="00AE112E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3CB"/>
    <w:rsid w:val="00AF0965"/>
    <w:rsid w:val="00AF3816"/>
    <w:rsid w:val="00AF3D5E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2B8E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50B"/>
    <w:rsid w:val="00B15CA0"/>
    <w:rsid w:val="00B15CEC"/>
    <w:rsid w:val="00B15E2D"/>
    <w:rsid w:val="00B1631B"/>
    <w:rsid w:val="00B16CCE"/>
    <w:rsid w:val="00B1739C"/>
    <w:rsid w:val="00B1751C"/>
    <w:rsid w:val="00B2114D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2F14"/>
    <w:rsid w:val="00B63542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6D3"/>
    <w:rsid w:val="00B72A47"/>
    <w:rsid w:val="00B72D16"/>
    <w:rsid w:val="00B73134"/>
    <w:rsid w:val="00B732D3"/>
    <w:rsid w:val="00B7387F"/>
    <w:rsid w:val="00B75436"/>
    <w:rsid w:val="00B76807"/>
    <w:rsid w:val="00B7697C"/>
    <w:rsid w:val="00B769A7"/>
    <w:rsid w:val="00B76DB4"/>
    <w:rsid w:val="00B76ED0"/>
    <w:rsid w:val="00B80775"/>
    <w:rsid w:val="00B80EB9"/>
    <w:rsid w:val="00B80FF9"/>
    <w:rsid w:val="00B821D8"/>
    <w:rsid w:val="00B82664"/>
    <w:rsid w:val="00B831F6"/>
    <w:rsid w:val="00B831FF"/>
    <w:rsid w:val="00B8428E"/>
    <w:rsid w:val="00B8439D"/>
    <w:rsid w:val="00B84E64"/>
    <w:rsid w:val="00B85463"/>
    <w:rsid w:val="00B90209"/>
    <w:rsid w:val="00B909E1"/>
    <w:rsid w:val="00B912ED"/>
    <w:rsid w:val="00B91581"/>
    <w:rsid w:val="00B91BDD"/>
    <w:rsid w:val="00B91E0A"/>
    <w:rsid w:val="00B93196"/>
    <w:rsid w:val="00B93A2B"/>
    <w:rsid w:val="00B93CAB"/>
    <w:rsid w:val="00B93CBD"/>
    <w:rsid w:val="00B9429D"/>
    <w:rsid w:val="00B949FF"/>
    <w:rsid w:val="00B9509C"/>
    <w:rsid w:val="00B96CE4"/>
    <w:rsid w:val="00B978DA"/>
    <w:rsid w:val="00BA0561"/>
    <w:rsid w:val="00BA25F1"/>
    <w:rsid w:val="00BA25F6"/>
    <w:rsid w:val="00BA2C62"/>
    <w:rsid w:val="00BA3130"/>
    <w:rsid w:val="00BA31F1"/>
    <w:rsid w:val="00BA3979"/>
    <w:rsid w:val="00BA39DC"/>
    <w:rsid w:val="00BA539B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2EAE"/>
    <w:rsid w:val="00BB35C1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0F5B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4380"/>
    <w:rsid w:val="00BC52F8"/>
    <w:rsid w:val="00BC5384"/>
    <w:rsid w:val="00BC574A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14E"/>
    <w:rsid w:val="00BE1607"/>
    <w:rsid w:val="00BE16A5"/>
    <w:rsid w:val="00BE1EA4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239"/>
    <w:rsid w:val="00BE6603"/>
    <w:rsid w:val="00BE6887"/>
    <w:rsid w:val="00BE6893"/>
    <w:rsid w:val="00BE6D18"/>
    <w:rsid w:val="00BE710A"/>
    <w:rsid w:val="00BE7DBD"/>
    <w:rsid w:val="00BF01FF"/>
    <w:rsid w:val="00BF046D"/>
    <w:rsid w:val="00BF0A4F"/>
    <w:rsid w:val="00BF0C70"/>
    <w:rsid w:val="00BF11BE"/>
    <w:rsid w:val="00BF11FA"/>
    <w:rsid w:val="00BF18A6"/>
    <w:rsid w:val="00BF2C34"/>
    <w:rsid w:val="00BF2C68"/>
    <w:rsid w:val="00BF2CA1"/>
    <w:rsid w:val="00BF2FDD"/>
    <w:rsid w:val="00BF33C6"/>
    <w:rsid w:val="00BF3893"/>
    <w:rsid w:val="00BF3E42"/>
    <w:rsid w:val="00BF4E5A"/>
    <w:rsid w:val="00BF55EA"/>
    <w:rsid w:val="00BF5C8D"/>
    <w:rsid w:val="00BF605B"/>
    <w:rsid w:val="00BF6242"/>
    <w:rsid w:val="00BF7472"/>
    <w:rsid w:val="00BF7ED2"/>
    <w:rsid w:val="00C0023D"/>
    <w:rsid w:val="00C00B12"/>
    <w:rsid w:val="00C012BC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336"/>
    <w:rsid w:val="00C10684"/>
    <w:rsid w:val="00C10869"/>
    <w:rsid w:val="00C10B93"/>
    <w:rsid w:val="00C10FAF"/>
    <w:rsid w:val="00C1158D"/>
    <w:rsid w:val="00C11776"/>
    <w:rsid w:val="00C1276F"/>
    <w:rsid w:val="00C12D7F"/>
    <w:rsid w:val="00C12FC3"/>
    <w:rsid w:val="00C13DFD"/>
    <w:rsid w:val="00C14808"/>
    <w:rsid w:val="00C1569B"/>
    <w:rsid w:val="00C1617E"/>
    <w:rsid w:val="00C1663E"/>
    <w:rsid w:val="00C16A3D"/>
    <w:rsid w:val="00C17706"/>
    <w:rsid w:val="00C17F52"/>
    <w:rsid w:val="00C208D1"/>
    <w:rsid w:val="00C20F4B"/>
    <w:rsid w:val="00C22BC3"/>
    <w:rsid w:val="00C2510B"/>
    <w:rsid w:val="00C258B1"/>
    <w:rsid w:val="00C259F5"/>
    <w:rsid w:val="00C277E9"/>
    <w:rsid w:val="00C27E07"/>
    <w:rsid w:val="00C31FF4"/>
    <w:rsid w:val="00C3236B"/>
    <w:rsid w:val="00C32439"/>
    <w:rsid w:val="00C329C6"/>
    <w:rsid w:val="00C32D36"/>
    <w:rsid w:val="00C32D8B"/>
    <w:rsid w:val="00C33A83"/>
    <w:rsid w:val="00C33C05"/>
    <w:rsid w:val="00C35B3B"/>
    <w:rsid w:val="00C35DED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49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19BD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093B"/>
    <w:rsid w:val="00C61136"/>
    <w:rsid w:val="00C6254C"/>
    <w:rsid w:val="00C625F1"/>
    <w:rsid w:val="00C62D5E"/>
    <w:rsid w:val="00C62EFE"/>
    <w:rsid w:val="00C63D59"/>
    <w:rsid w:val="00C64368"/>
    <w:rsid w:val="00C645AB"/>
    <w:rsid w:val="00C650F7"/>
    <w:rsid w:val="00C651C9"/>
    <w:rsid w:val="00C661AE"/>
    <w:rsid w:val="00C66C48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2890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116"/>
    <w:rsid w:val="00C8463F"/>
    <w:rsid w:val="00C85565"/>
    <w:rsid w:val="00C85948"/>
    <w:rsid w:val="00C862DE"/>
    <w:rsid w:val="00C87160"/>
    <w:rsid w:val="00C9002D"/>
    <w:rsid w:val="00C90187"/>
    <w:rsid w:val="00C902E2"/>
    <w:rsid w:val="00C903EB"/>
    <w:rsid w:val="00C90505"/>
    <w:rsid w:val="00C9105F"/>
    <w:rsid w:val="00C9156B"/>
    <w:rsid w:val="00C916D2"/>
    <w:rsid w:val="00C91939"/>
    <w:rsid w:val="00C91A39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5026"/>
    <w:rsid w:val="00C96805"/>
    <w:rsid w:val="00C96FA2"/>
    <w:rsid w:val="00C9792C"/>
    <w:rsid w:val="00CA0838"/>
    <w:rsid w:val="00CA0873"/>
    <w:rsid w:val="00CA14A7"/>
    <w:rsid w:val="00CA1BA3"/>
    <w:rsid w:val="00CA2988"/>
    <w:rsid w:val="00CA37E7"/>
    <w:rsid w:val="00CA3FE6"/>
    <w:rsid w:val="00CA4760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93B"/>
    <w:rsid w:val="00CB2FA3"/>
    <w:rsid w:val="00CB3B95"/>
    <w:rsid w:val="00CB482B"/>
    <w:rsid w:val="00CB4D6D"/>
    <w:rsid w:val="00CB4EB4"/>
    <w:rsid w:val="00CB5FE2"/>
    <w:rsid w:val="00CB606C"/>
    <w:rsid w:val="00CB6073"/>
    <w:rsid w:val="00CB6F66"/>
    <w:rsid w:val="00CB7651"/>
    <w:rsid w:val="00CB7915"/>
    <w:rsid w:val="00CB7B88"/>
    <w:rsid w:val="00CC013D"/>
    <w:rsid w:val="00CC1167"/>
    <w:rsid w:val="00CC1360"/>
    <w:rsid w:val="00CC18F5"/>
    <w:rsid w:val="00CC21ED"/>
    <w:rsid w:val="00CC28F6"/>
    <w:rsid w:val="00CC2C2B"/>
    <w:rsid w:val="00CC3322"/>
    <w:rsid w:val="00CC403A"/>
    <w:rsid w:val="00CC4106"/>
    <w:rsid w:val="00CC457D"/>
    <w:rsid w:val="00CC5A0D"/>
    <w:rsid w:val="00CC63DD"/>
    <w:rsid w:val="00CC6F1F"/>
    <w:rsid w:val="00CC71D0"/>
    <w:rsid w:val="00CC7379"/>
    <w:rsid w:val="00CC7618"/>
    <w:rsid w:val="00CC7846"/>
    <w:rsid w:val="00CC7955"/>
    <w:rsid w:val="00CC7B20"/>
    <w:rsid w:val="00CD15B8"/>
    <w:rsid w:val="00CD16AD"/>
    <w:rsid w:val="00CD2FBF"/>
    <w:rsid w:val="00CD32E4"/>
    <w:rsid w:val="00CD3CC4"/>
    <w:rsid w:val="00CD41FC"/>
    <w:rsid w:val="00CD42A6"/>
    <w:rsid w:val="00CD45D3"/>
    <w:rsid w:val="00CD4EFE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AD1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13F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05C"/>
    <w:rsid w:val="00D15AEF"/>
    <w:rsid w:val="00D15C8D"/>
    <w:rsid w:val="00D179F9"/>
    <w:rsid w:val="00D17B72"/>
    <w:rsid w:val="00D17FFE"/>
    <w:rsid w:val="00D210E0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4B27"/>
    <w:rsid w:val="00D25722"/>
    <w:rsid w:val="00D258C3"/>
    <w:rsid w:val="00D25AE7"/>
    <w:rsid w:val="00D25E3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3F4D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2E5B"/>
    <w:rsid w:val="00D4339E"/>
    <w:rsid w:val="00D438DB"/>
    <w:rsid w:val="00D44071"/>
    <w:rsid w:val="00D44645"/>
    <w:rsid w:val="00D44929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5DD4"/>
    <w:rsid w:val="00D565C1"/>
    <w:rsid w:val="00D574AE"/>
    <w:rsid w:val="00D6084D"/>
    <w:rsid w:val="00D60A89"/>
    <w:rsid w:val="00D60D48"/>
    <w:rsid w:val="00D6157D"/>
    <w:rsid w:val="00D617DC"/>
    <w:rsid w:val="00D61AAF"/>
    <w:rsid w:val="00D622FA"/>
    <w:rsid w:val="00D62A5F"/>
    <w:rsid w:val="00D642C7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1F16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0D9"/>
    <w:rsid w:val="00D80187"/>
    <w:rsid w:val="00D802D8"/>
    <w:rsid w:val="00D81E6B"/>
    <w:rsid w:val="00D822B5"/>
    <w:rsid w:val="00D83A5A"/>
    <w:rsid w:val="00D83B0B"/>
    <w:rsid w:val="00D83BB3"/>
    <w:rsid w:val="00D83F07"/>
    <w:rsid w:val="00D83F1E"/>
    <w:rsid w:val="00D84D0E"/>
    <w:rsid w:val="00D84DFE"/>
    <w:rsid w:val="00D85215"/>
    <w:rsid w:val="00D85D60"/>
    <w:rsid w:val="00D862FC"/>
    <w:rsid w:val="00D866D2"/>
    <w:rsid w:val="00D86A2C"/>
    <w:rsid w:val="00D871DA"/>
    <w:rsid w:val="00D8742D"/>
    <w:rsid w:val="00D87612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31"/>
    <w:rsid w:val="00D967BC"/>
    <w:rsid w:val="00D977DE"/>
    <w:rsid w:val="00D97962"/>
    <w:rsid w:val="00D97AF1"/>
    <w:rsid w:val="00D97F6C"/>
    <w:rsid w:val="00DA084F"/>
    <w:rsid w:val="00DA0AC6"/>
    <w:rsid w:val="00DA0F1F"/>
    <w:rsid w:val="00DA106B"/>
    <w:rsid w:val="00DA1740"/>
    <w:rsid w:val="00DA1E7C"/>
    <w:rsid w:val="00DA23E6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D81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0FE7"/>
    <w:rsid w:val="00DE107B"/>
    <w:rsid w:val="00DE11C4"/>
    <w:rsid w:val="00DE14D6"/>
    <w:rsid w:val="00DE2F7A"/>
    <w:rsid w:val="00DE302D"/>
    <w:rsid w:val="00DE312D"/>
    <w:rsid w:val="00DE53FF"/>
    <w:rsid w:val="00DE5DB1"/>
    <w:rsid w:val="00DE5F4E"/>
    <w:rsid w:val="00DE62FA"/>
    <w:rsid w:val="00DE6368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3EAA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7EA"/>
    <w:rsid w:val="00E16810"/>
    <w:rsid w:val="00E16F5E"/>
    <w:rsid w:val="00E16F73"/>
    <w:rsid w:val="00E2050C"/>
    <w:rsid w:val="00E207AE"/>
    <w:rsid w:val="00E210D4"/>
    <w:rsid w:val="00E21792"/>
    <w:rsid w:val="00E21BAC"/>
    <w:rsid w:val="00E21D17"/>
    <w:rsid w:val="00E2262A"/>
    <w:rsid w:val="00E229D6"/>
    <w:rsid w:val="00E22DA9"/>
    <w:rsid w:val="00E22F46"/>
    <w:rsid w:val="00E2316A"/>
    <w:rsid w:val="00E25AC2"/>
    <w:rsid w:val="00E30669"/>
    <w:rsid w:val="00E30961"/>
    <w:rsid w:val="00E317D2"/>
    <w:rsid w:val="00E3326A"/>
    <w:rsid w:val="00E33322"/>
    <w:rsid w:val="00E33A86"/>
    <w:rsid w:val="00E34A6B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2819"/>
    <w:rsid w:val="00E73C1C"/>
    <w:rsid w:val="00E7402F"/>
    <w:rsid w:val="00E740FF"/>
    <w:rsid w:val="00E742F7"/>
    <w:rsid w:val="00E747AE"/>
    <w:rsid w:val="00E747F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495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7B1"/>
    <w:rsid w:val="00E92FC6"/>
    <w:rsid w:val="00E93058"/>
    <w:rsid w:val="00E93586"/>
    <w:rsid w:val="00E93C41"/>
    <w:rsid w:val="00E94B79"/>
    <w:rsid w:val="00E94F30"/>
    <w:rsid w:val="00E95A0C"/>
    <w:rsid w:val="00E9635D"/>
    <w:rsid w:val="00E963CB"/>
    <w:rsid w:val="00E97D17"/>
    <w:rsid w:val="00EA00DF"/>
    <w:rsid w:val="00EA0278"/>
    <w:rsid w:val="00EA07CF"/>
    <w:rsid w:val="00EA0D9F"/>
    <w:rsid w:val="00EA1833"/>
    <w:rsid w:val="00EA22A4"/>
    <w:rsid w:val="00EA265D"/>
    <w:rsid w:val="00EA2AC7"/>
    <w:rsid w:val="00EA2BBC"/>
    <w:rsid w:val="00EA3137"/>
    <w:rsid w:val="00EA39A8"/>
    <w:rsid w:val="00EA498E"/>
    <w:rsid w:val="00EA4ACD"/>
    <w:rsid w:val="00EA5113"/>
    <w:rsid w:val="00EA512B"/>
    <w:rsid w:val="00EA5D3B"/>
    <w:rsid w:val="00EA613F"/>
    <w:rsid w:val="00EA68CA"/>
    <w:rsid w:val="00EA712B"/>
    <w:rsid w:val="00EA7520"/>
    <w:rsid w:val="00EA7FBA"/>
    <w:rsid w:val="00EB1D97"/>
    <w:rsid w:val="00EB2A82"/>
    <w:rsid w:val="00EB3F53"/>
    <w:rsid w:val="00EB3F6F"/>
    <w:rsid w:val="00EB481C"/>
    <w:rsid w:val="00EB4C84"/>
    <w:rsid w:val="00EB5A27"/>
    <w:rsid w:val="00EB66AD"/>
    <w:rsid w:val="00EB6B9E"/>
    <w:rsid w:val="00EB6BF9"/>
    <w:rsid w:val="00EB6F22"/>
    <w:rsid w:val="00EB76CE"/>
    <w:rsid w:val="00EC010C"/>
    <w:rsid w:val="00EC0775"/>
    <w:rsid w:val="00EC09DB"/>
    <w:rsid w:val="00EC2086"/>
    <w:rsid w:val="00EC2749"/>
    <w:rsid w:val="00EC28BB"/>
    <w:rsid w:val="00EC3436"/>
    <w:rsid w:val="00EC50AA"/>
    <w:rsid w:val="00EC5492"/>
    <w:rsid w:val="00EC579B"/>
    <w:rsid w:val="00EC5CD3"/>
    <w:rsid w:val="00EC5D9A"/>
    <w:rsid w:val="00EC6AF5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98F"/>
    <w:rsid w:val="00EF59C6"/>
    <w:rsid w:val="00EF5A60"/>
    <w:rsid w:val="00EF5C96"/>
    <w:rsid w:val="00EF6632"/>
    <w:rsid w:val="00EF67C3"/>
    <w:rsid w:val="00EF6F87"/>
    <w:rsid w:val="00EF737E"/>
    <w:rsid w:val="00EF75ED"/>
    <w:rsid w:val="00F00932"/>
    <w:rsid w:val="00F01151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413"/>
    <w:rsid w:val="00F0653F"/>
    <w:rsid w:val="00F069B6"/>
    <w:rsid w:val="00F06D0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4F4"/>
    <w:rsid w:val="00F16C76"/>
    <w:rsid w:val="00F16D1C"/>
    <w:rsid w:val="00F170BC"/>
    <w:rsid w:val="00F175E1"/>
    <w:rsid w:val="00F20645"/>
    <w:rsid w:val="00F219ED"/>
    <w:rsid w:val="00F22125"/>
    <w:rsid w:val="00F22B72"/>
    <w:rsid w:val="00F22EF2"/>
    <w:rsid w:val="00F22F80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37F6"/>
    <w:rsid w:val="00F3482D"/>
    <w:rsid w:val="00F3528F"/>
    <w:rsid w:val="00F359F4"/>
    <w:rsid w:val="00F36A32"/>
    <w:rsid w:val="00F36F00"/>
    <w:rsid w:val="00F37365"/>
    <w:rsid w:val="00F37D65"/>
    <w:rsid w:val="00F37F54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199"/>
    <w:rsid w:val="00F52E00"/>
    <w:rsid w:val="00F534BB"/>
    <w:rsid w:val="00F53618"/>
    <w:rsid w:val="00F53C32"/>
    <w:rsid w:val="00F54C12"/>
    <w:rsid w:val="00F551D2"/>
    <w:rsid w:val="00F552E1"/>
    <w:rsid w:val="00F55B0E"/>
    <w:rsid w:val="00F55F5F"/>
    <w:rsid w:val="00F561FE"/>
    <w:rsid w:val="00F56223"/>
    <w:rsid w:val="00F563CA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48C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4B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7D2"/>
    <w:rsid w:val="00F77A1A"/>
    <w:rsid w:val="00F80751"/>
    <w:rsid w:val="00F80922"/>
    <w:rsid w:val="00F80EBB"/>
    <w:rsid w:val="00F813D1"/>
    <w:rsid w:val="00F814BF"/>
    <w:rsid w:val="00F81B95"/>
    <w:rsid w:val="00F8408B"/>
    <w:rsid w:val="00F84C3C"/>
    <w:rsid w:val="00F84D31"/>
    <w:rsid w:val="00F85421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06F"/>
    <w:rsid w:val="00FA1644"/>
    <w:rsid w:val="00FA1917"/>
    <w:rsid w:val="00FA1E61"/>
    <w:rsid w:val="00FA2411"/>
    <w:rsid w:val="00FA24F7"/>
    <w:rsid w:val="00FA3C76"/>
    <w:rsid w:val="00FA45A0"/>
    <w:rsid w:val="00FA5893"/>
    <w:rsid w:val="00FA5C68"/>
    <w:rsid w:val="00FA61F7"/>
    <w:rsid w:val="00FA6684"/>
    <w:rsid w:val="00FA6F07"/>
    <w:rsid w:val="00FA6FFA"/>
    <w:rsid w:val="00FB0554"/>
    <w:rsid w:val="00FB1AC0"/>
    <w:rsid w:val="00FB1F10"/>
    <w:rsid w:val="00FB219C"/>
    <w:rsid w:val="00FB22EF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665"/>
    <w:rsid w:val="00FB7765"/>
    <w:rsid w:val="00FB7A2F"/>
    <w:rsid w:val="00FC024C"/>
    <w:rsid w:val="00FC112B"/>
    <w:rsid w:val="00FC1EBA"/>
    <w:rsid w:val="00FC2ACA"/>
    <w:rsid w:val="00FC2DFA"/>
    <w:rsid w:val="00FC3483"/>
    <w:rsid w:val="00FC3667"/>
    <w:rsid w:val="00FC3CAB"/>
    <w:rsid w:val="00FC4D7C"/>
    <w:rsid w:val="00FC60A0"/>
    <w:rsid w:val="00FC743C"/>
    <w:rsid w:val="00FC7A31"/>
    <w:rsid w:val="00FD11A8"/>
    <w:rsid w:val="00FD1A7D"/>
    <w:rsid w:val="00FD252F"/>
    <w:rsid w:val="00FD2CEA"/>
    <w:rsid w:val="00FD2F6C"/>
    <w:rsid w:val="00FD3159"/>
    <w:rsid w:val="00FD45BB"/>
    <w:rsid w:val="00FD4CC4"/>
    <w:rsid w:val="00FD5175"/>
    <w:rsid w:val="00FD6016"/>
    <w:rsid w:val="00FD615D"/>
    <w:rsid w:val="00FD6CBD"/>
    <w:rsid w:val="00FD7842"/>
    <w:rsid w:val="00FD7D97"/>
    <w:rsid w:val="00FE0287"/>
    <w:rsid w:val="00FE113C"/>
    <w:rsid w:val="00FE1809"/>
    <w:rsid w:val="00FE1A91"/>
    <w:rsid w:val="00FE1CAF"/>
    <w:rsid w:val="00FE2B37"/>
    <w:rsid w:val="00FE3A0C"/>
    <w:rsid w:val="00FE430E"/>
    <w:rsid w:val="00FE452D"/>
    <w:rsid w:val="00FE487B"/>
    <w:rsid w:val="00FE56C0"/>
    <w:rsid w:val="00FE6280"/>
    <w:rsid w:val="00FE6415"/>
    <w:rsid w:val="00FE64EF"/>
    <w:rsid w:val="00FE691C"/>
    <w:rsid w:val="00FE71B7"/>
    <w:rsid w:val="00FE7500"/>
    <w:rsid w:val="00FF036A"/>
    <w:rsid w:val="00FF05B1"/>
    <w:rsid w:val="00FF0E0B"/>
    <w:rsid w:val="00FF1281"/>
    <w:rsid w:val="00FF1745"/>
    <w:rsid w:val="00FF2A94"/>
    <w:rsid w:val="00FF2FF6"/>
    <w:rsid w:val="00FF4544"/>
    <w:rsid w:val="00FF5DA1"/>
    <w:rsid w:val="00FF651A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4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413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230AF-CC71-41D0-8BCD-8ED03AA16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32</Pages>
  <Words>13839</Words>
  <Characters>46541</Characters>
  <Application>Microsoft Office Word</Application>
  <DocSecurity>0</DocSecurity>
  <Lines>387</Lines>
  <Paragraphs>120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60260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90</cp:revision>
  <cp:lastPrinted>2018-12-04T02:48:00Z</cp:lastPrinted>
  <dcterms:created xsi:type="dcterms:W3CDTF">2018-09-11T08:12:00Z</dcterms:created>
  <dcterms:modified xsi:type="dcterms:W3CDTF">2019-05-19T03:58:00Z</dcterms:modified>
</cp:coreProperties>
</file>